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2016-01-19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NESTLE ECUADOR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antonia silva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antonia silva;con C.I. /RUC # 170499701200-1 Teléfono/Dirección: Alborada 6 Etapa Manzana 625 Villa 26, en fecha, 2016-01-19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antonia silva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