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Tungurahua 2016-02-06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NESTLE ECUADOR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jacobo salinas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jacobo salinas;con C.I. /RUC # 91353774200-1 Teléfono/Dirección: Montalvo 05-37 y Av. Cevallos, en fecha, 2016-02-06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jacobo salinas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