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2016-02-11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CONFITECA 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adela aguirre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adela aguirre;con C.I. /RUC # 110375613400-1 Teléfono/Dirección: C.C. Albanborja Piso 2 local 88, en fecha, 2016-02-11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adela aguirre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