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2016-02-24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NOVACERO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julia cardenas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julia cardenas;con C.I. /RUC # 110303704800-1 Teléfono/Dirección: El Progreso Oe1-111 y Manglar alto, en fecha, 2016-02-24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julia cardenas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