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2016-03-09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CONFITECA 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damian villarreal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damian villarreal;con C.I. /RUC # 110303704800-1 Teléfono/Dirección: Venezuela 1815 E/ Av del Ejército y García Moreno, en fecha, 2016-03-09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damian villarreal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