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Loja 2016-03-11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CHUBB SEGUROS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rigoberto trevino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rigoberto trevino;con C.I. /RUC # 171481829900-1 Teléfono/Dirección: Azuay 17-30 E/ Av Manuel Agustín Aguirre y Lauro Guerrero, en fecha, 2016-03-11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rigoberto trevino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