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Azuay 2016-03-16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GENERAL MOTORS OBB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javier camacho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javier camacho;con C.I. /RUC # 70264855100-1 Teléfono/Dirección: Aurelio Aguilar 1-99 y Av. Solano, en fecha, 2016-03-16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javier camacho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