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2016-01-05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BAKER HUGHES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feliciano orozco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feliciano orozco;con C.I. /RUC # 91738528800-1 Teléfono/Dirección: Panamericana Sur Km 5 ½ y Pueblo ViejoQuito, en fecha, 2016-01-05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feliciano orozco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