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Azuay 2016-01-07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SCHLUMBERGER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amelia zamora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amelia zamora;con C.I. /RUC # 110303704800-1 Teléfono/Dirección: Presidente Córdova 1-54, en fecha, 2016-01-07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amelia zamora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