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2016-01-11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NOVACERO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leonardo mercado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leonardo mercado;con C.I. /RUC # 110375613400-1 Teléfono/Dirección: Av. Hermano Miguel Cdla. Simón Bolívar Mz 5 - Sl 35-34 (atrás de Transportes Ecuador), Guayaquil, en fecha, 2016-01-11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leonardo mercado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