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Guayaquil 2016-01-24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CONFITECA 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diana acosta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diana acosta;con C.I. /RUC # 40119729800-1 Teléfono/Dirección: Km 13.5 Vía Daule, en fecha, 2016-01-24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diana acosta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