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Quito 2016-01-27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ADELCA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fernanda juarez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fernanda juarez;con C.I. /RUC # 91738528800-1 Teléfono/Dirección: Av. 6 de Diciembre N47-241 y Samuel Fritz (El Inca), en fecha, 2016-01-27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fernanda juarez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Jefe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