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Guayaquil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agustin espinoza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agustin espinoza,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agustin espinoza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agustin espinoza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130375361-8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130375361-8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