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adan navarro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adan navarro,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adan navarro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adan navarro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070264855-1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070264855-1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