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guillermo mejia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guillermo mejia,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guillermo mejia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guillermo mejia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110320146-1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110320146-1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