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salomon carrillo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salomon carrillo,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salomon carrillo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salomon carrillo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010205134-9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010205134-9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