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jesus padilla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jesus padilla,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jesus padilla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jesus padilla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010096765-2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010096765-2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