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aniano solis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aniano solis,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aniano solis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aniano solis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050167594-6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050167594-6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