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benito velasquez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benito velasquez,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benito velasquez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benito velasquez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170926293-3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170926293-3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