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Ibarra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cirilo fuentes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cirilo fuentes,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cirilo fuentes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cirilo fuentes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070288482-6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070288482-6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