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marisol cortez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marisol cortez,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marisol cortez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marisol cortez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170499701-2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170499701-2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