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hildegarda rosales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hildegarda rosales,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hildegarda rosales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hildegarda rosales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030132225-1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030132225-1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