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fabiola guerra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fabiola guerra,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fabiola guerra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fabiola guerra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100178482-4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100178482-4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