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Loja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rigoberto trevino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rigoberto trevino,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rigoberto trevino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rigoberto trevino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060322454-4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060322454-4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