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Quito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juan pacheco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juan pacheco,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juan pacheco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juan pacheco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080229653-3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080229653-3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