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Azuay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javier camacho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javier camacho,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javier camacho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javier camacho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070291685-9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070291685-9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