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noelia rojas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noelia rojas,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noelia rojas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noelia rojas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171481829-9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171481829-9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