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rebeca salas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rebeca salas,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rebeca salas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rebeca salas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090744643-9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090744643-9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