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cesar roman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cesar roman,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cesar roman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cesar roman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091713698-8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091713698-8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