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amelia zamora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amelia zamora,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amelia zamora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amelia zamora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050136584-5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050136584-5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