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Guayaquil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amadeo suarez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amadeo suarez,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amadeo suarez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amadeo suarez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080222659-7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080222659-7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