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rosalia franco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rosalia franco,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rosalia franco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rosalia franco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090614425-8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090614425-8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