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Chimborazo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democrito figueroa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democrito figueroa,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democrito figueroa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democrito figueroa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020098216-3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020098216-3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