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isabel luna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isabel luna,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isabel luna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isabel luna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091353774-2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091353774-2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