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fernanda juarez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fernanda juarez,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fernanda juarez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fernanda juarez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040119729-8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040119729-8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