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7C6C" w14:textId="3AD63080" w:rsidR="005F57C7" w:rsidRPr="00392093" w:rsidRDefault="00392093" w:rsidP="00392093">
      <w:pPr>
        <w:jc w:val="center"/>
        <w:rPr>
          <w:b/>
          <w:bCs/>
          <w:sz w:val="36"/>
          <w:szCs w:val="36"/>
        </w:rPr>
      </w:pPr>
      <w:r w:rsidRPr="00392093">
        <w:rPr>
          <w:b/>
          <w:bCs/>
          <w:sz w:val="36"/>
          <w:szCs w:val="36"/>
        </w:rPr>
        <w:t>Project Puzzle World – GDD</w:t>
      </w:r>
    </w:p>
    <w:p w14:paraId="164ED37B" w14:textId="77777777" w:rsidR="00392093" w:rsidRDefault="00392093" w:rsidP="00392093">
      <w:pPr>
        <w:rPr>
          <w:b/>
          <w:bCs/>
        </w:rPr>
      </w:pPr>
    </w:p>
    <w:p w14:paraId="7621FFEC" w14:textId="23E336B7" w:rsidR="00392093" w:rsidRDefault="00392093" w:rsidP="00392093">
      <w:pPr>
        <w:rPr>
          <w:b/>
          <w:bCs/>
        </w:rPr>
      </w:pPr>
      <w:r>
        <w:rPr>
          <w:b/>
          <w:bCs/>
        </w:rPr>
        <w:t>Genre:</w:t>
      </w:r>
    </w:p>
    <w:p w14:paraId="6230B3C9" w14:textId="5B8771B4" w:rsidR="00392093" w:rsidRDefault="00392093" w:rsidP="00392093">
      <w:pPr>
        <w:rPr>
          <w:b/>
          <w:bCs/>
        </w:rPr>
      </w:pPr>
      <w:r>
        <w:rPr>
          <w:b/>
          <w:bCs/>
        </w:rPr>
        <w:t>Description:</w:t>
      </w:r>
    </w:p>
    <w:p w14:paraId="58819A6A" w14:textId="78C83DEB" w:rsidR="00392093" w:rsidRDefault="00392093" w:rsidP="00392093">
      <w:pPr>
        <w:rPr>
          <w:b/>
          <w:bCs/>
        </w:rPr>
      </w:pPr>
      <w:r>
        <w:rPr>
          <w:b/>
          <w:bCs/>
        </w:rPr>
        <w:t>Game Elements:</w:t>
      </w:r>
    </w:p>
    <w:p w14:paraId="4FFDC590" w14:textId="77041AAC" w:rsidR="00392093" w:rsidRDefault="00392093" w:rsidP="00392093">
      <w:pPr>
        <w:rPr>
          <w:b/>
          <w:bCs/>
        </w:rPr>
      </w:pPr>
      <w:r>
        <w:rPr>
          <w:b/>
          <w:bCs/>
        </w:rPr>
        <w:t>Audience:</w:t>
      </w:r>
    </w:p>
    <w:p w14:paraId="19A9A2A6" w14:textId="77777777" w:rsidR="00392093" w:rsidRDefault="00392093" w:rsidP="00392093">
      <w:pPr>
        <w:rPr>
          <w:b/>
          <w:bCs/>
        </w:rPr>
      </w:pPr>
    </w:p>
    <w:p w14:paraId="4EFCC5D7" w14:textId="3ED6C3CE" w:rsidR="00392093" w:rsidRDefault="00392093" w:rsidP="00392093">
      <w:pPr>
        <w:rPr>
          <w:b/>
          <w:bCs/>
        </w:rPr>
      </w:pPr>
      <w:r>
        <w:rPr>
          <w:b/>
          <w:bCs/>
        </w:rPr>
        <w:t>Technical Specifications:</w:t>
      </w:r>
    </w:p>
    <w:p w14:paraId="5A16C433" w14:textId="6F6B206E" w:rsidR="00392093" w:rsidRDefault="00392093" w:rsidP="00392093">
      <w:pPr>
        <w:rPr>
          <w:b/>
          <w:bCs/>
        </w:rPr>
      </w:pPr>
      <w:r>
        <w:rPr>
          <w:b/>
          <w:bCs/>
        </w:rPr>
        <w:t>Platforms and Devices:</w:t>
      </w:r>
    </w:p>
    <w:p w14:paraId="192C2186" w14:textId="243B76E9" w:rsidR="00392093" w:rsidRDefault="00392093" w:rsidP="00392093">
      <w:pPr>
        <w:rPr>
          <w:b/>
          <w:bCs/>
        </w:rPr>
      </w:pPr>
      <w:r>
        <w:rPr>
          <w:b/>
          <w:bCs/>
        </w:rPr>
        <w:t>Language:</w:t>
      </w:r>
    </w:p>
    <w:p w14:paraId="751D23B1" w14:textId="0CFD7BAE" w:rsidR="00392093" w:rsidRDefault="00392093" w:rsidP="00392093">
      <w:pPr>
        <w:rPr>
          <w:b/>
          <w:bCs/>
        </w:rPr>
      </w:pPr>
    </w:p>
    <w:p w14:paraId="6CDCDB8F" w14:textId="28B10A59" w:rsidR="00392093" w:rsidRDefault="00392093" w:rsidP="00392093">
      <w:pPr>
        <w:rPr>
          <w:b/>
          <w:bCs/>
        </w:rPr>
      </w:pPr>
      <w:r>
        <w:rPr>
          <w:b/>
          <w:bCs/>
        </w:rPr>
        <w:t>Gameplay Outline:</w:t>
      </w:r>
    </w:p>
    <w:p w14:paraId="5C438FB8" w14:textId="66EFD590" w:rsidR="00392093" w:rsidRDefault="00392093" w:rsidP="00392093">
      <w:pPr>
        <w:rPr>
          <w:b/>
          <w:bCs/>
        </w:rPr>
      </w:pPr>
      <w:r>
        <w:rPr>
          <w:b/>
          <w:bCs/>
        </w:rPr>
        <w:t>Key Features:</w:t>
      </w:r>
    </w:p>
    <w:p w14:paraId="0A48FA8F" w14:textId="77777777" w:rsidR="00392093" w:rsidRDefault="00392093" w:rsidP="00392093">
      <w:pPr>
        <w:rPr>
          <w:b/>
          <w:bCs/>
        </w:rPr>
      </w:pPr>
      <w:r>
        <w:rPr>
          <w:b/>
          <w:bCs/>
        </w:rPr>
        <w:t>Game Flowchart:</w:t>
      </w:r>
    </w:p>
    <w:p w14:paraId="60D3D8B3" w14:textId="77777777" w:rsidR="00392093" w:rsidRDefault="00392093" w:rsidP="00392093">
      <w:pPr>
        <w:rPr>
          <w:b/>
          <w:bCs/>
        </w:rPr>
      </w:pPr>
    </w:p>
    <w:p w14:paraId="6E7897A5" w14:textId="4601CCCC" w:rsidR="00392093" w:rsidRDefault="00392093" w:rsidP="00392093">
      <w:pPr>
        <w:rPr>
          <w:b/>
          <w:bCs/>
        </w:rPr>
      </w:pPr>
      <w:r>
        <w:rPr>
          <w:b/>
          <w:bCs/>
        </w:rPr>
        <w:t>Game Design Definitions:</w:t>
      </w:r>
    </w:p>
    <w:p w14:paraId="1671253F" w14:textId="5949CE80" w:rsidR="00392093" w:rsidRDefault="00392093" w:rsidP="00392093">
      <w:pPr>
        <w:rPr>
          <w:b/>
          <w:bCs/>
        </w:rPr>
      </w:pPr>
      <w:r>
        <w:rPr>
          <w:b/>
          <w:bCs/>
        </w:rPr>
        <w:t>Player Definitions:</w:t>
      </w:r>
    </w:p>
    <w:p w14:paraId="0145FDA9" w14:textId="61BD4842" w:rsidR="00392093" w:rsidRDefault="00392093" w:rsidP="00392093">
      <w:pPr>
        <w:rPr>
          <w:b/>
          <w:bCs/>
        </w:rPr>
      </w:pPr>
      <w:r>
        <w:rPr>
          <w:b/>
          <w:bCs/>
        </w:rPr>
        <w:t>Player Properties:</w:t>
      </w:r>
    </w:p>
    <w:p w14:paraId="09DA2B38" w14:textId="77777777" w:rsidR="00392093" w:rsidRDefault="00392093" w:rsidP="00392093">
      <w:pPr>
        <w:rPr>
          <w:b/>
          <w:bCs/>
        </w:rPr>
      </w:pPr>
    </w:p>
    <w:p w14:paraId="74114191" w14:textId="1015EC0C" w:rsidR="00392093" w:rsidRDefault="00392093" w:rsidP="00392093">
      <w:pPr>
        <w:rPr>
          <w:b/>
          <w:bCs/>
        </w:rPr>
      </w:pPr>
      <w:r>
        <w:rPr>
          <w:b/>
          <w:bCs/>
        </w:rPr>
        <w:t>User Interface:</w:t>
      </w:r>
    </w:p>
    <w:p w14:paraId="7A67164A" w14:textId="2047B3A4" w:rsidR="00392093" w:rsidRDefault="00392093" w:rsidP="00392093">
      <w:pPr>
        <w:rPr>
          <w:b/>
          <w:bCs/>
        </w:rPr>
      </w:pPr>
      <w:r>
        <w:rPr>
          <w:b/>
          <w:bCs/>
        </w:rPr>
        <w:t>Art:</w:t>
      </w:r>
    </w:p>
    <w:p w14:paraId="65DB6062" w14:textId="77777777" w:rsidR="00392093" w:rsidRDefault="00392093" w:rsidP="00392093">
      <w:pPr>
        <w:rPr>
          <w:b/>
          <w:bCs/>
        </w:rPr>
      </w:pPr>
      <w:r>
        <w:rPr>
          <w:b/>
          <w:bCs/>
        </w:rPr>
        <w:t>Creative Restrictions:</w:t>
      </w:r>
    </w:p>
    <w:p w14:paraId="5420660F" w14:textId="147295E4" w:rsidR="00392093" w:rsidRPr="00392093" w:rsidRDefault="00392093" w:rsidP="00392093">
      <w:pPr>
        <w:rPr>
          <w:b/>
          <w:bCs/>
        </w:rPr>
      </w:pPr>
      <w:r>
        <w:rPr>
          <w:b/>
          <w:bCs/>
        </w:rPr>
        <w:t>IP:</w:t>
      </w:r>
    </w:p>
    <w:sectPr w:rsidR="00392093" w:rsidRPr="0039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93"/>
    <w:rsid w:val="000F652D"/>
    <w:rsid w:val="00392093"/>
    <w:rsid w:val="00515C68"/>
    <w:rsid w:val="005B5271"/>
    <w:rsid w:val="005F57C7"/>
    <w:rsid w:val="0091245A"/>
    <w:rsid w:val="00CB6422"/>
    <w:rsid w:val="00E67C21"/>
    <w:rsid w:val="00F91AA6"/>
    <w:rsid w:val="00F9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5FB5A"/>
  <w15:chartTrackingRefBased/>
  <w15:docId w15:val="{F298344E-4FFF-43CB-8E2B-DB943881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259</Characters>
  <Application>Microsoft Office Word</Application>
  <DocSecurity>0</DocSecurity>
  <Lines>23</Lines>
  <Paragraphs>16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Butler (Student)</dc:creator>
  <cp:keywords/>
  <dc:description/>
  <cp:lastModifiedBy>Chris Butler (Student)</cp:lastModifiedBy>
  <cp:revision>1</cp:revision>
  <dcterms:created xsi:type="dcterms:W3CDTF">2025-09-27T08:04:00Z</dcterms:created>
  <dcterms:modified xsi:type="dcterms:W3CDTF">2025-09-27T08:12:00Z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2232b290-7589-4b2a-b91a-e3fcd49c5662</vt:lpwstr>
  </property>
</Properties>
</file>