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93" w:rsidRDefault="00714E93">
      <w:r>
        <w:t>Jimmy Gould</w:t>
      </w:r>
    </w:p>
    <w:p w:rsidR="00714E93" w:rsidRDefault="00714E93">
      <w:r>
        <w:t>Project 2 With Eric Butler</w:t>
      </w:r>
    </w:p>
    <w:p w:rsidR="00714E93" w:rsidRDefault="00714E93">
      <w:r>
        <w:t>Github: jmgould95</w:t>
      </w:r>
      <w:r w:rsidR="00CE2827">
        <w:t xml:space="preserve"> </w:t>
      </w:r>
    </w:p>
    <w:p w:rsidR="00CE2827" w:rsidRDefault="00CE2827">
      <w:r>
        <w:t>Hosted on: Butler02 repository</w:t>
      </w:r>
    </w:p>
    <w:p w:rsidR="00CE2827" w:rsidRDefault="00CE2827">
      <w:hyperlink r:id="rId4" w:history="1">
        <w:r w:rsidRPr="006B361C">
          <w:rPr>
            <w:rStyle w:val="Hyperlink"/>
          </w:rPr>
          <w:t>https://github.com/Butler02/Project-2</w:t>
        </w:r>
      </w:hyperlink>
    </w:p>
    <w:p w:rsidR="00CE2827" w:rsidRDefault="00CE2827">
      <w:bookmarkStart w:id="0" w:name="_GoBack"/>
      <w:bookmarkEnd w:id="0"/>
    </w:p>
    <w:p w:rsidR="00124F87" w:rsidRDefault="00714E93">
      <w:r>
        <w:t>So during the last week I have worked with Eric on this project. Some challenges include not actually branching which caused issues when pulling. To fix this we cloned the project a lot. The most challenging factor of this project was the user like and dislike function. I had two issues one was how I was adding the likes when reading the file and when adding a new deal.</w:t>
      </w:r>
    </w:p>
    <w:p w:rsidR="00714E93" w:rsidRDefault="00714E93"/>
    <w:p w:rsidR="00714E93" w:rsidRDefault="00714E93">
      <w:r>
        <w:t>The challenges of working with a partner include: availability, challenges, and the ability to balance the load. If I know what I did and how things work it is hard for Eric to come in and quickly understand the deals class for example. My responsibility was configuring the deals class and the user likes and dislikes. The percentage of responsibility was 55 me 45 Eric.</w:t>
      </w:r>
    </w:p>
    <w:sectPr w:rsidR="0071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93"/>
    <w:rsid w:val="00124F87"/>
    <w:rsid w:val="00714E93"/>
    <w:rsid w:val="00CE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0BC4F-64C2-4CFA-914F-06806AE4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8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utler02/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Gould</dc:creator>
  <cp:keywords/>
  <dc:description/>
  <cp:lastModifiedBy>Jimmy Gould</cp:lastModifiedBy>
  <cp:revision>2</cp:revision>
  <dcterms:created xsi:type="dcterms:W3CDTF">2016-11-05T18:55:00Z</dcterms:created>
  <dcterms:modified xsi:type="dcterms:W3CDTF">2016-11-05T19:09:00Z</dcterms:modified>
</cp:coreProperties>
</file>