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91FD89" w14:textId="77777777" w:rsidR="00212071" w:rsidRPr="00FA0041" w:rsidRDefault="00212071" w:rsidP="00EC53B2">
      <w:pPr>
        <w:rPr>
          <w:rFonts w:ascii="Times New Roman" w:hAnsi="Times New Roman" w:cs="Times New Roman"/>
          <w:b/>
          <w:sz w:val="16"/>
          <w:szCs w:val="16"/>
        </w:rPr>
      </w:pPr>
    </w:p>
    <w:p w14:paraId="70A6B2CE" w14:textId="36C2ADE0" w:rsidR="00EC53B2" w:rsidRPr="005E2045" w:rsidRDefault="00212071" w:rsidP="005E204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2071">
        <w:rPr>
          <w:rFonts w:ascii="Times New Roman" w:hAnsi="Times New Roman" w:cs="Times New Roman"/>
          <w:b/>
          <w:sz w:val="28"/>
          <w:szCs w:val="28"/>
        </w:rPr>
        <w:t>Содержание</w: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1D8A5AC4" wp14:editId="5FC8CA4C">
                <wp:simplePos x="0" y="0"/>
                <wp:positionH relativeFrom="page">
                  <wp:posOffset>693420</wp:posOffset>
                </wp:positionH>
                <wp:positionV relativeFrom="page">
                  <wp:posOffset>262255</wp:posOffset>
                </wp:positionV>
                <wp:extent cx="6588760" cy="10081895"/>
                <wp:effectExtent l="0" t="0" r="21590" b="14605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2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05AF2F" w14:textId="77777777" w:rsidR="00212071" w:rsidRPr="003A4E2C" w:rsidRDefault="00212071" w:rsidP="0021207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3A4E2C"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3A4E2C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868235" w14:textId="77777777" w:rsidR="00212071" w:rsidRPr="003A4E2C" w:rsidRDefault="00212071" w:rsidP="00212071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3A4E2C"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E36C14" w14:textId="77777777" w:rsidR="00212071" w:rsidRPr="003A4E2C" w:rsidRDefault="00212071" w:rsidP="00212071">
                              <w:pPr>
                                <w:pStyle w:val="a3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3A4E2C">
                                <w:rPr>
                                  <w:sz w:val="18"/>
                                  <w:lang w:val="ru-RU"/>
                                </w:rPr>
                                <w:t xml:space="preserve">Лист 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</w:t>
                              </w:r>
                              <w:r w:rsidRPr="003A4E2C">
                                <w:rPr>
                                  <w:sz w:val="18"/>
                                  <w:lang w:val="ru-RU"/>
                                </w:rPr>
                                <w:t xml:space="preserve">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B1AAE9" w14:textId="77777777" w:rsidR="00212071" w:rsidRPr="003A4E2C" w:rsidRDefault="00212071" w:rsidP="0021207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3A4E2C"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4C954B" w14:textId="77777777" w:rsidR="00212071" w:rsidRPr="001442C7" w:rsidRDefault="00212071" w:rsidP="00212071">
                              <w:pPr>
                                <w:pStyle w:val="a3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1442C7">
                                <w:rPr>
                                  <w:sz w:val="20"/>
                                </w:rPr>
                                <w:t>Д</w:t>
                              </w:r>
                              <w:r w:rsidRPr="003A4E2C"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B2DD4A" w14:textId="77777777" w:rsidR="00212071" w:rsidRPr="00BF13C4" w:rsidRDefault="00212071" w:rsidP="00212071">
                              <w:pPr>
                                <w:pStyle w:val="a3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BF13C4"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B30838" w14:textId="261868CB" w:rsidR="00212071" w:rsidRPr="00BF13C4" w:rsidRDefault="00022A12" w:rsidP="00212071">
                              <w:pPr>
                                <w:pStyle w:val="a3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1771AC" w14:textId="057CC5ED" w:rsidR="00212071" w:rsidRPr="00397495" w:rsidRDefault="005E2045" w:rsidP="00212071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ТП</w:t>
                              </w:r>
                              <w:r w:rsidR="00FD1C75" w:rsidRPr="00FD1C75">
                                <w:rPr>
                                  <w:szCs w:val="40"/>
                                </w:rPr>
                                <w:t xml:space="preserve"> 2-40 01 01.3</w:t>
                              </w:r>
                              <w:r w:rsidR="00020467">
                                <w:rPr>
                                  <w:szCs w:val="40"/>
                                  <w:lang w:val="ru-RU"/>
                                </w:rPr>
                                <w:t>5</w:t>
                              </w:r>
                              <w:r w:rsidR="00FD1C75" w:rsidRPr="00FD1C75">
                                <w:rPr>
                                  <w:szCs w:val="40"/>
                                </w:rPr>
                                <w:t>.3</w:t>
                              </w:r>
                              <w:r w:rsidR="00020467">
                                <w:rPr>
                                  <w:szCs w:val="40"/>
                                  <w:lang w:val="ru-RU"/>
                                </w:rPr>
                                <w:t>4</w:t>
                              </w:r>
                              <w:r w:rsidR="00FD1C75" w:rsidRPr="00FD1C75">
                                <w:rPr>
                                  <w:szCs w:val="40"/>
                                </w:rPr>
                                <w:t>.</w:t>
                              </w:r>
                              <w:r w:rsidR="00020467">
                                <w:rPr>
                                  <w:szCs w:val="40"/>
                                  <w:lang w:val="ru-RU"/>
                                </w:rPr>
                                <w:t>08</w:t>
                              </w:r>
                              <w:r w:rsidR="00FD1C75" w:rsidRPr="00FD1C75">
                                <w:rPr>
                                  <w:szCs w:val="40"/>
                                </w:rPr>
                                <w:t>.23 ПЗ</w:t>
                              </w:r>
                            </w:p>
                            <w:p w14:paraId="5C70B9AF" w14:textId="77777777" w:rsidR="00212071" w:rsidRPr="0079241F" w:rsidRDefault="00212071" w:rsidP="00212071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9964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6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922A01" w14:textId="77777777" w:rsidR="00212071" w:rsidRPr="001442C7" w:rsidRDefault="00212071" w:rsidP="00212071">
                                <w:pPr>
                                  <w:pStyle w:val="a3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1442C7">
                                  <w:rPr>
                                    <w:sz w:val="20"/>
                                  </w:rPr>
                                  <w:t>Разраб</w:t>
                                </w:r>
                                <w:proofErr w:type="spellEnd"/>
                                <w:r w:rsidRPr="001442C7"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9EC416" w14:textId="71D4261F" w:rsidR="00212071" w:rsidRPr="001442C7" w:rsidRDefault="00020467" w:rsidP="00212071">
                                <w:pPr>
                                  <w:pStyle w:val="a3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Кузьменок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9967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9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BEDF3E" w14:textId="77777777" w:rsidR="00212071" w:rsidRPr="001442C7" w:rsidRDefault="00212071" w:rsidP="00212071">
                                <w:pPr>
                                  <w:pStyle w:val="a3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1442C7"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AD7014" w14:textId="78918B3B" w:rsidR="00212071" w:rsidRPr="005E2045" w:rsidRDefault="005E2045" w:rsidP="005E2045">
                                <w:pPr>
                                  <w:pStyle w:val="a3"/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</w:pPr>
                                <w:proofErr w:type="spellStart"/>
                                <w:r w:rsidRPr="005E2045"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Брынина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9970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2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DFE2BD" w14:textId="77777777" w:rsidR="00212071" w:rsidRDefault="00212071" w:rsidP="00212071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6A60B9" w14:textId="77777777" w:rsidR="00212071" w:rsidRPr="0079241F" w:rsidRDefault="00212071" w:rsidP="00212071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" name="Group 9973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5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F53130" w14:textId="77777777" w:rsidR="00212071" w:rsidRPr="001442C7" w:rsidRDefault="00212071" w:rsidP="00212071">
                                <w:pPr>
                                  <w:pStyle w:val="a3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1442C7"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3067C6" w14:textId="77777777" w:rsidR="00212071" w:rsidRPr="001442C7" w:rsidRDefault="00212071" w:rsidP="00212071">
                                <w:pPr>
                                  <w:pStyle w:val="a3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9976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E7B5E9" w14:textId="77777777" w:rsidR="00212071" w:rsidRPr="001442C7" w:rsidRDefault="00212071" w:rsidP="00212071">
                                <w:pPr>
                                  <w:pStyle w:val="a3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1442C7">
                                  <w:rPr>
                                    <w:sz w:val="20"/>
                                  </w:rPr>
                                  <w:t>Утв</w:t>
                                </w:r>
                                <w:proofErr w:type="spellEnd"/>
                                <w:r w:rsidRPr="001442C7"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C9D29E" w14:textId="77777777" w:rsidR="00212071" w:rsidRPr="0079241F" w:rsidRDefault="00212071" w:rsidP="00212071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B0C624" w14:textId="77777777" w:rsidR="00E31B9B" w:rsidRDefault="00E31B9B" w:rsidP="000D7F2E">
                              <w:pPr>
                                <w:pStyle w:val="a3"/>
                                <w:jc w:val="center"/>
                                <w:rPr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49CD8CD9" w14:textId="1B72844F" w:rsidR="00212071" w:rsidRPr="005E2045" w:rsidRDefault="005E2045" w:rsidP="000D7F2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  <w:t>Разработка социальной сети для обмена рецептами</w:t>
                              </w:r>
                              <w:r w:rsidRPr="005E2045">
                                <w:rPr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  <w:t xml:space="preserve"> „</w:t>
                              </w:r>
                              <w:r>
                                <w:rPr>
                                  <w:bCs/>
                                  <w:sz w:val="22"/>
                                  <w:szCs w:val="22"/>
                                  <w:lang w:val="en-US"/>
                                </w:rPr>
                                <w:t>Yummy</w:t>
                              </w:r>
                              <w:r w:rsidRPr="005E2045">
                                <w:rPr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  <w:t>“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C23C43" w14:textId="77777777" w:rsidR="00212071" w:rsidRPr="003A4E2C" w:rsidRDefault="00212071" w:rsidP="0021207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3A4E2C"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7A451" w14:textId="77777777" w:rsidR="00212071" w:rsidRDefault="00212071" w:rsidP="0021207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BF13C4"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499FBE" w14:textId="44632C20" w:rsidR="00212071" w:rsidRPr="006B10CB" w:rsidRDefault="006B10CB" w:rsidP="00F300BE">
                              <w:pPr>
                                <w:pStyle w:val="a3"/>
                                <w:jc w:val="center"/>
                                <w:rPr>
                                  <w:color w:val="000000" w:themeColor="text1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lang w:val="en-US"/>
                                </w:rPr>
                                <w:t>81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7F0617" w14:textId="77777777" w:rsidR="00212071" w:rsidRPr="008D44F9" w:rsidRDefault="00212071" w:rsidP="00212071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 w:rsidRPr="008D44F9"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8A5AC4" id="Группа 1" o:spid="_x0000_s1026" style="position:absolute;left:0;text-align:left;margin-left:54.6pt;margin-top:20.65pt;width:518.8pt;height:793.8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" o:allowincell="f">
                <v:rect id="Rectangle 9941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<v:line id="Line 9942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<v:line id="Line 9943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9944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9945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9946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9947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9948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9949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9950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9951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14:paraId="3505AF2F" w14:textId="77777777" w:rsidR="00212071" w:rsidRPr="003A4E2C" w:rsidRDefault="00212071" w:rsidP="0021207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3A4E2C">
                          <w:rPr>
                            <w:sz w:val="18"/>
                          </w:rPr>
                          <w:t>Изм</w:t>
                        </w:r>
                        <w:proofErr w:type="spellEnd"/>
                        <w:r w:rsidRPr="003A4E2C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952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49868235" w14:textId="77777777" w:rsidR="00212071" w:rsidRPr="003A4E2C" w:rsidRDefault="00212071" w:rsidP="00212071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A4E2C"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39" style="position:absolute;left:2188;top:17912;width:2573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0CE36C14" w14:textId="77777777" w:rsidR="00212071" w:rsidRPr="003A4E2C" w:rsidRDefault="00212071" w:rsidP="00212071">
                        <w:pPr>
                          <w:pStyle w:val="a3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 w:rsidRPr="003A4E2C">
                          <w:rPr>
                            <w:sz w:val="18"/>
                            <w:lang w:val="ru-RU"/>
                          </w:rPr>
                          <w:t xml:space="preserve">Лист  </w:t>
                        </w:r>
                        <w:r>
                          <w:rPr>
                            <w:sz w:val="18"/>
                            <w:lang w:val="ru-RU"/>
                          </w:rPr>
                          <w:t xml:space="preserve">  </w:t>
                        </w:r>
                        <w:r w:rsidRPr="003A4E2C">
                          <w:rPr>
                            <w:sz w:val="18"/>
                            <w:lang w:val="ru-RU"/>
                          </w:rPr>
                          <w:t xml:space="preserve"> №док</w:t>
                        </w:r>
                      </w:p>
                    </w:txbxContent>
                  </v:textbox>
                </v:rect>
                <v:rect id="Rectangle 9954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5CB1AAE9" w14:textId="77777777" w:rsidR="00212071" w:rsidRPr="003A4E2C" w:rsidRDefault="00212071" w:rsidP="0021207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3A4E2C"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955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5D4C954B" w14:textId="77777777" w:rsidR="00212071" w:rsidRPr="001442C7" w:rsidRDefault="00212071" w:rsidP="00212071">
                        <w:pPr>
                          <w:pStyle w:val="a3"/>
                          <w:jc w:val="center"/>
                          <w:rPr>
                            <w:sz w:val="20"/>
                          </w:rPr>
                        </w:pPr>
                        <w:r w:rsidRPr="001442C7">
                          <w:rPr>
                            <w:sz w:val="20"/>
                          </w:rPr>
                          <w:t>Д</w:t>
                        </w:r>
                        <w:r w:rsidRPr="003A4E2C"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7BB2DD4A" w14:textId="77777777" w:rsidR="00212071" w:rsidRPr="00BF13C4" w:rsidRDefault="00212071" w:rsidP="00212071">
                        <w:pPr>
                          <w:pStyle w:val="a3"/>
                          <w:jc w:val="center"/>
                          <w:rPr>
                            <w:sz w:val="20"/>
                          </w:rPr>
                        </w:pPr>
                        <w:r w:rsidRPr="00BF13C4"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17B30838" w14:textId="261868CB" w:rsidR="00212071" w:rsidRPr="00BF13C4" w:rsidRDefault="00022A12" w:rsidP="00212071">
                        <w:pPr>
                          <w:pStyle w:val="a3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9958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561771AC" w14:textId="057CC5ED" w:rsidR="00212071" w:rsidRPr="00397495" w:rsidRDefault="005E2045" w:rsidP="00212071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ТП</w:t>
                        </w:r>
                        <w:r w:rsidR="00FD1C75" w:rsidRPr="00FD1C75">
                          <w:rPr>
                            <w:szCs w:val="40"/>
                          </w:rPr>
                          <w:t xml:space="preserve"> 2-40 01 01.3</w:t>
                        </w:r>
                        <w:r w:rsidR="00020467">
                          <w:rPr>
                            <w:szCs w:val="40"/>
                            <w:lang w:val="ru-RU"/>
                          </w:rPr>
                          <w:t>5</w:t>
                        </w:r>
                        <w:r w:rsidR="00FD1C75" w:rsidRPr="00FD1C75">
                          <w:rPr>
                            <w:szCs w:val="40"/>
                          </w:rPr>
                          <w:t>.3</w:t>
                        </w:r>
                        <w:r w:rsidR="00020467">
                          <w:rPr>
                            <w:szCs w:val="40"/>
                            <w:lang w:val="ru-RU"/>
                          </w:rPr>
                          <w:t>4</w:t>
                        </w:r>
                        <w:r w:rsidR="00FD1C75" w:rsidRPr="00FD1C75">
                          <w:rPr>
                            <w:szCs w:val="40"/>
                          </w:rPr>
                          <w:t>.</w:t>
                        </w:r>
                        <w:r w:rsidR="00020467">
                          <w:rPr>
                            <w:szCs w:val="40"/>
                            <w:lang w:val="ru-RU"/>
                          </w:rPr>
                          <w:t>08</w:t>
                        </w:r>
                        <w:r w:rsidR="00FD1C75" w:rsidRPr="00FD1C75">
                          <w:rPr>
                            <w:szCs w:val="40"/>
                          </w:rPr>
                          <w:t>.23 ПЗ</w:t>
                        </w:r>
                      </w:p>
                      <w:p w14:paraId="5C70B9AF" w14:textId="77777777" w:rsidR="00212071" w:rsidRPr="0079241F" w:rsidRDefault="00212071" w:rsidP="00212071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9960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9961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line id="Line 9962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9963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group id="Group 9964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Rectangle 9965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D922A01" w14:textId="77777777" w:rsidR="00212071" w:rsidRPr="001442C7" w:rsidRDefault="00212071" w:rsidP="00212071">
                          <w:pPr>
                            <w:pStyle w:val="a3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1442C7">
                            <w:rPr>
                              <w:sz w:val="20"/>
                            </w:rPr>
                            <w:t>Разраб</w:t>
                          </w:r>
                          <w:proofErr w:type="spellEnd"/>
                          <w:r w:rsidRPr="001442C7"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966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<v:textbox inset="1pt,1pt,1pt,1pt">
                      <w:txbxContent>
                        <w:p w14:paraId="4F9EC416" w14:textId="71D4261F" w:rsidR="00212071" w:rsidRPr="001442C7" w:rsidRDefault="00020467" w:rsidP="00212071">
                          <w:pPr>
                            <w:pStyle w:val="a3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Кузьменок</w:t>
                          </w:r>
                          <w:proofErr w:type="spellEnd"/>
                        </w:p>
                      </w:txbxContent>
                    </v:textbox>
                  </v:rect>
                </v:group>
                <v:group id="Group 9967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9968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<v:textbox inset="1pt,1pt,1pt,1pt">
                      <w:txbxContent>
                        <w:p w14:paraId="4ABEDF3E" w14:textId="77777777" w:rsidR="00212071" w:rsidRPr="001442C7" w:rsidRDefault="00212071" w:rsidP="00212071">
                          <w:pPr>
                            <w:pStyle w:val="a3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1442C7"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<v:textbox inset="1pt,1pt,1pt,1pt">
                      <w:txbxContent>
                        <w:p w14:paraId="36AD7014" w14:textId="78918B3B" w:rsidR="00212071" w:rsidRPr="005E2045" w:rsidRDefault="005E2045" w:rsidP="005E2045">
                          <w:pPr>
                            <w:pStyle w:val="a3"/>
                            <w:rPr>
                              <w:sz w:val="20"/>
                              <w:szCs w:val="16"/>
                              <w:lang w:val="ru-RU"/>
                            </w:rPr>
                          </w:pPr>
                          <w:proofErr w:type="spellStart"/>
                          <w:r w:rsidRPr="005E2045">
                            <w:rPr>
                              <w:sz w:val="20"/>
                              <w:szCs w:val="16"/>
                              <w:lang w:val="ru-RU"/>
                            </w:rPr>
                            <w:t>Брынина</w:t>
                          </w:r>
                          <w:proofErr w:type="spellEnd"/>
                        </w:p>
                      </w:txbxContent>
                    </v:textbox>
                  </v:rect>
                </v:group>
                <v:group id="Group 9970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Rectangle 9971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<v:textbox inset="1pt,1pt,1pt,1pt">
                      <w:txbxContent>
                        <w:p w14:paraId="53DFE2BD" w14:textId="77777777" w:rsidR="00212071" w:rsidRDefault="00212071" w:rsidP="00212071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<v:textbox inset="1pt,1pt,1pt,1pt">
                      <w:txbxContent>
                        <w:p w14:paraId="596A60B9" w14:textId="77777777" w:rsidR="00212071" w:rsidRPr="0079241F" w:rsidRDefault="00212071" w:rsidP="00212071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rect id="Rectangle 9974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<v:textbox inset="1pt,1pt,1pt,1pt">
                      <w:txbxContent>
                        <w:p w14:paraId="5AF53130" w14:textId="77777777" w:rsidR="00212071" w:rsidRPr="001442C7" w:rsidRDefault="00212071" w:rsidP="00212071">
                          <w:pPr>
                            <w:pStyle w:val="a3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1442C7"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A3067C6" w14:textId="77777777" w:rsidR="00212071" w:rsidRPr="001442C7" w:rsidRDefault="00212071" w:rsidP="00212071">
                          <w:pPr>
                            <w:pStyle w:val="a3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Rectangle 9977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<v:textbox inset="1pt,1pt,1pt,1pt">
                      <w:txbxContent>
                        <w:p w14:paraId="3FE7B5E9" w14:textId="77777777" w:rsidR="00212071" w:rsidRPr="001442C7" w:rsidRDefault="00212071" w:rsidP="00212071">
                          <w:pPr>
                            <w:pStyle w:val="a3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1442C7">
                            <w:rPr>
                              <w:sz w:val="20"/>
                            </w:rPr>
                            <w:t>Утв</w:t>
                          </w:r>
                          <w:proofErr w:type="spellEnd"/>
                          <w:r w:rsidRPr="001442C7"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978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8C9D29E" w14:textId="77777777" w:rsidR="00212071" w:rsidRPr="0079241F" w:rsidRDefault="00212071" w:rsidP="00212071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rect id="Rectangle 9980" o:spid="_x0000_s1066" style="position:absolute;left:7652;top:18314;width:6556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19B0C624" w14:textId="77777777" w:rsidR="00E31B9B" w:rsidRDefault="00E31B9B" w:rsidP="000D7F2E">
                        <w:pPr>
                          <w:pStyle w:val="a3"/>
                          <w:jc w:val="center"/>
                          <w:rPr>
                            <w:bCs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49CD8CD9" w14:textId="1B72844F" w:rsidR="00212071" w:rsidRPr="005E2045" w:rsidRDefault="005E2045" w:rsidP="000D7F2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bCs/>
                            <w:sz w:val="22"/>
                            <w:szCs w:val="22"/>
                            <w:lang w:val="ru-RU"/>
                          </w:rPr>
                          <w:t>Разработка социальной сети для обмена рецептами</w:t>
                        </w:r>
                        <w:r w:rsidRPr="005E2045">
                          <w:rPr>
                            <w:bCs/>
                            <w:sz w:val="22"/>
                            <w:szCs w:val="22"/>
                            <w:lang w:val="ru-RU"/>
                          </w:rPr>
                          <w:t xml:space="preserve"> „</w:t>
                        </w:r>
                        <w:r>
                          <w:rPr>
                            <w:bCs/>
                            <w:sz w:val="22"/>
                            <w:szCs w:val="22"/>
                            <w:lang w:val="en-US"/>
                          </w:rPr>
                          <w:t>Yummy</w:t>
                        </w:r>
                        <w:r w:rsidRPr="005E2045">
                          <w:rPr>
                            <w:bCs/>
                            <w:sz w:val="22"/>
                            <w:szCs w:val="22"/>
                            <w:lang w:val="ru-RU"/>
                          </w:rPr>
                          <w:t>“</w:t>
                        </w:r>
                      </w:p>
                    </w:txbxContent>
                  </v:textbox>
                </v:rect>
                <v:line id="Line 9981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9982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9983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rect id="Rectangle 9984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5BC23C43" w14:textId="77777777" w:rsidR="00212071" w:rsidRPr="003A4E2C" w:rsidRDefault="00212071" w:rsidP="0021207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3A4E2C"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0E37A451" w14:textId="77777777" w:rsidR="00212071" w:rsidRDefault="00212071" w:rsidP="0021207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BF13C4"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3E499FBE" w14:textId="44632C20" w:rsidR="00212071" w:rsidRPr="006B10CB" w:rsidRDefault="006B10CB" w:rsidP="00F300BE">
                        <w:pPr>
                          <w:pStyle w:val="a3"/>
                          <w:jc w:val="center"/>
                          <w:rPr>
                            <w:color w:val="000000" w:themeColor="text1"/>
                            <w:sz w:val="18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lang w:val="en-US"/>
                          </w:rPr>
                          <w:t>81</w:t>
                        </w:r>
                      </w:p>
                    </w:txbxContent>
                  </v:textbox>
                </v:rect>
                <v:line id="Line 9987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  <v:line id="Line 9988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rect id="Rectangle 9989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7F7F0617" w14:textId="77777777" w:rsidR="00212071" w:rsidRPr="008D44F9" w:rsidRDefault="00212071" w:rsidP="00212071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 w:rsidRPr="008D44F9"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58CFB720" w14:textId="3DBC24E2" w:rsidR="00526E7C" w:rsidRPr="000B6F87" w:rsidRDefault="00E31B9B" w:rsidP="005E2045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Hlk138413876"/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Введение</w:t>
      </w:r>
      <w:r w:rsidR="00526E7C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022A12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</w:p>
    <w:p w14:paraId="38C43223" w14:textId="77777777" w:rsidR="005E2045" w:rsidRPr="000B6F87" w:rsidRDefault="00526E7C" w:rsidP="005E2045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</w:t>
      </w:r>
      <w:r w:rsidR="005E2045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и общая технологическая схема производства, характеристики </w:t>
      </w:r>
    </w:p>
    <w:p w14:paraId="33B12F87" w14:textId="067B58CF" w:rsidR="00526E7C" w:rsidRPr="000B6F87" w:rsidRDefault="005E2045" w:rsidP="005E2045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основных видов продукции </w:t>
      </w:r>
      <w:r w:rsidR="00526E7C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</w:p>
    <w:p w14:paraId="41192C7A" w14:textId="70E68A3C" w:rsidR="005E2045" w:rsidRPr="000B6F87" w:rsidRDefault="005E2045" w:rsidP="005E2045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526E7C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Описание структуры ВЦ, АСУП и производственного отдела, где проходит </w:t>
      </w:r>
    </w:p>
    <w:p w14:paraId="2F790CE9" w14:textId="13C1F2C3" w:rsidR="00526E7C" w:rsidRPr="000B6F87" w:rsidRDefault="005E2045" w:rsidP="005E2045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практика</w:t>
      </w:r>
      <w:r w:rsidR="00526E7C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</w:p>
    <w:p w14:paraId="18494D78" w14:textId="0498AC8E" w:rsidR="005E2045" w:rsidRPr="000B6F87" w:rsidRDefault="005E2045" w:rsidP="005E2045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26E7C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Должностные обязанности оператора ЭВМ, техника-программиста, </w:t>
      </w:r>
    </w:p>
    <w:p w14:paraId="51F10954" w14:textId="71BA4533" w:rsidR="00526E7C" w:rsidRPr="000B6F87" w:rsidRDefault="005E2045" w:rsidP="005E2045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инженера-программиста </w:t>
      </w:r>
      <w:r w:rsidR="00526E7C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</w:p>
    <w:p w14:paraId="26FFCEAF" w14:textId="499A8582" w:rsidR="00526E7C" w:rsidRPr="000B6F87" w:rsidRDefault="005E2045" w:rsidP="005E2045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E31B9B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Анализ задачи</w:t>
      </w:r>
      <w:r w:rsidR="00526E7C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</w:p>
    <w:p w14:paraId="3EA8CA05" w14:textId="678BBF93" w:rsidR="00526E7C" w:rsidRPr="000B6F87" w:rsidRDefault="005E2045" w:rsidP="005E2045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E31B9B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.1 </w:t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Анализ предметной области</w:t>
      </w:r>
      <w:r w:rsidR="00526E7C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</w:p>
    <w:p w14:paraId="6C5AEF5D" w14:textId="715E8B45" w:rsidR="00526E7C" w:rsidRPr="000B6F87" w:rsidRDefault="005E2045" w:rsidP="005E2045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526E7C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31B9B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 </w:t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Инструменты разработки</w:t>
      </w:r>
      <w:r w:rsidR="00526E7C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526E7C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</w:p>
    <w:p w14:paraId="7A4B55DC" w14:textId="06C3C6EF" w:rsidR="00526E7C" w:rsidRPr="000B6F87" w:rsidRDefault="005E2045" w:rsidP="005E2045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16369A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.3</w:t>
      </w:r>
      <w:r w:rsidR="00E31B9B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вариантов использования</w:t>
      </w:r>
      <w:r w:rsidR="00526E7C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</w:p>
    <w:p w14:paraId="46C3888B" w14:textId="4EB29FBA" w:rsidR="0016369A" w:rsidRPr="000B6F87" w:rsidRDefault="005E2045" w:rsidP="005E2045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4.4</w:t>
      </w:r>
      <w:r w:rsidR="0016369A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Модель данных</w:t>
      </w:r>
      <w:r w:rsidR="0016369A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19</w:t>
      </w:r>
    </w:p>
    <w:p w14:paraId="234EB946" w14:textId="36476450" w:rsidR="0016369A" w:rsidRPr="000B6F87" w:rsidRDefault="005E2045" w:rsidP="005E2045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4.5 Постановка задачи</w:t>
      </w:r>
      <w:r w:rsidR="0016369A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</w:p>
    <w:p w14:paraId="36FADB60" w14:textId="77777777" w:rsidR="00F300BE" w:rsidRPr="000B6F87" w:rsidRDefault="00F300BE" w:rsidP="00F300BE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5 Проектирование задачи</w:t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22</w:t>
      </w:r>
    </w:p>
    <w:p w14:paraId="50BEC618" w14:textId="24171C38" w:rsidR="00F300BE" w:rsidRPr="000B6F87" w:rsidRDefault="00F300BE" w:rsidP="00F300BE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Организация данных</w:t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22</w:t>
      </w:r>
    </w:p>
    <w:p w14:paraId="41C266DA" w14:textId="182A09B5" w:rsidR="00F300BE" w:rsidRPr="000B6F87" w:rsidRDefault="00F300BE" w:rsidP="00F300BE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</w:t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300BE">
        <w:rPr>
          <w:rFonts w:ascii="Times New Roman" w:hAnsi="Times New Roman" w:cs="Times New Roman"/>
          <w:color w:val="000000" w:themeColor="text1"/>
          <w:sz w:val="28"/>
          <w:szCs w:val="28"/>
        </w:rPr>
        <w:t>Элементы пользовательского интерфейса</w:t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22</w:t>
      </w:r>
    </w:p>
    <w:p w14:paraId="447D9537" w14:textId="77777777" w:rsidR="00F300BE" w:rsidRPr="000B6F87" w:rsidRDefault="00F300BE" w:rsidP="00F300BE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5.3</w:t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300BE">
        <w:rPr>
          <w:rFonts w:ascii="Times New Roman" w:hAnsi="Times New Roman" w:cs="Times New Roman"/>
          <w:color w:val="000000" w:themeColor="text1"/>
          <w:sz w:val="28"/>
          <w:szCs w:val="28"/>
        </w:rPr>
        <w:t>Тесты на использование</w:t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p w14:paraId="20D2366D" w14:textId="2F6A0B9F" w:rsidR="00F300BE" w:rsidRPr="000B6F87" w:rsidRDefault="00F300BE" w:rsidP="00F300BE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</w:t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</w:p>
    <w:p w14:paraId="70FF6B26" w14:textId="6097F24B" w:rsidR="00526E7C" w:rsidRPr="000B6F87" w:rsidRDefault="005E2045" w:rsidP="005E2045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7 Тестирование</w:t>
      </w:r>
      <w:r w:rsidR="00526E7C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0B6F87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F300B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14:paraId="37E367B3" w14:textId="77777777" w:rsidR="00F300BE" w:rsidRPr="000B6F87" w:rsidRDefault="00F300BE" w:rsidP="00F300BE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8 Применение</w:t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</w:p>
    <w:p w14:paraId="56AE2CD2" w14:textId="7C9B391E" w:rsidR="00526E7C" w:rsidRPr="000B6F87" w:rsidRDefault="00E31B9B" w:rsidP="005E2045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Заключение</w:t>
      </w:r>
      <w:r w:rsidR="00526E7C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0B6F87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F300B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p w14:paraId="72FA54A5" w14:textId="0073ED06" w:rsidR="00526E7C" w:rsidRPr="000B6F87" w:rsidRDefault="00E31B9B" w:rsidP="005E2045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Список использованных источников</w:t>
      </w:r>
      <w:r w:rsidR="00526E7C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0B6F87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F300B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</w:p>
    <w:p w14:paraId="2ACECC55" w14:textId="2D3C79E8" w:rsidR="00526E7C" w:rsidRPr="000B6F87" w:rsidRDefault="00526E7C" w:rsidP="005E2045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А</w:t>
      </w:r>
      <w:r w:rsidR="00E31B9B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Листинг программы</w:t>
      </w: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0B6F87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F300BE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</w:p>
    <w:p w14:paraId="5A8197BE" w14:textId="304B3195" w:rsidR="00526E7C" w:rsidRPr="000B6F87" w:rsidRDefault="00526E7C" w:rsidP="005E2045">
      <w:pPr>
        <w:tabs>
          <w:tab w:val="right" w:leader="dot" w:pos="9781"/>
        </w:tabs>
        <w:spacing w:line="360" w:lineRule="auto"/>
        <w:ind w:firstLine="39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Б</w:t>
      </w:r>
      <w:r w:rsidR="00E31B9B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2045"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Диаграммы </w:t>
      </w:r>
      <w:r w:rsidR="005E2045" w:rsidRPr="000B6F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bookmarkStart w:id="1" w:name="_GoBack"/>
      <w:bookmarkEnd w:id="1"/>
      <w:r w:rsidRPr="000B6F8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F300BE">
        <w:rPr>
          <w:rFonts w:ascii="Times New Roman" w:hAnsi="Times New Roman" w:cs="Times New Roman"/>
          <w:color w:val="000000" w:themeColor="text1"/>
          <w:sz w:val="28"/>
          <w:szCs w:val="28"/>
        </w:rPr>
        <w:t>79</w:t>
      </w:r>
    </w:p>
    <w:p w14:paraId="53F949A0" w14:textId="77777777" w:rsidR="00212071" w:rsidRPr="000B6F87" w:rsidRDefault="006B10CB" w:rsidP="00EC53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w:anchor="_Toc134610330" w:history="1">
        <w:r w:rsidR="00EC53B2" w:rsidRPr="00EC53B2">
          <w:rPr>
            <w:rFonts w:ascii="Times New Roman" w:hAnsi="Times New Roman" w:cs="Times New Roman"/>
            <w:color w:val="0000FF"/>
            <w:sz w:val="28"/>
            <w:u w:val="single"/>
          </w:rPr>
          <w:t xml:space="preserve"> </w:t>
        </w:r>
      </w:hyperlink>
      <w:bookmarkEnd w:id="0"/>
    </w:p>
    <w:sectPr w:rsidR="00212071" w:rsidRPr="000B6F87" w:rsidSect="00212071">
      <w:pgSz w:w="11906" w:h="16838"/>
      <w:pgMar w:top="425" w:right="709" w:bottom="35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49C18462-650C-4148-B590-DD47139DDC56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FE0ED569-528B-4004-B416-BC1ACDAEE996}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  <w:embedItalic r:id="rId3" w:fontKey="{B651E320-1BC6-46FB-AD53-A07C71F94986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7686A943-D444-49F3-92F9-A8DA61FF593D}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5" w:fontKey="{22DB7F84-2EE4-4D7C-AFE4-8AB0B394BF71}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0B5500"/>
    <w:multiLevelType w:val="multilevel"/>
    <w:tmpl w:val="5F80261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071"/>
    <w:rsid w:val="00020467"/>
    <w:rsid w:val="00022A12"/>
    <w:rsid w:val="000329FF"/>
    <w:rsid w:val="000B6F87"/>
    <w:rsid w:val="000D7F2E"/>
    <w:rsid w:val="00116F0B"/>
    <w:rsid w:val="0016369A"/>
    <w:rsid w:val="001B4AB6"/>
    <w:rsid w:val="001E53D9"/>
    <w:rsid w:val="00212071"/>
    <w:rsid w:val="0023636F"/>
    <w:rsid w:val="002E24A0"/>
    <w:rsid w:val="00313A65"/>
    <w:rsid w:val="003C6AC0"/>
    <w:rsid w:val="003F1D65"/>
    <w:rsid w:val="00422B6B"/>
    <w:rsid w:val="005125AD"/>
    <w:rsid w:val="00526E7C"/>
    <w:rsid w:val="00593685"/>
    <w:rsid w:val="005B0B35"/>
    <w:rsid w:val="005E2045"/>
    <w:rsid w:val="005E6C95"/>
    <w:rsid w:val="006B10CB"/>
    <w:rsid w:val="006F2C96"/>
    <w:rsid w:val="007102A6"/>
    <w:rsid w:val="00727DC3"/>
    <w:rsid w:val="007D70EA"/>
    <w:rsid w:val="00834757"/>
    <w:rsid w:val="008930CF"/>
    <w:rsid w:val="00922789"/>
    <w:rsid w:val="009F71FB"/>
    <w:rsid w:val="00A46458"/>
    <w:rsid w:val="00AF4B9A"/>
    <w:rsid w:val="00BD53F1"/>
    <w:rsid w:val="00BF790A"/>
    <w:rsid w:val="00C76592"/>
    <w:rsid w:val="00CB50C9"/>
    <w:rsid w:val="00D51EA3"/>
    <w:rsid w:val="00E31B9B"/>
    <w:rsid w:val="00EC53B2"/>
    <w:rsid w:val="00F300BE"/>
    <w:rsid w:val="00F55A76"/>
    <w:rsid w:val="00F73605"/>
    <w:rsid w:val="00FA0041"/>
    <w:rsid w:val="00FA346E"/>
    <w:rsid w:val="00FB7CC7"/>
    <w:rsid w:val="00FD1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E2DCA1"/>
  <w15:docId w15:val="{A263B031-89A7-46A4-966E-FC3EEA27A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071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31B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qFormat/>
    <w:rsid w:val="0021207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List Paragraph"/>
    <w:basedOn w:val="a"/>
    <w:uiPriority w:val="34"/>
    <w:qFormat/>
    <w:rsid w:val="00212071"/>
    <w:pPr>
      <w:ind w:left="720"/>
      <w:contextualSpacing/>
    </w:pPr>
  </w:style>
  <w:style w:type="paragraph" w:styleId="a5">
    <w:name w:val="Body Text"/>
    <w:basedOn w:val="a"/>
    <w:link w:val="a6"/>
    <w:rsid w:val="00212071"/>
    <w:pPr>
      <w:widowControl/>
      <w:autoSpaceDE/>
      <w:autoSpaceDN/>
      <w:adjustRightInd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6">
    <w:name w:val="Основной текст Знак"/>
    <w:basedOn w:val="a0"/>
    <w:link w:val="a5"/>
    <w:rsid w:val="0021207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Subtitle"/>
    <w:basedOn w:val="a"/>
    <w:next w:val="a"/>
    <w:link w:val="a8"/>
    <w:uiPriority w:val="11"/>
    <w:qFormat/>
    <w:rsid w:val="00212071"/>
    <w:pPr>
      <w:widowControl/>
      <w:autoSpaceDE/>
      <w:autoSpaceDN/>
      <w:adjustRightInd/>
      <w:spacing w:after="60" w:line="360" w:lineRule="auto"/>
      <w:ind w:firstLine="709"/>
      <w:jc w:val="center"/>
      <w:outlineLvl w:val="1"/>
    </w:pPr>
    <w:rPr>
      <w:rFonts w:ascii="Calibri Light" w:hAnsi="Calibri Light" w:cs="Times New Roman"/>
      <w:sz w:val="24"/>
      <w:szCs w:val="24"/>
      <w:lang w:eastAsia="en-US"/>
    </w:rPr>
  </w:style>
  <w:style w:type="character" w:customStyle="1" w:styleId="a8">
    <w:name w:val="Подзаголовок Знак"/>
    <w:basedOn w:val="a0"/>
    <w:link w:val="a7"/>
    <w:uiPriority w:val="11"/>
    <w:rsid w:val="00212071"/>
    <w:rPr>
      <w:rFonts w:ascii="Calibri Light" w:eastAsia="Times New Roman" w:hAnsi="Calibri Light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semiHidden/>
    <w:unhideWhenUsed/>
    <w:rsid w:val="00EC53B2"/>
    <w:pPr>
      <w:spacing w:after="100"/>
    </w:pPr>
  </w:style>
  <w:style w:type="character" w:customStyle="1" w:styleId="10">
    <w:name w:val="Заголовок 1 Знак"/>
    <w:basedOn w:val="a0"/>
    <w:link w:val="1"/>
    <w:uiPriority w:val="9"/>
    <w:rsid w:val="00E31B9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E31B9B"/>
    <w:pPr>
      <w:widowControl/>
      <w:autoSpaceDE/>
      <w:autoSpaceDN/>
      <w:adjustRightInd/>
      <w:spacing w:line="259" w:lineRule="auto"/>
      <w:outlineLvl w:val="9"/>
    </w:pPr>
  </w:style>
  <w:style w:type="character" w:styleId="aa">
    <w:name w:val="annotation reference"/>
    <w:basedOn w:val="a0"/>
    <w:uiPriority w:val="99"/>
    <w:semiHidden/>
    <w:unhideWhenUsed/>
    <w:rsid w:val="00F55A76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F55A76"/>
  </w:style>
  <w:style w:type="character" w:customStyle="1" w:styleId="ac">
    <w:name w:val="Текст примечания Знак"/>
    <w:basedOn w:val="a0"/>
    <w:link w:val="ab"/>
    <w:uiPriority w:val="99"/>
    <w:semiHidden/>
    <w:rsid w:val="00F55A76"/>
    <w:rPr>
      <w:rFonts w:ascii="Arial" w:eastAsia="Times New Roman" w:hAnsi="Arial" w:cs="Arial"/>
      <w:sz w:val="20"/>
      <w:szCs w:val="20"/>
      <w:lang w:eastAsia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F55A76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F55A76"/>
    <w:rPr>
      <w:rFonts w:ascii="Arial" w:eastAsia="Times New Roman" w:hAnsi="Arial" w:cs="Arial"/>
      <w:b/>
      <w:bCs/>
      <w:sz w:val="20"/>
      <w:szCs w:val="20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F55A76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F55A76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48AE51-9A98-494D-89BD-5CA42D70F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</dc:creator>
  <cp:keywords/>
  <dc:description/>
  <cp:lastModifiedBy>polinaa.kuzmenokk@gmail.com</cp:lastModifiedBy>
  <cp:revision>10</cp:revision>
  <dcterms:created xsi:type="dcterms:W3CDTF">2023-06-22T07:38:00Z</dcterms:created>
  <dcterms:modified xsi:type="dcterms:W3CDTF">2023-11-30T00:24:00Z</dcterms:modified>
</cp:coreProperties>
</file>