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Caso Practico Final</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Alfred Burquier Reyes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22 de marzo de 2019</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PREGUNTAS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Tomaremos el dataset de aprobación de crédito bancario en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https://archive.ics.uci.edu/ml/datasets/Credit+Approval</w:t>
        </w:r>
      </w:hyperlink>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Carga los datos. Realiza una inspección por variables de la distribución de aprobación de crédito en función de cada atributo visualmente. Realiza las observaciones pertinentes. ¿ Qué variables son mejores para separar los datos?.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Prepara el dataset convenientemente e imputa los valores faltantes usando la librería missForest.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Divide el dataset tomando las primeras 590 instancias como train y las últimas 100 como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Entrena un modelo de regresión logística con regularización Ridge y Lasso en train. seleccionando el que mejor AUC tenga. Da las métricas en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Aporta los log odds de las variables predictoras sobre la variable objetivo.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 Si por cada verdadero positivo ganamos 100e y por cada falso positivo perdemos 20e. ¿ Qué rentabilidad aporta aplicar este modelo?.</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DESARROLLO</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1.- Carga los datos. Realiza una inspección por variables de la distribución de aprobación de crédito en función de cada atributo visualmente. Realiza las observaciones pertinentes. ¿ Qué variables son mejores para separar los datos?.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url &lt;-</w:t>
      </w:r>
      <w:r>
        <w:rPr>
          <w:rFonts w:ascii="Consolas" w:hAnsi="Consolas" w:cs="Consolas" w:eastAsia="Consolas"/>
          <w:color w:val="4E9A06"/>
          <w:spacing w:val="0"/>
          <w:position w:val="0"/>
          <w:sz w:val="22"/>
          <w:shd w:fill="F8F8F8" w:val="clear"/>
        </w:rPr>
        <w:t xml:space="preserve"> "</w:t>
      </w:r>
      <w:hyperlink xmlns:r="http://schemas.openxmlformats.org/officeDocument/2006/relationships" r:id="docRId1">
        <w:r>
          <w:rPr>
            <w:rFonts w:ascii="Consolas" w:hAnsi="Consolas" w:cs="Consolas" w:eastAsia="Consolas"/>
            <w:color w:val="4E9A06"/>
            <w:spacing w:val="0"/>
            <w:position w:val="0"/>
            <w:sz w:val="22"/>
            <w:u w:val="single"/>
            <w:shd w:fill="F8F8F8" w:val="clear"/>
          </w:rPr>
          <w:t xml:space="preserve">https://archive.ics.uci.edu/ml/machine-learning-databases/credit-screening/crx.data</w:t>
        </w:r>
      </w:hyperlink>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crx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(url,</w:t>
      </w:r>
      <w:r>
        <w:rPr>
          <w:rFonts w:ascii="Consolas" w:hAnsi="Consolas" w:cs="Consolas" w:eastAsia="Consolas"/>
          <w:color w:val="204A87"/>
          <w:spacing w:val="0"/>
          <w:position w:val="0"/>
          <w:sz w:val="22"/>
          <w:shd w:fill="F8F8F8" w:val="clear"/>
        </w:rPr>
        <w:t xml:space="preserve">na.strings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header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write.csv</w:t>
      </w:r>
      <w:r>
        <w:rPr>
          <w:rFonts w:ascii="Consolas" w:hAnsi="Consolas" w:cs="Consolas" w:eastAsia="Consolas"/>
          <w:color w:val="auto"/>
          <w:spacing w:val="0"/>
          <w:position w:val="0"/>
          <w:sz w:val="22"/>
          <w:shd w:fill="F8F8F8" w:val="clear"/>
        </w:rPr>
        <w:t xml:space="preserve">(crx, </w:t>
      </w:r>
      <w:r>
        <w:rPr>
          <w:rFonts w:ascii="Consolas" w:hAnsi="Consolas" w:cs="Consolas" w:eastAsia="Consolas"/>
          <w:color w:val="204A87"/>
          <w:spacing w:val="0"/>
          <w:position w:val="0"/>
          <w:sz w:val="22"/>
          <w:shd w:fill="F8F8F8" w:val="clear"/>
        </w:rPr>
        <w:t xml:space="preserve">file=</w:t>
      </w:r>
      <w:r>
        <w:rPr>
          <w:rFonts w:ascii="Consolas" w:hAnsi="Consolas" w:cs="Consolas" w:eastAsia="Consolas"/>
          <w:color w:val="4E9A06"/>
          <w:spacing w:val="0"/>
          <w:position w:val="0"/>
          <w:sz w:val="22"/>
          <w:shd w:fill="F8F8F8" w:val="clear"/>
        </w:rPr>
        <w:t xml:space="preserve">'crx.csv'</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690  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str</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'data.frame':    690 obs. of  16 variables:</w:t>
        <w:br/>
        <w:t xml:space="preserve">##  $ V1 : Factor w/ 2 levels "a","b": 2 1 1 2 2 2 2 1 2 2 ...</w:t>
        <w:br/>
        <w:t xml:space="preserve">##  $ V2 : num  30.8 58.7 24.5 27.8 20.2 ...</w:t>
        <w:br/>
        <w:t xml:space="preserve">##  $ V3 : num  0 4.46 0.5 1.54 5.62 ...</w:t>
        <w:br/>
        <w:t xml:space="preserve">##  $ V4 : Factor w/ 3 levels "l","u","y": 2 2 2 2 2 2 2 2 3 3 ...</w:t>
        <w:br/>
        <w:t xml:space="preserve">##  $ V5 : Factor w/ 3 levels "g","gg","p": 1 1 1 1 1 1 1 1 3 3 ...</w:t>
        <w:br/>
        <w:t xml:space="preserve">##  $ V6 : Factor w/ 14 levels "aa","c","cc",..: 13 11 11 13 13 10 12 3 9 13 ...</w:t>
        <w:br/>
        <w:t xml:space="preserve">##  $ V7 : Factor w/ 9 levels "bb","dd","ff",..: 8 4 4 8 8 8 4 8 4 8 ...</w:t>
        <w:br/>
        <w:t xml:space="preserve">##  $ V8 : num  1.25 3.04 1.5 3.75 1.71 ...</w:t>
        <w:br/>
        <w:t xml:space="preserve">##  $ V9 : Factor w/ 2 levels "f","t": 2 2 2 2 2 2 2 2 2 2 ...</w:t>
        <w:br/>
        <w:t xml:space="preserve">##  $ V10: Factor w/ 2 levels "f","t": 2 2 1 2 1 1 1 1 1 1 ...</w:t>
        <w:br/>
        <w:t xml:space="preserve">##  $ V11: int  1 6 0 5 0 0 0 0 0 0 ...</w:t>
        <w:br/>
        <w:t xml:space="preserve">##  $ V12: Factor w/ 2 levels "f","t": 1 1 1 2 1 2 2 1 1 2 ...</w:t>
        <w:br/>
        <w:t xml:space="preserve">##  $ V13: Factor w/ 3 levels "g","p","s": 1 1 1 1 3 1 1 1 1 1 ...</w:t>
        <w:br/>
        <w:t xml:space="preserve">##  $ V14: int  202 43 280 100 120 360 164 80 180 52 ...</w:t>
        <w:br/>
        <w:t xml:space="preserve">##  $ V15: int  0 560 824 3 0 0 31285 1349 314 1442 ...</w:t>
        <w:br/>
        <w:t xml:space="preserve">##  $ V16: Factor w/ 2 levels "-","+": 2 2 2 2 2 2 2 2 2 2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V1            V2              V3            V4         V5     </w:t>
        <w:br/>
        <w:t xml:space="preserve">##  a   :210   Min.   :13.75   Min.   : 0.000   l   :  2   g   :519  </w:t>
        <w:br/>
        <w:t xml:space="preserve">##  b   :468   1st Qu.:22.60   1st Qu.: 1.000   u   :519   gg  :  2  </w:t>
        <w:br/>
        <w:t xml:space="preserve">##  NA's: 12   Median :28.46   Median : 2.750   y   :163   p   :163  </w:t>
        <w:br/>
        <w:t xml:space="preserve">##             Mean   :31.57   Mean   : 4.759   NA's:  6   NA's:  6  </w:t>
        <w:br/>
        <w:t xml:space="preserve">##             3rd Qu.:38.23   3rd Qu.: 7.207                        </w:t>
        <w:br/>
        <w:t xml:space="preserve">##             Max.   :80.25   Max.   :28.000                        </w:t>
        <w:br/>
        <w:t xml:space="preserve">##             NA's   :12                                            </w:t>
        <w:br/>
        <w:t xml:space="preserve">##        V6            V7            V8         V9      V10    </w:t>
        <w:br/>
        <w:t xml:space="preserve">##  c      :137   v      :399   Min.   : 0.000   f:329   f:395  </w:t>
        <w:br/>
        <w:t xml:space="preserve">##  q      : 78   h      :138   1st Qu.: 0.165   t:361   t:295  </w:t>
        <w:br/>
        <w:t xml:space="preserve">##  w      : 64   bb     : 59   Median : 1.000                  </w:t>
        <w:br/>
        <w:t xml:space="preserve">##  i      : 59   ff     : 57   Mean   : 2.223                  </w:t>
        <w:br/>
        <w:t xml:space="preserve">##  aa     : 54   j      :  8   3rd Qu.: 2.625                  </w:t>
        <w:br/>
        <w:t xml:space="preserve">##  (Other):289   (Other): 20   Max.   :28.500                  </w:t>
        <w:br/>
        <w:t xml:space="preserve">##  NA's   :  9   NA's   :  9                                   </w:t>
        <w:br/>
        <w:t xml:space="preserve">##       V11       V12     V13          V14            V15           V16    </w:t>
        <w:br/>
        <w:t xml:space="preserve">##  Min.   : 0.0   f:374   g:625   Min.   :   0   Min.   :     0.0   -:383  </w:t>
        <w:br/>
        <w:t xml:space="preserve">##  1st Qu.: 0.0   t:316   p:  8   1st Qu.:  75   1st Qu.:     0.0   +:307  </w:t>
        <w:br/>
        <w:t xml:space="preserve">##  Median : 0.0           s: 57   Median : 160   Median :     5.0          </w:t>
        <w:br/>
        <w:t xml:space="preserve">##  Mean   : 2.4                   Mean   : 184   Mean   :  1017.4          </w:t>
        <w:br/>
        <w:t xml:space="preserve">##  3rd Qu.: 3.0                   3rd Qu.: 276   3rd Qu.:   395.5          </w:t>
        <w:br/>
        <w:t xml:space="preserve">##  Max.   :67.0                   Max.   :2000   Max.   :100000.0          </w:t>
        <w:br/>
        <w:t xml:space="preserve">##                                 NA's   :13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mejor variable para separar los datos es el factor V16, porque separa los datos 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2.- Prepara el dataset convenientemente e imputa los valores faltantes usando la librería 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#install.packages("missForest", dependencies = TRUE)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'missForest'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randomForest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randomForest 4.6-14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Type rfNews() to see new features/changes/bug fixes.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foreach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itertools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iterators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crx.imp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missForest</w:t>
      </w:r>
      <w:r>
        <w:rPr>
          <w:rFonts w:ascii="Consolas" w:hAnsi="Consolas" w:cs="Consolas" w:eastAsia="Consolas"/>
          <w:color w:val="auto"/>
          <w:spacing w:val="0"/>
          <w:position w:val="0"/>
          <w:sz w:val="22"/>
          <w:shd w:fill="F8F8F8" w:val="clear"/>
        </w:rPr>
        <w:t xml:space="preserve">(crx) </w:t>
      </w:r>
      <w:r>
        <w:rPr>
          <w:rFonts w:ascii="Consolas" w:hAnsi="Consolas" w:cs="Consolas" w:eastAsia="Consolas"/>
          <w:i/>
          <w:color w:val="8F5902"/>
          <w:spacing w:val="0"/>
          <w:position w:val="0"/>
          <w:sz w:val="22"/>
          <w:shd w:fill="F8F8F8" w:val="clear"/>
        </w:rPr>
        <w:t xml:space="preserve"># Cargo el dataset crx en 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missForest iteration 1 in progress...done!</w:t>
        <w:br/>
        <w:t xml:space="preserve">##   missForest iteration 2 in progress...done!</w:t>
        <w:br/>
        <w:t xml:space="preserve">##   missForest iteration 3 in progress...done!</w:t>
        <w:br/>
        <w:t xml:space="preserve">##   missForest iteration 4 in progress...done!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#crx.imp$ximp</w:t>
      </w:r>
      <w:r>
        <w:rPr>
          <w:rFonts w:ascii="Consolas" w:hAnsi="Consolas" w:cs="Consolas" w:eastAsia="Consolas"/>
          <w:color w:val="auto"/>
          <w:spacing w:val="0"/>
          <w:position w:val="0"/>
          <w:sz w:val="22"/>
          <w:shd w:fill="F8F8F8" w:val="clear"/>
        </w:rPr>
        <w:br/>
        <w:t xml:space="preserve">crx.imp</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OOBerror </w:t>
      </w:r>
      <w:r>
        <w:rPr>
          <w:rFonts w:ascii="Consolas" w:hAnsi="Consolas" w:cs="Consolas" w:eastAsia="Consolas"/>
          <w:i/>
          <w:color w:val="8F5902"/>
          <w:spacing w:val="0"/>
          <w:position w:val="0"/>
          <w:sz w:val="22"/>
          <w:shd w:fill="F8F8F8" w:val="clear"/>
        </w:rPr>
        <w:t xml:space="preserve">#OOB indicar el error, NRMSE es el error cuadratico medio normalizado (entre mas cercano a 0 este valor mejor el rendimiento) y PFC es la proporcion de entradas faltantes clasificadas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NRMSE        PFC </w:t>
        <w:br/>
        <w:t xml:space="preserve">## 0.03181175 0.13596418</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crx.imp</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ximp </w:t>
      </w:r>
      <w:r>
        <w:rPr>
          <w:rFonts w:ascii="Consolas" w:hAnsi="Consolas" w:cs="Consolas" w:eastAsia="Consolas"/>
          <w:i/>
          <w:color w:val="8F5902"/>
          <w:spacing w:val="0"/>
          <w:position w:val="0"/>
          <w:sz w:val="22"/>
          <w:shd w:fill="F8F8F8" w:val="clear"/>
        </w:rPr>
        <w:t xml:space="preserve"># crx2 es el nuevo dataset sin valores nulos.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(crx2)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V1            V2              V3         V4       V5            V6     </w:t>
        <w:br/>
        <w:t xml:space="preserve">##  a:213   Min.   :13.75   Min.   : 0.000   l:  2   g :525   c      :137  </w:t>
        <w:br/>
        <w:t xml:space="preserve">##  b:477   1st Qu.:22.67   1st Qu.: 1.000   u:525   gg:  2   q      : 78  </w:t>
        <w:br/>
        <w:t xml:space="preserve">##          Median :28.62   Median : 2.750   y:163   p :163   w      : 64  </w:t>
        <w:br/>
        <w:t xml:space="preserve">##          Mean   :31.60   Mean   : 4.759                    i      : 63  </w:t>
        <w:br/>
        <w:t xml:space="preserve">##          3rd Qu.:38.06   3rd Qu.: 7.207                    aa     : 55  </w:t>
        <w:br/>
        <w:t xml:space="preserve">##          Max.   :80.25   Max.   :28.000                    ff     : 54  </w:t>
        <w:br/>
        <w:t xml:space="preserve">##                                                            (Other):239  </w:t>
        <w:br/>
        <w:t xml:space="preserve">##        V7            V8         V9      V10          V11       V12    </w:t>
        <w:br/>
        <w:t xml:space="preserve">##  v      :401   Min.   : 0.000   f:329   f:395   Min.   : 0.0   f:374  </w:t>
        <w:br/>
        <w:t xml:space="preserve">##  h      :138   1st Qu.: 0.165   t:361   t:295   1st Qu.: 0.0   t:316  </w:t>
        <w:br/>
        <w:t xml:space="preserve">##  bb     : 63   Median : 1.000                   Median : 0.0          </w:t>
        <w:br/>
        <w:t xml:space="preserve">##  ff     : 58   Mean   : 2.223                   Mean   : 2.4          </w:t>
        <w:br/>
        <w:t xml:space="preserve">##  j      :  9   3rd Qu.: 2.625                   3rd Qu.: 3.0          </w:t>
        <w:br/>
        <w:t xml:space="preserve">##  z      :  8   Max.   :28.500                   Max.   :67.0          </w:t>
        <w:br/>
        <w:t xml:space="preserve">##  (Other): 13                                                          </w:t>
        <w:br/>
        <w:t xml:space="preserve">##  V13          V14              V15           V16    </w:t>
        <w:br/>
        <w:t xml:space="preserve">##  g:625   Min.   :   0.0   Min.   :     0.0   -:383  </w:t>
        <w:br/>
        <w:t xml:space="preserve">##  p:  8   1st Qu.:  80.0   1st Qu.:     0.0   +:307  </w:t>
        <w:br/>
        <w:t xml:space="preserve">##  s: 57   Median : 160.0   Median :     5.0          </w:t>
        <w:br/>
        <w:t xml:space="preserve">##          Mean   : 183.4   Mean   :  1017.4          </w:t>
        <w:br/>
        <w:t xml:space="preserve">##          3rd Qu.: 272.0   3rd Qu.:   395.5          </w:t>
        <w:br/>
        <w:t xml:space="preserve">##          Max.   :2000.0   Max.   :100000.0          </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(crx2)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690  16</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3.- Divide el dataset tomando las primeras 590 instancias como train y las últimas 100 como 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br/>
        <w:t xml:space="preserve">crx2_train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16</w:t>
      </w:r>
      <w:r>
        <w:rPr>
          <w:rFonts w:ascii="Consolas" w:hAnsi="Consolas" w:cs="Consolas" w:eastAsia="Consolas"/>
          <w:color w:val="auto"/>
          <w:spacing w:val="0"/>
          <w:position w:val="0"/>
          <w:sz w:val="22"/>
          <w:shd w:fill="F8F8F8" w:val="clear"/>
        </w:rPr>
        <w:t xml:space="preserve">]</w:t>
        <w:br/>
        <w:t xml:space="preserve">crx2_test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16</w:t>
      </w:r>
      <w:r>
        <w:rPr>
          <w:rFonts w:ascii="Consolas" w:hAnsi="Consolas" w:cs="Consolas" w:eastAsia="Consolas"/>
          <w:color w:val="auto"/>
          <w:spacing w:val="0"/>
          <w:position w:val="0"/>
          <w:sz w:val="22"/>
          <w:shd w:fill="F8F8F8" w:val="clear"/>
        </w:rPr>
        <w:t xml:space="preserve">]</w:t>
        <w:br/>
        <w:t xml:space="preserve">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w:t>
        <w:br/>
        <w:t xml:space="preserve">y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w:t>
        <w:br/>
      </w:r>
      <w:r>
        <w:rPr>
          <w:rFonts w:ascii="Consolas" w:hAnsi="Consolas" w:cs="Consolas" w:eastAsia="Consolas"/>
          <w:b/>
          <w:color w:val="204A87"/>
          <w:spacing w:val="0"/>
          <w:position w:val="0"/>
          <w:sz w:val="22"/>
          <w:shd w:fill="F8F8F8" w:val="clear"/>
        </w:rPr>
        <w:t xml:space="preserve">unique</w:t>
      </w:r>
      <w:r>
        <w:rPr>
          <w:rFonts w:ascii="Consolas" w:hAnsi="Consolas" w:cs="Consolas" w:eastAsia="Consolas"/>
          <w:color w:val="auto"/>
          <w:spacing w:val="0"/>
          <w:position w:val="0"/>
          <w:sz w:val="22"/>
          <w:shd w:fill="F8F8F8" w:val="clear"/>
        </w:rPr>
        <w:t xml:space="preserve">(y)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 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X_train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w:t>
        <w:br/>
        <w:t xml:space="preserve">y_train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y[</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w:t>
        <w:br/>
        <w:t xml:space="preserve">X_test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w:t>
        <w:br/>
        <w:t xml:space="preserve">y_test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y[</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dividio el dataset crx2 en primeras 590 instancias como X_train y y_train, las últimas 100 como X_test y y_test.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4.- Entrena un modelo de regresión logística con regularización Ridge y Lasso en train. seleccionando el que mejor AUC tenga. Da las métricas en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Primero realizare una regresion logistica mediante 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#help("glm")</w:t>
      </w:r>
      <w:r>
        <w:rPr>
          <w:rFonts w:ascii="Consolas" w:hAnsi="Consolas" w:cs="Consolas" w:eastAsia="Consolas"/>
          <w:color w:val="auto"/>
          <w:spacing w:val="0"/>
          <w:position w:val="0"/>
          <w:sz w:val="22"/>
          <w:shd w:fill="F8F8F8" w:val="clear"/>
        </w:rPr>
        <w:br/>
        <w:t xml:space="preserve">fit1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(fit1)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 family = binomial, data = crx2)</w:t>
        <w:br/>
        <w:t xml:space="preserve">## </w:t>
        <w:br/>
        <w:t xml:space="preserve">## Deviance Residuals: </w:t>
        <w:br/>
        <w:t xml:space="preserve">##     Min       1Q   Median       3Q      Max  </w:t>
        <w:br/>
        <w:t xml:space="preserve">## -2.5981  -0.3029  -0.1347   0.3987   3.3718  </w:t>
        <w:br/>
        <w:t xml:space="preserve">## </w:t>
        <w:br/>
        <w:t xml:space="preserve">## Coefficients: (2 not defined because of singularities)</w:t>
        <w:br/>
        <w:t xml:space="preserve">##               Estimate Std. Error z value Pr(&gt;|z|)    </w:t>
        <w:br/>
        <w:t xml:space="preserve">## (Intercept)  1.056e+01  7.537e+02   0.014  0.98882    </w:t>
        <w:br/>
        <w:t xml:space="preserve">## V1b         -1.629e-01  3.146e-01  -0.518  0.60469    </w:t>
        <w:br/>
        <w:t xml:space="preserve">## V2           6.533e-03  1.289e-02   0.507  0.61222    </w:t>
        <w:br/>
        <w:t xml:space="preserve">## V3          -2.197e-02  2.884e-02  -0.762  0.44620    </w:t>
        <w:br/>
        <w:t xml:space="preserve">## V4u         -1.424e+01  7.537e+02  -0.019  0.98492    </w:t>
        <w:br/>
        <w:t xml:space="preserve">## V4y         -1.507e+01  7.537e+02  -0.020  0.98405    </w:t>
        <w:br/>
        <w:t xml:space="preserve">## V5gg                NA         NA      NA       NA    </w:t>
        <w:br/>
        <w:t xml:space="preserve">## V5p                 NA         NA      NA       NA    </w:t>
        <w:br/>
        <w:t xml:space="preserve">## V6c          4.504e-01  5.078e-01   0.887  0.37516    </w:t>
        <w:br/>
        <w:t xml:space="preserve">## V6cc         1.638e+00  7.672e-01   2.136  0.03270 *  </w:t>
        <w:br/>
        <w:t xml:space="preserve">## V6d          3.349e-01  7.832e-01   0.428  0.66895    </w:t>
        <w:br/>
        <w:t xml:space="preserve">## V6e          2.199e+00  1.156e+00   1.903  0.05708 .  </w:t>
        <w:br/>
        <w:t xml:space="preserve">## V6ff        -3.176e+00  2.116e+00  -1.501  0.13334    </w:t>
        <w:br/>
        <w:t xml:space="preserve">## V6i         -2.784e-02  6.966e-01  -0.040  0.96813    </w:t>
        <w:br/>
        <w:t xml:space="preserve">## V6j         -3.768e+00  2.205e+00  -1.709  0.08750 .  </w:t>
        <w:br/>
        <w:t xml:space="preserve">## V6k         -9.600e-02  6.216e-01  -0.154  0.87726    </w:t>
        <w:br/>
        <w:t xml:space="preserve">## V6m          4.334e-01  6.814e-01   0.636  0.52475    </w:t>
        <w:br/>
        <w:t xml:space="preserve">## V6q          6.082e-01  5.580e-01   1.090  0.27572    </w:t>
        <w:br/>
        <w:t xml:space="preserve">## V6r         -1.488e+00  4.275e+00  -0.348  0.72776    </w:t>
        <w:br/>
        <w:t xml:space="preserve">## V6w          1.119e+00  5.744e-01   1.949  0.05134 .  </w:t>
        <w:br/>
        <w:t xml:space="preserve">## V6x          2.983e+00  9.150e-01   3.260  0.00112 ** </w:t>
        <w:br/>
        <w:t xml:space="preserve">## V7dd        -8.703e-01  1.803e+00  -0.483  0.62935    </w:t>
        <w:br/>
        <w:t xml:space="preserve">## V7ff         2.330e+00  2.036e+00   1.144  0.25248    </w:t>
        <w:br/>
        <w:t xml:space="preserve">## V7h          6.935e-01  5.659e-01   1.226  0.22037    </w:t>
        <w:br/>
        <w:t xml:space="preserve">## V7j          4.615e+00  2.111e+00   2.186  0.02878 *  </w:t>
        <w:br/>
        <w:t xml:space="preserve">## V7n          3.194e+00  1.584e+00   2.016  0.04376 *  </w:t>
        <w:br/>
        <w:t xml:space="preserve">## V7o         -3.120e+01  4.745e+07   0.000  1.00000    </w:t>
        <w:br/>
        <w:t xml:space="preserve">## V7v          4.078e-01  5.214e-01   0.782  0.43419    </w:t>
        <w:br/>
        <w:t xml:space="preserve">## V7z         -2.933e+00  1.752e+00  -1.674  0.09404 .  </w:t>
        <w:br/>
        <w:t xml:space="preserve">## V8           6.598e-02  5.055e-02   1.305  0.19180    </w:t>
        <w:br/>
        <w:t xml:space="preserve">## V9t          3.778e+00  3.512e-01  10.758  &lt; 2e-16 ***</w:t>
        <w:br/>
        <w:t xml:space="preserve">## V10t         5.797e-01  3.731e-01   1.554  0.12020    </w:t>
        <w:br/>
        <w:t xml:space="preserve">## V11          1.223e-01  5.858e-02   2.087  0.03689 *  </w:t>
        <w:br/>
        <w:t xml:space="preserve">## V12t        -2.569e-01  2.817e-01  -0.912  0.36173    </w:t>
        <w:br/>
        <w:t xml:space="preserve">## V13p         4.160e+00  9.323e-01   4.462 8.11e-06 ***</w:t>
        <w:br/>
        <w:t xml:space="preserve">## V13s        -1.372e-02  4.902e-01  -0.028  0.97768    </w:t>
        <w:br/>
        <w:t xml:space="preserve">## V14         -2.597e-03  9.132e-04  -2.844  0.00445 ** </w:t>
        <w:br/>
        <w:t xml:space="preserve">## V15          5.614e-04  1.859e-04   3.019  0.00253 **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392.54  on 654  degrees of freedom</w:t>
        <w:br/>
        <w:t xml:space="preserve">## AIC: 464.54</w:t>
        <w:br/>
        <w:t xml:space="preserve">## </w:t>
        <w:br/>
        <w:t xml:space="preserve">## Number of Fisher Scoring iterations: 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fit0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(fit0)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1, family = binomial, data = crx2)</w:t>
        <w:br/>
        <w:t xml:space="preserve">## </w:t>
        <w:br/>
        <w:t xml:space="preserve">## Deviance Residuals: </w:t>
        <w:br/>
        <w:t xml:space="preserve">##    Min      1Q  Median      3Q     Max  </w:t>
        <w:br/>
        <w:t xml:space="preserve">## -1.085  -1.085  -1.085   1.273   1.273  </w:t>
        <w:br/>
        <w:t xml:space="preserve">## </w:t>
        <w:br/>
        <w:t xml:space="preserve">## Coefficients:</w:t>
        <w:br/>
        <w:t xml:space="preserve">##             Estimate Std. Error z value Pr(&gt;|z|)   </w:t>
        <w:br/>
        <w:t xml:space="preserve">## (Intercept)  -0.2212     0.0766  -2.887  0.00388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948.16  on 689  degrees of freedom</w:t>
        <w:br/>
        <w:t xml:space="preserve">## AIC: 950.16</w:t>
        <w:br/>
        <w:t xml:space="preserve">## </w:t>
        <w:br/>
        <w:t xml:space="preserve">## Number of Fisher Scoring iterations: 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(MASS)</w:t>
        <w:br/>
        <w:t xml:space="preserve">step &lt;-</w:t>
      </w:r>
      <w:r>
        <w:rPr>
          <w:rFonts w:ascii="Consolas" w:hAnsi="Consolas" w:cs="Consolas" w:eastAsia="Consolas"/>
          <w:b/>
          <w:color w:val="204A87"/>
          <w:spacing w:val="0"/>
          <w:position w:val="0"/>
          <w:sz w:val="22"/>
          <w:shd w:fill="F8F8F8" w:val="clear"/>
        </w:rPr>
        <w:t xml:space="preserve">stepAIC</w:t>
      </w:r>
      <w:r>
        <w:rPr>
          <w:rFonts w:ascii="Consolas" w:hAnsi="Consolas" w:cs="Consolas" w:eastAsia="Consolas"/>
          <w:color w:val="auto"/>
          <w:spacing w:val="0"/>
          <w:position w:val="0"/>
          <w:sz w:val="22"/>
          <w:shd w:fill="F8F8F8" w:val="clear"/>
        </w:rPr>
        <w:t xml:space="preserve">(fit0,</w:t>
      </w:r>
      <w:r>
        <w:rPr>
          <w:rFonts w:ascii="Consolas" w:hAnsi="Consolas" w:cs="Consolas" w:eastAsia="Consolas"/>
          <w:color w:val="204A87"/>
          <w:spacing w:val="0"/>
          <w:position w:val="0"/>
          <w:sz w:val="22"/>
          <w:shd w:fill="F8F8F8" w:val="clear"/>
        </w:rPr>
        <w:t xml:space="preserve">direction=</w:t>
      </w:r>
      <w:r>
        <w:rPr>
          <w:rFonts w:ascii="Consolas" w:hAnsi="Consolas" w:cs="Consolas" w:eastAsia="Consolas"/>
          <w:color w:val="4E9A06"/>
          <w:spacing w:val="0"/>
          <w:position w:val="0"/>
          <w:sz w:val="22"/>
          <w:shd w:fill="F8F8F8" w:val="clear"/>
        </w:rPr>
        <w:t xml:space="preserve">"forward"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scope=</w:t>
      </w:r>
      <w:r>
        <w:rPr>
          <w:rFonts w:ascii="Consolas" w:hAnsi="Consolas" w:cs="Consolas" w:eastAsia="Consolas"/>
          <w:b/>
          <w:color w:val="204A87"/>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upper=</w:t>
      </w:r>
      <w:r>
        <w:rPr>
          <w:rFonts w:ascii="Consolas" w:hAnsi="Consolas" w:cs="Consolas" w:eastAsia="Consolas"/>
          <w:color w:val="auto"/>
          <w:spacing w:val="0"/>
          <w:position w:val="0"/>
          <w:sz w:val="22"/>
          <w:shd w:fill="F8F8F8" w:val="clear"/>
        </w:rPr>
        <w:t xml:space="preserve">fit1,</w:t>
      </w:r>
      <w:r>
        <w:rPr>
          <w:rFonts w:ascii="Consolas" w:hAnsi="Consolas" w:cs="Consolas" w:eastAsia="Consolas"/>
          <w:color w:val="204A87"/>
          <w:spacing w:val="0"/>
          <w:position w:val="0"/>
          <w:sz w:val="22"/>
          <w:shd w:fill="F8F8F8" w:val="clear"/>
        </w:rPr>
        <w:t xml:space="preserve">lower=</w:t>
      </w:r>
      <w:r>
        <w:rPr>
          <w:rFonts w:ascii="Consolas" w:hAnsi="Consolas" w:cs="Consolas" w:eastAsia="Consolas"/>
          <w:color w:val="auto"/>
          <w:spacing w:val="0"/>
          <w:position w:val="0"/>
          <w:sz w:val="22"/>
          <w:shd w:fill="F8F8F8" w:val="clear"/>
        </w:rPr>
        <w:t xml:space="preserve">fit0))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Start:  AIC=950.16</w:t>
        <w:br/>
        <w:t xml:space="preserve">## V16 ~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V9    1   540.95 544.95</w:t>
        <w:br/>
        <w:t xml:space="preserve">## + V11   1   762.74 766.74</w:t>
        <w:br/>
        <w:t xml:space="preserve">## + V10   1   798.66 802.66</w:t>
        <w:br/>
        <w:t xml:space="preserve">## + V15   1   862.80 866.80</w:t>
        <w:br/>
        <w:t xml:space="preserve">## + V8    1   863.32 867.32</w:t>
        <w:br/>
        <w:t xml:space="preserve">## + V6   13   847.77 875.77</w:t>
        <w:br/>
        <w:t xml:space="preserve">## + V7    8   901.94 919.94</w:t>
        <w:br/>
        <w:t xml:space="preserve">## + V3    1   918.36 922.36</w:t>
        <w:br/>
        <w:t xml:space="preserve">## + V4    2   919.84 925.84</w:t>
        <w:br/>
        <w:t xml:space="preserve">## + V5    2   919.84 925.84</w:t>
        <w:br/>
        <w:t xml:space="preserve">## + V2    1   930.23 934.23</w:t>
        <w:br/>
        <w:t xml:space="preserve">## + V13   2   938.55 944.55</w:t>
        <w:br/>
        <w:t xml:space="preserve">## + V14   1   940.61 944.61</w:t>
        <w:br/>
        <w:t xml:space="preserve">## &lt;none&gt;      948.16 950.16</w:t>
        <w:br/>
        <w:t xml:space="preserve">## + V1    1   947.40 951.40</w:t>
        <w:br/>
        <w:t xml:space="preserve">## + V12   1   947.47 951.47</w:t>
        <w:br/>
        <w:t xml:space="preserve">## </w:t>
        <w:br/>
        <w:t xml:space="preserve">## Step:  AIC=544.95</w:t>
        <w:br/>
        <w:t xml:space="preserve">## V16 ~ V9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V11   1   503.21 509.21</w:t>
        <w:br/>
        <w:t xml:space="preserve">## + V15   1   505.09 511.09</w:t>
        <w:br/>
        <w:t xml:space="preserve">## + V10   1   507.67 513.67</w:t>
        <w:br/>
        <w:t xml:space="preserve">## + V4    2   518.66 526.66</w:t>
        <w:br/>
        <w:t xml:space="preserve">## + V5    2   518.66 526.66</w:t>
        <w:br/>
        <w:t xml:space="preserve">## + V13   2   521.04 529.04</w:t>
        <w:br/>
        <w:t xml:space="preserve">## + V6   13   505.32 535.32</w:t>
        <w:br/>
        <w:t xml:space="preserve">## + V8    1   532.97 538.97</w:t>
        <w:br/>
        <w:t xml:space="preserve">## + V14   1   536.27 542.27</w:t>
        <w:br/>
        <w:t xml:space="preserve">## &lt;none&gt;      540.95 544.95</w:t>
        <w:br/>
        <w:t xml:space="preserve">## + V12   1   539.26 545.26</w:t>
        <w:br/>
        <w:t xml:space="preserve">## + V3    1   539.69 545.69</w:t>
        <w:br/>
        <w:t xml:space="preserve">## + V7    8   526.46 546.46</w:t>
        <w:br/>
        <w:t xml:space="preserve">## + V1    1   540.54 546.54</w:t>
        <w:br/>
        <w:t xml:space="preserve">## + V2    1   540.72 546.72</w:t>
        <w:br/>
        <w:t xml:space="preserve">## </w:t>
        <w:br/>
        <w:t xml:space="preserve">## Step:  AIC=509.21</w:t>
        <w:br/>
        <w:t xml:space="preserve">## V16 ~ V9 + V11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V15   1   477.87 485.87</w:t>
        <w:br/>
        <w:t xml:space="preserve">## + V13   2   484.00 494.00</w:t>
        <w:br/>
        <w:t xml:space="preserve">## + V4    2   484.15 494.15</w:t>
        <w:br/>
        <w:t xml:space="preserve">## + V5    2   484.15 494.15</w:t>
        <w:br/>
        <w:t xml:space="preserve">## + V6   13   470.98 502.98</w:t>
        <w:br/>
        <w:t xml:space="preserve">## + V10   1   498.33 506.33</w:t>
        <w:br/>
        <w:t xml:space="preserve">## + V8    1   499.68 507.68</w:t>
        <w:br/>
        <w:t xml:space="preserve">## &lt;none&gt;      503.21 509.21</w:t>
        <w:br/>
        <w:t xml:space="preserve">## + V14   1   501.32 509.32</w:t>
        <w:br/>
        <w:t xml:space="preserve">## + V7    8   487.34 509.34</w:t>
        <w:br/>
        <w:t xml:space="preserve">## + V12   1   501.99 509.99</w:t>
        <w:br/>
        <w:t xml:space="preserve">## + V1    1   503.11 511.11</w:t>
        <w:br/>
        <w:t xml:space="preserve">## + V2    1   503.16 511.16</w:t>
        <w:br/>
        <w:t xml:space="preserve">## + V3    1   503.19 511.19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AIC=485.87</w:t>
        <w:br/>
        <w:t xml:space="preserve">## V16 ~ V9 + V11 + V15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V13   2   462.37 474.37</w:t>
        <w:br/>
        <w:t xml:space="preserve">## + V5    2   464.59 476.59</w:t>
        <w:br/>
        <w:t xml:space="preserve">## + V4    2   464.59 476.59</w:t>
        <w:br/>
        <w:t xml:space="preserve">## + V6   13   446.80 480.80</w:t>
        <w:br/>
        <w:t xml:space="preserve">## + V10   1   473.35 483.35</w:t>
        <w:br/>
        <w:t xml:space="preserve">## + V8    1   473.93 483.93</w:t>
        <w:br/>
        <w:t xml:space="preserve">## + V14   1   475.45 485.45</w:t>
        <w:br/>
        <w:t xml:space="preserve">## &lt;none&gt;      477.87 485.87</w:t>
        <w:br/>
        <w:t xml:space="preserve">## + V12   1   476.52 486.52</w:t>
        <w:br/>
        <w:t xml:space="preserve">## + V3    1   477.73 487.73</w:t>
        <w:br/>
        <w:t xml:space="preserve">## + V1    1   477.77 487.77</w:t>
        <w:br/>
        <w:t xml:space="preserve">## + V2    1   477.81 487.81</w:t>
        <w:br/>
        <w:t xml:space="preserve">## + V7    8   464.61 488.61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AIC=474.37</w:t>
        <w:br/>
        <w:t xml:space="preserve">## V16 ~ V9 + V11 + V15 + V13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V5    2   449.66 465.66</w:t>
        <w:br/>
        <w:t xml:space="preserve">## + V4    2   449.66 465.66</w:t>
        <w:br/>
        <w:t xml:space="preserve">## + V6   13   428.00 466.00</w:t>
        <w:br/>
        <w:t xml:space="preserve">## + V10   1   456.49 470.49</w:t>
        <w:br/>
        <w:t xml:space="preserve">## + V8    1   457.91 471.91</w:t>
        <w:br/>
        <w:t xml:space="preserve">## + V14   1   460.22 474.22</w:t>
        <w:br/>
        <w:t xml:space="preserve">## &lt;none&gt;      462.37 474.37</w:t>
        <w:br/>
        <w:t xml:space="preserve">## + V7    8   447.52 475.52</w:t>
        <w:br/>
        <w:t xml:space="preserve">## + V12   1   461.69 475.69</w:t>
        <w:br/>
        <w:t xml:space="preserve">## + V2    1   462.11 476.11</w:t>
        <w:br/>
        <w:t xml:space="preserve">## + V1    1   462.25 476.25</w:t>
        <w:br/>
        <w:t xml:space="preserve">## + V3    1   462.36 476.36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AIC=465.66</w:t>
        <w:br/>
        <w:t xml:space="preserve">## V16 ~ V9 + V11 + V15 + V13 + V5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V6   13   417.81 459.81</w:t>
        <w:br/>
        <w:t xml:space="preserve">## + V10   1   444.44 462.44</w:t>
        <w:br/>
        <w:t xml:space="preserve">## + V7    8   432.19 464.19</w:t>
        <w:br/>
        <w:t xml:space="preserve">## + V8    1   446.69 464.69</w:t>
        <w:br/>
        <w:t xml:space="preserve">## + V14   1   446.85 464.85</w:t>
        <w:br/>
        <w:t xml:space="preserve">## &lt;none&gt;      449.66 465.66</w:t>
        <w:br/>
        <w:t xml:space="preserve">## + V12   1   448.79 466.79</w:t>
        <w:br/>
        <w:t xml:space="preserve">## + V2    1   449.21 467.21</w:t>
        <w:br/>
        <w:t xml:space="preserve">## + V3    1   449.63 467.63</w:t>
        <w:br/>
        <w:t xml:space="preserve">## + V1    1   449.65 467.65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AIC=459.81</w:t>
        <w:br/>
        <w:t xml:space="preserve">## V16 ~ V9 + V11 + V15 + V13 + V5 + V6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V14   1   409.82 453.82</w:t>
        <w:br/>
        <w:t xml:space="preserve">## + V10   1   415.37 459.37</w:t>
        <w:br/>
        <w:t xml:space="preserve">## &lt;none&gt;      417.81 459.81</w:t>
        <w:br/>
        <w:t xml:space="preserve">## + V12   1   416.35 460.35</w:t>
        <w:br/>
        <w:t xml:space="preserve">## + V8    1   416.66 460.66</w:t>
        <w:br/>
        <w:t xml:space="preserve">## + V1    1   417.59 461.59</w:t>
        <w:br/>
        <w:t xml:space="preserve">## + V3    1   417.70 461.70</w:t>
        <w:br/>
        <w:t xml:space="preserve">## + V2    1   417.78 461.78</w:t>
        <w:br/>
        <w:t xml:space="preserve">## + V7    8   407.40 465.40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AIC=453.82</w:t>
        <w:br/>
        <w:t xml:space="preserve">## V16 ~ V9 + V11 + V15 + V13 + V5 + V6 + V14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V10   1   407.47 453.47</w:t>
        <w:br/>
        <w:t xml:space="preserve">## &lt;none&gt;      409.82 453.82</w:t>
        <w:br/>
        <w:t xml:space="preserve">## + V8    1   408.75 454.75</w:t>
        <w:br/>
        <w:t xml:space="preserve">## + V3    1   409.00 455.00</w:t>
        <w:br/>
        <w:t xml:space="preserve">## + V12   1   409.12 455.12</w:t>
        <w:br/>
        <w:t xml:space="preserve">## + V1    1   409.69 455.69</w:t>
        <w:br/>
        <w:t xml:space="preserve">## + V2    1   409.80 455.80</w:t>
        <w:br/>
        <w:t xml:space="preserve">## + V7    8   398.67 458.67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AIC=453.47</w:t>
        <w:br/>
        <w:t xml:space="preserve">## V16 ~ V9 + V11 + V15 + V13 + V5 + V6 + V14 + V10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&lt;none&gt;      407.47 453.47</w:t>
        <w:br/>
        <w:t xml:space="preserve">## + V8    1   406.17 454.17</w:t>
        <w:br/>
        <w:t xml:space="preserve">## + V3    1   406.82 454.82</w:t>
        <w:br/>
        <w:t xml:space="preserve">## + V12   1   407.02 455.02</w:t>
        <w:br/>
        <w:t xml:space="preserve">## + V2    1   407.37 455.37</w:t>
        <w:br/>
        <w:t xml:space="preserve">## + V1    1   407.40 455.40</w:t>
        <w:br/>
        <w:t xml:space="preserve">## + V7    8   396.10 458.10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(step)</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V9 + V11 + V15 + V13 + V5 + V6 + V14 + V10, </w:t>
        <w:br/>
        <w:t xml:space="preserve">##     family = binomial, data = crx2)</w:t>
        <w:br/>
        <w:t xml:space="preserve">## </w:t>
        <w:br/>
        <w:t xml:space="preserve">## Deviance Residuals: </w:t>
        <w:br/>
        <w:t xml:space="preserve">##     Min       1Q   Median       3Q      Max  </w:t>
        <w:br/>
        <w:t xml:space="preserve">## -2.8369  -0.3277  -0.1547   0.4170   3.0894  </w:t>
        <w:br/>
        <w:t xml:space="preserve">## </w:t>
        <w:br/>
        <w:t xml:space="preserve">## Coefficients:</w:t>
        <w:br/>
        <w:t xml:space="preserve">##               Estimate Std. Error z value Pr(&gt;|z|)    </w:t>
        <w:br/>
        <w:t xml:space="preserve">## (Intercept) -3.192e+00  4.976e-01  -6.415 1.41e-10 ***</w:t>
        <w:br/>
        <w:t xml:space="preserve">## V9t          3.658e+00  3.145e-01  11.632  &lt; 2e-16 ***</w:t>
        <w:br/>
        <w:t xml:space="preserve">## V11          1.156e-01  5.704e-02   2.026 0.042755 *  </w:t>
        <w:br/>
        <w:t xml:space="preserve">## V15          5.254e-04  1.739e-04   3.022 0.002514 ** </w:t>
        <w:br/>
        <w:t xml:space="preserve">## V13p         4.041e+00  8.944e-01   4.518 6.25e-06 ***</w:t>
        <w:br/>
        <w:t xml:space="preserve">## V13s         1.400e-01  4.674e-01   0.299 0.764619    </w:t>
        <w:br/>
        <w:t xml:space="preserve">## V5gg         1.606e+01  6.758e+02   0.024 0.981041    </w:t>
        <w:br/>
        <w:t xml:space="preserve">## V5p         -8.132e-01  3.189e-01  -2.550 0.010773 *  </w:t>
        <w:br/>
        <w:t xml:space="preserve">## V6c          5.354e-01  4.761e-01   1.125 0.260720    </w:t>
        <w:br/>
        <w:t xml:space="preserve">## V6cc         1.723e+00  7.206e-01   2.390 0.016830 *  </w:t>
        <w:br/>
        <w:t xml:space="preserve">## V6d          2.465e-01  7.469e-01   0.330 0.741382    </w:t>
        <w:br/>
        <w:t xml:space="preserve">## V6e          9.557e-01  8.440e-01   1.132 0.257509    </w:t>
        <w:br/>
        <w:t xml:space="preserve">## V6ff        -1.133e+00  7.116e-01  -1.592 0.111363    </w:t>
        <w:br/>
        <w:t xml:space="preserve">## V6i         -2.501e-01  5.938e-01  -0.421 0.673618    </w:t>
        <w:br/>
        <w:t xml:space="preserve">## V6j          2.435e-01  1.106e+00   0.220 0.825713    </w:t>
        <w:br/>
        <w:t xml:space="preserve">## V6k         -1.323e-02  5.927e-01  -0.022 0.982193    </w:t>
        <w:br/>
        <w:t xml:space="preserve">## V6m          3.824e-01  6.505e-01   0.588 0.556641    </w:t>
        <w:br/>
        <w:t xml:space="preserve">## V6q          7.574e-01  5.324e-01   1.423 0.154810    </w:t>
        <w:br/>
        <w:t xml:space="preserve">## V6r          1.088e+00  3.712e+00   0.293 0.769382    </w:t>
        <w:br/>
        <w:t xml:space="preserve">## V6w          1.016e+00  5.509e-01   1.845 0.065107 .  </w:t>
        <w:br/>
        <w:t xml:space="preserve">## V6x          2.951e+00  8.584e-01   3.438 0.000586 ***</w:t>
        <w:br/>
        <w:t xml:space="preserve">## V14         -2.332e-03  8.431e-04  -2.766 0.005680 ** </w:t>
        <w:br/>
        <w:t xml:space="preserve">## V10t         5.594e-01  3.639e-01   1.537 0.124201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407.47  on 667  degrees of freedom</w:t>
        <w:br/>
        <w:t xml:space="preserve">## AIC: 453.47</w:t>
        <w:br/>
        <w:t xml:space="preserve">## </w:t>
        <w:br/>
        <w:t xml:space="preserve">## Number of Fisher Scoring iterations: 14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mejor modelo de regresión logística con AIC es V16 ~ V9 + V11 + V15 + V13 + V5 + V6 + V14 + V10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y_pred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(step, X_test)</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#install.packages(c("e1071", "caret", "ggplot2","lattice","class","gmodels"))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(caret)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'caret'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lattice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'lattice'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'ggplot2'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'package:randomForest':</w:t>
        <w:br/>
        <w:t xml:space="preserve">## </w:t>
        <w:br/>
        <w:t xml:space="preserve">##     margin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(lattice)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(e1071)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'e1071'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(class)</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(gmodels)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'gmodels'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#help("confusionMatrix") #La matriz de confusión y las métricas de erorr se pueden calcular. Para obtener todas las que se han dado incluir la opción mode="everything"</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w:t>
        <w:br/>
        <w:t xml:space="preserve">## y_test  0  1</w:t>
        <w:br/>
        <w:t xml:space="preserve">##      0 85  1</w:t>
        <w:br/>
        <w:t xml:space="preserve">##      1  7  7</w:t>
        <w:br/>
        <w:t xml:space="preserve">##                                           </w:t>
        <w:br/>
        <w:t xml:space="preserve">##                Accuracy : 0.92            </w:t>
        <w:br/>
        <w:t xml:space="preserve">##                  95% CI : (0.8484, 0.9648)</w:t>
        <w:br/>
        <w:t xml:space="preserve">##     No Information Rate : 0.92            </w:t>
        <w:br/>
        <w:t xml:space="preserve">##     P-Value [Acc &gt; NIR] : 0.5926          </w:t>
        <w:br/>
        <w:t xml:space="preserve">##                                           </w:t>
        <w:br/>
        <w:t xml:space="preserve">##                   Kappa : 0.5951          </w:t>
        <w:br/>
        <w:t xml:space="preserve">##  Mcnemar's Test P-Value : 0.0771          </w:t>
        <w:br/>
        <w:t xml:space="preserve">##                                           </w:t>
        <w:br/>
        <w:t xml:space="preserve">##             Sensitivity : 0.9239          </w:t>
        <w:br/>
        <w:t xml:space="preserve">##             Specificity : 0.8750          </w:t>
        <w:br/>
        <w:t xml:space="preserve">##          Pos Pred Value : 0.9884          </w:t>
        <w:br/>
        <w:t xml:space="preserve">##          Neg Pred Value : 0.5000          </w:t>
        <w:br/>
        <w:t xml:space="preserve">##               Precision : 0.9884          </w:t>
        <w:br/>
        <w:t xml:space="preserve">##                  Recall : 0.9239          </w:t>
        <w:br/>
        <w:t xml:space="preserve">##                      F1 : 0.9551          </w:t>
        <w:br/>
        <w:t xml:space="preserve">##              Prevalence : 0.9200          </w:t>
        <w:br/>
        <w:t xml:space="preserve">##          Detection Rate : 0.8500          </w:t>
        <w:br/>
        <w:t xml:space="preserve">##    Detection Prevalence : 0.8600          </w:t>
        <w:br/>
        <w:t xml:space="preserve">##       Balanced Accuracy : 0.8995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Efectuaremos las regresiones logísticas con regularización Ridge y Lasso.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Regresión logística con regularización Ridge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X_train2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(X_train)</w:t>
        <w:br/>
        <w:t xml:space="preserve">X_test2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(X_test)</w:t>
        <w:br/>
      </w:r>
      <w:r>
        <w:rPr>
          <w:rFonts w:ascii="Consolas" w:hAnsi="Consolas" w:cs="Consolas" w:eastAsia="Consolas"/>
          <w:i/>
          <w:color w:val="8F5902"/>
          <w:spacing w:val="0"/>
          <w:position w:val="0"/>
          <w:sz w:val="22"/>
          <w:shd w:fill="F8F8F8" w:val="clear"/>
        </w:rPr>
        <w:t xml:space="preserve">#install.packages("glmnet")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(glmnet)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'glmnet'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Matrix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Loaded glmnet 2.0-16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999</w:t>
      </w:r>
      <w:r>
        <w:rPr>
          <w:rFonts w:ascii="Consolas" w:hAnsi="Consolas" w:cs="Consolas" w:eastAsia="Consolas"/>
          <w:color w:val="auto"/>
          <w:spacing w:val="0"/>
          <w:position w:val="0"/>
          <w:sz w:val="22"/>
          <w:shd w:fill="F8F8F8" w:val="clear"/>
        </w:rPr>
        <w:t xml:space="preserve">)</w:t>
        <w:br/>
        <w:t xml:space="preserve">cv.ridge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cv.glmnet</w:t>
      </w:r>
      <w:r>
        <w:rPr>
          <w:rFonts w:ascii="Consolas" w:hAnsi="Consolas" w:cs="Consolas" w:eastAsia="Consolas"/>
          <w:color w:val="auto"/>
          <w:spacing w:val="0"/>
          <w:position w:val="0"/>
          <w:sz w:val="22"/>
          <w:shd w:fill="F8F8F8" w:val="clear"/>
        </w:rPr>
        <w:t xml:space="preserve">(X_train2, y_train,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4E9A06"/>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alpha=</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parallel=</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standardize=</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type.measure=</w:t>
      </w:r>
      <w:r>
        <w:rPr>
          <w:rFonts w:ascii="Consolas" w:hAnsi="Consolas" w:cs="Consolas" w:eastAsia="Consolas"/>
          <w:color w:val="4E9A06"/>
          <w:spacing w:val="0"/>
          <w:position w:val="0"/>
          <w:sz w:val="22"/>
          <w:shd w:fill="F8F8F8" w:val="clear"/>
        </w:rPr>
        <w:t xml:space="preserve">'auc'</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executing %dopar% sequentially: no parallel backend registered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(cv.ridge) </w:t>
      </w:r>
      <w:r>
        <w:rPr>
          <w:rFonts w:ascii="Consolas" w:hAnsi="Consolas" w:cs="Consolas" w:eastAsia="Consolas"/>
          <w:i/>
          <w:color w:val="8F5902"/>
          <w:spacing w:val="0"/>
          <w:position w:val="0"/>
          <w:sz w:val="22"/>
          <w:shd w:fill="F8F8F8" w:val="clear"/>
        </w:rPr>
        <w:t xml:space="preserve"># Resultados</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#este es el mejor valor de lambda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0.09810657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max</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cvm) </w:t>
      </w:r>
      <w:r>
        <w:rPr>
          <w:rFonts w:ascii="Consolas" w:hAnsi="Consolas" w:cs="Consolas" w:eastAsia="Consolas"/>
          <w:i/>
          <w:color w:val="8F5902"/>
          <w:spacing w:val="0"/>
          <w:position w:val="0"/>
          <w:sz w:val="22"/>
          <w:shd w:fill="F8F8F8" w:val="clear"/>
        </w:rPr>
        <w:t xml:space="preserve">#este es el valor del error que se estima para ese valor lambda mínimo dado en 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0.9082055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(cv.ridge,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#coeficientes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16 x 1 sparse Matrix of class "dgCMatrix"</w:t>
        <w:br/>
        <w:t xml:space="preserve">##                         1</w:t>
        <w:br/>
        <w:t xml:space="preserve">## (Intercept) -3.5484434628</w:t>
        <w:br/>
        <w:t xml:space="preserve">## V1          -0.0531014119</w:t>
        <w:br/>
        <w:t xml:space="preserve">## V2           0.0016396833</w:t>
        <w:br/>
        <w:t xml:space="preserve">## V3           0.0135595185</w:t>
        <w:br/>
        <w:t xml:space="preserve">## V4          -0.2871069354</w:t>
        <w:br/>
        <w:t xml:space="preserve">## V5          -0.0857979809</w:t>
        <w:br/>
        <w:t xml:space="preserve">## V6           0.0313370801</w:t>
        <w:br/>
        <w:t xml:space="preserve">## V7           0.0101809734</w:t>
        <w:br/>
        <w:t xml:space="preserve">## V8           0.0651199381</w:t>
        <w:br/>
        <w:t xml:space="preserve">## V9           1.8286573840</w:t>
        <w:br/>
        <w:t xml:space="preserve">## V10          0.6578820357</w:t>
        <w:br/>
        <w:t xml:space="preserve">## V11          0.0596169179</w:t>
        <w:br/>
        <w:t xml:space="preserve">## V12         -0.0195708074</w:t>
        <w:br/>
        <w:t xml:space="preserve">## V13         -0.0846654566</w:t>
        <w:br/>
        <w:t xml:space="preserve">## V14         -0.0006502294</w:t>
        <w:br/>
        <w:t xml:space="preserve">## V15          0.0000405046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#métricas en el test   </w:t>
      </w:r>
      <w:r>
        <w:rPr>
          <w:rFonts w:ascii="Consolas" w:hAnsi="Consolas" w:cs="Consolas" w:eastAsia="Consolas"/>
          <w:color w:val="auto"/>
          <w:spacing w:val="0"/>
          <w:position w:val="0"/>
          <w:sz w:val="22"/>
          <w:shd w:fill="F8F8F8" w:val="clear"/>
        </w:rPr>
        <w:br/>
        <w:t xml:space="preserve">y_pred2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predict.glmnet</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glmnet.fit, </w:t>
      </w:r>
      <w:r>
        <w:rPr>
          <w:rFonts w:ascii="Consolas" w:hAnsi="Consolas" w:cs="Consolas" w:eastAsia="Consolas"/>
          <w:color w:val="204A87"/>
          <w:spacing w:val="0"/>
          <w:position w:val="0"/>
          <w:sz w:val="22"/>
          <w:shd w:fill="F8F8F8" w:val="clear"/>
        </w:rPr>
        <w:t xml:space="preserve">newx=</w:t>
      </w:r>
      <w:r>
        <w:rPr>
          <w:rFonts w:ascii="Consolas" w:hAnsi="Consolas" w:cs="Consolas" w:eastAsia="Consolas"/>
          <w:color w:val="auto"/>
          <w:spacing w:val="0"/>
          <w:position w:val="0"/>
          <w:sz w:val="22"/>
          <w:shd w:fill="F8F8F8" w:val="clear"/>
        </w:rPr>
        <w:t xml:space="preserve">X_test2,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(y_test,y_pred2),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y_pred2</w:t>
        <w:br/>
        <w:t xml:space="preserve">## y_test  0  1</w:t>
        <w:br/>
        <w:t xml:space="preserve">##      0 86  0</w:t>
        <w:br/>
        <w:t xml:space="preserve">##      1  8  6</w:t>
        <w:br/>
        <w:t xml:space="preserve">##                                           </w:t>
        <w:br/>
        <w:t xml:space="preserve">##                Accuracy : 0.92            </w:t>
        <w:br/>
        <w:t xml:space="preserve">##                  95% CI : (0.8484, 0.9648)</w:t>
        <w:br/>
        <w:t xml:space="preserve">##     No Information Rate : 0.94            </w:t>
        <w:br/>
        <w:t xml:space="preserve">##     P-Value [Acc &gt; NIR] : 0.85371         </w:t>
        <w:br/>
        <w:t xml:space="preserve">##                                           </w:t>
        <w:br/>
        <w:t xml:space="preserve">##                   Kappa : 0.5633          </w:t>
        <w:br/>
        <w:t xml:space="preserve">##  Mcnemar's Test P-Value : 0.01333         </w:t>
        <w:br/>
        <w:t xml:space="preserve">##                                           </w:t>
        <w:br/>
        <w:t xml:space="preserve">##             Sensitivity : 0.9149          </w:t>
        <w:br/>
        <w:t xml:space="preserve">##             Specificity : 1.0000          </w:t>
        <w:br/>
        <w:t xml:space="preserve">##          Pos Pred Value : 1.0000          </w:t>
        <w:br/>
        <w:t xml:space="preserve">##          Neg Pred Value : 0.4286          </w:t>
        <w:br/>
        <w:t xml:space="preserve">##               Precision : 1.0000          </w:t>
        <w:br/>
        <w:t xml:space="preserve">##                  Recall : 0.9149          </w:t>
        <w:br/>
        <w:t xml:space="preserve">##                      F1 : 0.9556          </w:t>
        <w:br/>
        <w:t xml:space="preserve">##              Prevalence : 0.9400          </w:t>
        <w:br/>
        <w:t xml:space="preserve">##          Detection Rate : 0.8600          </w:t>
        <w:br/>
        <w:t xml:space="preserve">##    Detection Prevalence : 0.8600          </w:t>
        <w:br/>
        <w:t xml:space="preserve">##       Balanced Accuracy : 0.9574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Regresión logística con regularización Lasso</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999</w:t>
      </w:r>
      <w:r>
        <w:rPr>
          <w:rFonts w:ascii="Consolas" w:hAnsi="Consolas" w:cs="Consolas" w:eastAsia="Consolas"/>
          <w:color w:val="auto"/>
          <w:spacing w:val="0"/>
          <w:position w:val="0"/>
          <w:sz w:val="22"/>
          <w:shd w:fill="F8F8F8" w:val="clear"/>
        </w:rPr>
        <w:t xml:space="preserve">)</w:t>
        <w:br/>
        <w:t xml:space="preserve">cv.lasso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cv.glmnet</w:t>
      </w:r>
      <w:r>
        <w:rPr>
          <w:rFonts w:ascii="Consolas" w:hAnsi="Consolas" w:cs="Consolas" w:eastAsia="Consolas"/>
          <w:color w:val="auto"/>
          <w:spacing w:val="0"/>
          <w:position w:val="0"/>
          <w:sz w:val="22"/>
          <w:shd w:fill="F8F8F8" w:val="clear"/>
        </w:rPr>
        <w:t xml:space="preserve">(X_train2, y_train,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4E9A06"/>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alpha=</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parallel=</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standardize=</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type.measure=</w:t>
      </w:r>
      <w:r>
        <w:rPr>
          <w:rFonts w:ascii="Consolas" w:hAnsi="Consolas" w:cs="Consolas" w:eastAsia="Consolas"/>
          <w:color w:val="4E9A06"/>
          <w:spacing w:val="0"/>
          <w:position w:val="0"/>
          <w:sz w:val="22"/>
          <w:shd w:fill="F8F8F8" w:val="clear"/>
        </w:rPr>
        <w:t xml:space="preserve">'auc'</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i/>
          <w:color w:val="8F5902"/>
          <w:spacing w:val="0"/>
          <w:position w:val="0"/>
          <w:sz w:val="22"/>
          <w:shd w:fill="F8F8F8" w:val="clear"/>
        </w:rPr>
        <w:t xml:space="preserve"># Resultados</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#este es el mejor valor de lambda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0.01796074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max</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cvm)</w:t>
      </w:r>
      <w:r>
        <w:rPr>
          <w:rFonts w:ascii="Consolas" w:hAnsi="Consolas" w:cs="Consolas" w:eastAsia="Consolas"/>
          <w:i/>
          <w:color w:val="8F5902"/>
          <w:spacing w:val="0"/>
          <w:position w:val="0"/>
          <w:sz w:val="22"/>
          <w:shd w:fill="F8F8F8" w:val="clear"/>
        </w:rPr>
        <w:t xml:space="preserve">#este es el valor del error que se estima para ese valor lambda mínimo dado en 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0.9121825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(cv.lasso,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#coeficientes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16 x 1 sparse Matrix of class "dgCMatrix"</w:t>
        <w:br/>
        <w:t xml:space="preserve">##                         1</w:t>
        <w:br/>
        <w:t xml:space="preserve">## (Intercept) -5.5227206921</w:t>
        <w:br/>
        <w:t xml:space="preserve">## V1           .           </w:t>
        <w:br/>
        <w:t xml:space="preserve">## V2           .           </w:t>
        <w:br/>
        <w:t xml:space="preserve">## V3           .           </w:t>
        <w:br/>
        <w:t xml:space="preserve">## V4          -0.3812652724</w:t>
        <w:br/>
        <w:t xml:space="preserve">## V5           .           </w:t>
        <w:br/>
        <w:t xml:space="preserve">## V6           0.0199752966</w:t>
        <w:br/>
        <w:t xml:space="preserve">## V7           .           </w:t>
        <w:br/>
        <w:t xml:space="preserve">## V8           0.0362709630</w:t>
        <w:br/>
        <w:t xml:space="preserve">## V9           3.0274603985</w:t>
        <w:br/>
        <w:t xml:space="preserve">## V10          0.7109072156</w:t>
        <w:br/>
        <w:t xml:space="preserve">## V11          0.0624529393</w:t>
        <w:br/>
        <w:t xml:space="preserve">## V12          .           </w:t>
        <w:br/>
        <w:t xml:space="preserve">## V13          .           </w:t>
        <w:br/>
        <w:t xml:space="preserve">## V14         -0.0004539130</w:t>
        <w:br/>
        <w:t xml:space="preserve">## V15          0.0000467045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y_pred3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predict.glmnet</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glmnet.fit, </w:t>
      </w:r>
      <w:r>
        <w:rPr>
          <w:rFonts w:ascii="Consolas" w:hAnsi="Consolas" w:cs="Consolas" w:eastAsia="Consolas"/>
          <w:color w:val="204A87"/>
          <w:spacing w:val="0"/>
          <w:position w:val="0"/>
          <w:sz w:val="22"/>
          <w:shd w:fill="F8F8F8" w:val="clear"/>
        </w:rPr>
        <w:t xml:space="preserve">newx=</w:t>
      </w:r>
      <w:r>
        <w:rPr>
          <w:rFonts w:ascii="Consolas" w:hAnsi="Consolas" w:cs="Consolas" w:eastAsia="Consolas"/>
          <w:color w:val="auto"/>
          <w:spacing w:val="0"/>
          <w:position w:val="0"/>
          <w:sz w:val="22"/>
          <w:shd w:fill="F8F8F8" w:val="clear"/>
        </w:rPr>
        <w:t xml:space="preserve">X_test2,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(y_test,y_pred3),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y_pred3</w:t>
        <w:br/>
        <w:t xml:space="preserve">## y_test  0  1</w:t>
        <w:br/>
        <w:t xml:space="preserve">##      0 85  1</w:t>
        <w:br/>
        <w:t xml:space="preserve">##      1  7  7</w:t>
        <w:br/>
        <w:t xml:space="preserve">##                                           </w:t>
        <w:br/>
        <w:t xml:space="preserve">##                Accuracy : 0.92            </w:t>
        <w:br/>
        <w:t xml:space="preserve">##                  95% CI : (0.8484, 0.9648)</w:t>
        <w:br/>
        <w:t xml:space="preserve">##     No Information Rate : 0.92            </w:t>
        <w:br/>
        <w:t xml:space="preserve">##     P-Value [Acc &gt; NIR] : 0.5926          </w:t>
        <w:br/>
        <w:t xml:space="preserve">##                                           </w:t>
        <w:br/>
        <w:t xml:space="preserve">##                   Kappa : 0.5951          </w:t>
        <w:br/>
        <w:t xml:space="preserve">##  Mcnemar's Test P-Value : 0.0771          </w:t>
        <w:br/>
        <w:t xml:space="preserve">##                                           </w:t>
        <w:br/>
        <w:t xml:space="preserve">##             Sensitivity : 0.9239          </w:t>
        <w:br/>
        <w:t xml:space="preserve">##             Specificity : 0.8750          </w:t>
        <w:br/>
        <w:t xml:space="preserve">##          Pos Pred Value : 0.9884          </w:t>
        <w:br/>
        <w:t xml:space="preserve">##          Neg Pred Value : 0.5000          </w:t>
        <w:br/>
        <w:t xml:space="preserve">##               Precision : 0.9884          </w:t>
        <w:br/>
        <w:t xml:space="preserve">##                  Recall : 0.9239          </w:t>
        <w:br/>
        <w:t xml:space="preserve">##                      F1 : 0.9551          </w:t>
        <w:br/>
        <w:t xml:space="preserve">##              Prevalence : 0.9200          </w:t>
        <w:br/>
        <w:t xml:space="preserve">##          Detection Rate : 0.8500          </w:t>
        <w:br/>
        <w:t xml:space="preserve">##    Detection Prevalence : 0.8600          </w:t>
        <w:br/>
        <w:t xml:space="preserve">##       Balanced Accuracy : 0.8995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modelo de Ridge tiene mayor precision y mejor AUC.</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5.- Aporta los log odds de las variables predictoras sobre la variable objetivo.</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help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starting httpd help server ... done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logistic_ridge&lt;-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logistic_AIC&lt;-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V9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V11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V15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V13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V5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V6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V14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V10,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r>
        <w:rPr>
          <w:rFonts w:ascii="Consolas" w:hAnsi="Consolas" w:cs="Consolas" w:eastAsia="Consolas"/>
          <w:i/>
          <w:color w:val="8F5902"/>
          <w:spacing w:val="0"/>
          <w:position w:val="0"/>
          <w:sz w:val="22"/>
          <w:shd w:fill="F8F8F8" w:val="clear"/>
        </w:rPr>
        <w:t xml:space="preserve"># Este es usando el modelo por 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(logistic_ridge)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 family = binomial, data = crx2)</w:t>
        <w:br/>
        <w:t xml:space="preserve">## </w:t>
        <w:br/>
        <w:t xml:space="preserve">## Deviance Residuals: </w:t>
        <w:br/>
        <w:t xml:space="preserve">##     Min       1Q   Median       3Q      Max  </w:t>
        <w:br/>
        <w:t xml:space="preserve">## -2.5981  -0.3029  -0.1347   0.3987   3.3718  </w:t>
        <w:br/>
        <w:t xml:space="preserve">## </w:t>
        <w:br/>
        <w:t xml:space="preserve">## Coefficients: (2 not defined because of singularities)</w:t>
        <w:br/>
        <w:t xml:space="preserve">##               Estimate Std. Error z value Pr(&gt;|z|)    </w:t>
        <w:br/>
        <w:t xml:space="preserve">## (Intercept)  1.056e+01  7.537e+02   0.014  0.98882    </w:t>
        <w:br/>
        <w:t xml:space="preserve">## V1b         -1.629e-01  3.146e-01  -0.518  0.60469    </w:t>
        <w:br/>
        <w:t xml:space="preserve">## V2           6.533e-03  1.289e-02   0.507  0.61222    </w:t>
        <w:br/>
        <w:t xml:space="preserve">## V3          -2.197e-02  2.884e-02  -0.762  0.44620    </w:t>
        <w:br/>
        <w:t xml:space="preserve">## V4u         -1.424e+01  7.537e+02  -0.019  0.98492    </w:t>
        <w:br/>
        <w:t xml:space="preserve">## V4y         -1.507e+01  7.537e+02  -0.020  0.98405    </w:t>
        <w:br/>
        <w:t xml:space="preserve">## V5gg                NA         NA      NA       NA    </w:t>
        <w:br/>
        <w:t xml:space="preserve">## V5p                 NA         NA      NA       NA    </w:t>
        <w:br/>
        <w:t xml:space="preserve">## V6c          4.504e-01  5.078e-01   0.887  0.37516    </w:t>
        <w:br/>
        <w:t xml:space="preserve">## V6cc         1.638e+00  7.672e-01   2.136  0.03270 *  </w:t>
        <w:br/>
        <w:t xml:space="preserve">## V6d          3.349e-01  7.832e-01   0.428  0.66895    </w:t>
        <w:br/>
        <w:t xml:space="preserve">## V6e          2.199e+00  1.156e+00   1.903  0.05708 .  </w:t>
        <w:br/>
        <w:t xml:space="preserve">## V6ff        -3.176e+00  2.116e+00  -1.501  0.13334    </w:t>
        <w:br/>
        <w:t xml:space="preserve">## V6i         -2.784e-02  6.966e-01  -0.040  0.96813    </w:t>
        <w:br/>
        <w:t xml:space="preserve">## V6j         -3.768e+00  2.205e+00  -1.709  0.08750 .  </w:t>
        <w:br/>
        <w:t xml:space="preserve">## V6k         -9.600e-02  6.216e-01  -0.154  0.87726    </w:t>
        <w:br/>
        <w:t xml:space="preserve">## V6m          4.334e-01  6.814e-01   0.636  0.52475    </w:t>
        <w:br/>
        <w:t xml:space="preserve">## V6q          6.082e-01  5.580e-01   1.090  0.27572    </w:t>
        <w:br/>
        <w:t xml:space="preserve">## V6r         -1.488e+00  4.275e+00  -0.348  0.72776    </w:t>
        <w:br/>
        <w:t xml:space="preserve">## V6w          1.119e+00  5.744e-01   1.949  0.05134 .  </w:t>
        <w:br/>
        <w:t xml:space="preserve">## V6x          2.983e+00  9.150e-01   3.260  0.00112 ** </w:t>
        <w:br/>
        <w:t xml:space="preserve">## V7dd        -8.703e-01  1.803e+00  -0.483  0.62935    </w:t>
        <w:br/>
        <w:t xml:space="preserve">## V7ff         2.330e+00  2.036e+00   1.144  0.25248    </w:t>
        <w:br/>
        <w:t xml:space="preserve">## V7h          6.935e-01  5.659e-01   1.226  0.22037    </w:t>
        <w:br/>
        <w:t xml:space="preserve">## V7j          4.615e+00  2.111e+00   2.186  0.02878 *  </w:t>
        <w:br/>
        <w:t xml:space="preserve">## V7n          3.194e+00  1.584e+00   2.016  0.04376 *  </w:t>
        <w:br/>
        <w:t xml:space="preserve">## V7o         -3.120e+01  4.745e+07   0.000  1.00000    </w:t>
        <w:br/>
        <w:t xml:space="preserve">## V7v          4.078e-01  5.214e-01   0.782  0.43419    </w:t>
        <w:br/>
        <w:t xml:space="preserve">## V7z         -2.933e+00  1.752e+00  -1.674  0.09404 .  </w:t>
        <w:br/>
        <w:t xml:space="preserve">## V8           6.598e-02  5.055e-02   1.305  0.19180    </w:t>
        <w:br/>
        <w:t xml:space="preserve">## V9t          3.778e+00  3.512e-01  10.758  &lt; 2e-16 ***</w:t>
        <w:br/>
        <w:t xml:space="preserve">## V10t         5.797e-01  3.731e-01   1.554  0.12020    </w:t>
        <w:br/>
        <w:t xml:space="preserve">## V11          1.223e-01  5.858e-02   2.087  0.03689 *  </w:t>
        <w:br/>
        <w:t xml:space="preserve">## V12t        -2.569e-01  2.817e-01  -0.912  0.36173    </w:t>
        <w:br/>
        <w:t xml:space="preserve">## V13p         4.160e+00  9.323e-01   4.462 8.11e-06 ***</w:t>
        <w:br/>
        <w:t xml:space="preserve">## V13s        -1.372e-02  4.902e-01  -0.028  0.97768    </w:t>
        <w:br/>
        <w:t xml:space="preserve">## V14         -2.597e-03  9.132e-04  -2.844  0.00445 ** </w:t>
        <w:br/>
        <w:t xml:space="preserve">## V15          5.614e-04  1.859e-04   3.019  0.00253 **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392.54  on 654  degrees of freedom</w:t>
        <w:br/>
        <w:t xml:space="preserve">## AIC: 464.54</w:t>
        <w:br/>
        <w:t xml:space="preserve">## </w:t>
        <w:br/>
        <w:t xml:space="preserve">## Number of Fisher Scoring iterations: 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(logistic_AIC)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y ~ V9 + V11 + V15 + V13 + V5 + V6 + V14 + V10, </w:t>
        <w:br/>
        <w:t xml:space="preserve">##     family = binomial, data = crx2)</w:t>
        <w:br/>
        <w:t xml:space="preserve">## </w:t>
        <w:br/>
        <w:t xml:space="preserve">## Deviance Residuals: </w:t>
        <w:br/>
        <w:t xml:space="preserve">##     Min       1Q   Median       3Q      Max  </w:t>
        <w:br/>
        <w:t xml:space="preserve">## -2.8369  -0.3277  -0.1547   0.4170   3.0894  </w:t>
        <w:br/>
        <w:t xml:space="preserve">## </w:t>
        <w:br/>
        <w:t xml:space="preserve">## Coefficients:</w:t>
        <w:br/>
        <w:t xml:space="preserve">##               Estimate Std. Error z value Pr(&gt;|z|)    </w:t>
        <w:br/>
        <w:t xml:space="preserve">## (Intercept) -3.192e+00  4.976e-01  -6.415 1.41e-10 ***</w:t>
        <w:br/>
        <w:t xml:space="preserve">## V9t          3.658e+00  3.145e-01  11.632  &lt; 2e-16 ***</w:t>
        <w:br/>
        <w:t xml:space="preserve">## V11          1.156e-01  5.704e-02   2.026 0.042755 *  </w:t>
        <w:br/>
        <w:t xml:space="preserve">## V15          5.254e-04  1.739e-04   3.022 0.002514 ** </w:t>
        <w:br/>
        <w:t xml:space="preserve">## V13p         4.041e+00  8.944e-01   4.518 6.25e-06 ***</w:t>
        <w:br/>
        <w:t xml:space="preserve">## V13s         1.400e-01  4.674e-01   0.299 0.764619    </w:t>
        <w:br/>
        <w:t xml:space="preserve">## V5gg         1.606e+01  6.758e+02   0.024 0.981041    </w:t>
        <w:br/>
        <w:t xml:space="preserve">## V5p         -8.132e-01  3.189e-01  -2.550 0.010773 *  </w:t>
        <w:br/>
        <w:t xml:space="preserve">## V6c          5.354e-01  4.761e-01   1.125 0.260720    </w:t>
        <w:br/>
        <w:t xml:space="preserve">## V6cc         1.723e+00  7.206e-01   2.390 0.016830 *  </w:t>
        <w:br/>
        <w:t xml:space="preserve">## V6d          2.465e-01  7.469e-01   0.330 0.741382    </w:t>
        <w:br/>
        <w:t xml:space="preserve">## V6e          9.557e-01  8.440e-01   1.132 0.257509    </w:t>
        <w:br/>
        <w:t xml:space="preserve">## V6ff        -1.133e+00  7.116e-01  -1.592 0.111363    </w:t>
        <w:br/>
        <w:t xml:space="preserve">## V6i         -2.501e-01  5.938e-01  -0.421 0.673618    </w:t>
        <w:br/>
        <w:t xml:space="preserve">## V6j          2.435e-01  1.106e+00   0.220 0.825713    </w:t>
        <w:br/>
        <w:t xml:space="preserve">## V6k         -1.323e-02  5.927e-01  -0.022 0.982193    </w:t>
        <w:br/>
        <w:t xml:space="preserve">## V6m          3.824e-01  6.505e-01   0.588 0.556641    </w:t>
        <w:br/>
        <w:t xml:space="preserve">## V6q          7.574e-01  5.324e-01   1.423 0.154810    </w:t>
        <w:br/>
        <w:t xml:space="preserve">## V6r          1.088e+00  3.712e+00   0.293 0.769382    </w:t>
        <w:br/>
        <w:t xml:space="preserve">## V6w          1.016e+00  5.509e-01   1.845 0.065107 .  </w:t>
        <w:br/>
        <w:t xml:space="preserve">## V6x          2.951e+00  8.584e-01   3.438 0.000586 ***</w:t>
        <w:br/>
        <w:t xml:space="preserve">## V14         -2.332e-03  8.431e-04  -2.766 0.005680 ** </w:t>
        <w:br/>
        <w:t xml:space="preserve">## V10t         5.594e-01  3.639e-01   1.537 0.124201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407.47  on 667  degrees of freedom</w:t>
        <w:br/>
        <w:t xml:space="preserve">## AIC: 453.47</w:t>
        <w:br/>
        <w:t xml:space="preserve">## </w:t>
        <w:br/>
        <w:t xml:space="preserve">## Number of Fisher Scoring iterations: 14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 el modelo de ridge como el valor de p-values es superior a 0.05 en todas las variables el log odds no aporta en las variables, en cambio se usaramos el modelo de regresión logística con AIC si hay variables que aportan los log odds de las variables predictoras sobre la variable objetivo debido que hay el p-values es superior a 0.05 en algunas varaibles.</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6.- Si por cada verdadero positivo ganamos 100e y por cada falso positivo perdemos 20e. ¿ Qué rentabilidad aporta aplicar este modelo?.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machine-learning-databases/credit-screening/crx.data"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archive.ics.uci.edu/ml/datasets/Credit+Approval"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