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240" w:line="240"/>
        <w:ind w:right="0" w:left="0" w:firstLine="0"/>
        <w:jc w:val="center"/>
        <w:rPr>
          <w:rFonts w:ascii="Calibri" w:hAnsi="Calibri" w:cs="Calibri" w:eastAsia="Calibri"/>
          <w:b/>
          <w:color w:val="345A8A"/>
          <w:spacing w:val="0"/>
          <w:position w:val="0"/>
          <w:sz w:val="36"/>
          <w:shd w:fill="auto" w:val="clear"/>
        </w:rPr>
      </w:pPr>
      <w:r>
        <w:rPr>
          <w:rFonts w:ascii="Calibri" w:hAnsi="Calibri" w:cs="Calibri" w:eastAsia="Calibri"/>
          <w:b/>
          <w:color w:val="345A8A"/>
          <w:spacing w:val="0"/>
          <w:position w:val="0"/>
          <w:sz w:val="36"/>
          <w:shd w:fill="auto" w:val="clear"/>
        </w:rPr>
        <w:t xml:space="preserve">Caso Practico Final</w:t>
      </w:r>
    </w:p>
    <w:p>
      <w:pPr>
        <w:keepNext w:val="true"/>
        <w:keepLines w:val="true"/>
        <w:spacing w:before="0" w:after="20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Alfred Burquier Reyes</w:t>
      </w:r>
    </w:p>
    <w:p>
      <w:pPr>
        <w:keepNext w:val="true"/>
        <w:keepLines w:val="true"/>
        <w:spacing w:before="0" w:after="20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22 de marzo de 2019</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PREGUNTAS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Tomaremos el dataset de aprobación de crédito bancario en </w:t>
      </w:r>
      <w:hyperlink xmlns:r="http://schemas.openxmlformats.org/officeDocument/2006/relationships" r:id="docRId0">
        <w:r>
          <w:rPr>
            <w:rFonts w:ascii="Cambria" w:hAnsi="Cambria" w:cs="Cambria" w:eastAsia="Cambria"/>
            <w:color w:val="0000FF"/>
            <w:spacing w:val="0"/>
            <w:position w:val="0"/>
            <w:sz w:val="24"/>
            <w:u w:val="single"/>
            <w:shd w:fill="auto" w:val="clear"/>
          </w:rPr>
          <w:t xml:space="preserve">https://archive.ics.uci.edu/ml/datasets/Credit+Approval</w:t>
        </w:r>
      </w:hyperlink>
      <w:r>
        <w:rPr>
          <w:rFonts w:ascii="Cambria" w:hAnsi="Cambria" w:cs="Cambria" w:eastAsia="Cambria"/>
          <w:color w:val="auto"/>
          <w:spacing w:val="0"/>
          <w:position w:val="0"/>
          <w:sz w:val="24"/>
          <w:shd w:fill="auto" w:val="clear"/>
        </w:rPr>
        <w:t xml:space="preserve">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 Carga los datos. Realiza una inspección por variables de la distribución de aprobación de crédito en función de cada atributo visualmente. Realiza las observaciones pertinentes. ¿ Qué variables son mejores para separar los datos?.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Prepara el dataset convenientemente e imputa los valores faltantes usando la librería missForest.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 Divide el dataset tomando las primeras 590 instancias como train y las últimas 100 como test.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 Entrena un modelo de regresión logística con regularización Ridge y Lasso en train. seleccionando el que mejor AUC tenga. Da las métricas en test.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5.- Aporta los log odds de las variables predictoras sobre la variable objetivo.</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6.- Si por cada verdadero positivo ganamos 100e y por cada falso positivo perdemos 20e. ¿ Qué rentabilidad aporta aplicar este modelo?.</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DESARROLLO</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1.- Carga los datos. Realiza una inspección por variables de la distribución de aprobación de crédito en función de cada atributo visualmente. Realiza las observaciones pertinentes. ¿ Qué variables son mejores para separar los datos?.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url &lt;-</w:t>
      </w:r>
      <w:r>
        <w:rPr>
          <w:rFonts w:ascii="Consolas" w:hAnsi="Consolas" w:cs="Consolas" w:eastAsia="Consolas"/>
          <w:color w:val="4E9A06"/>
          <w:spacing w:val="0"/>
          <w:position w:val="0"/>
          <w:sz w:val="22"/>
          <w:shd w:fill="F8F8F8" w:val="clear"/>
        </w:rPr>
        <w:t xml:space="preserve"> "</w:t>
      </w:r>
      <w:hyperlink xmlns:r="http://schemas.openxmlformats.org/officeDocument/2006/relationships" r:id="docRId1">
        <w:r>
          <w:rPr>
            <w:rFonts w:ascii="Consolas" w:hAnsi="Consolas" w:cs="Consolas" w:eastAsia="Consolas"/>
            <w:color w:val="4E9A06"/>
            <w:spacing w:val="0"/>
            <w:position w:val="0"/>
            <w:sz w:val="22"/>
            <w:u w:val="single"/>
            <w:shd w:fill="F8F8F8" w:val="clear"/>
          </w:rPr>
          <w:t xml:space="preserve">https://archive.ics.uci.edu/ml/machine-learning-databases/credit-screening/crx.data</w:t>
        </w:r>
      </w:hyperlink>
      <w:r>
        <w:rPr>
          <w:rFonts w:ascii="Consolas" w:hAnsi="Consolas" w:cs="Consolas" w:eastAsia="Consolas"/>
          <w:color w:val="4E9A06"/>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crx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read.csv</w:t>
      </w:r>
      <w:r>
        <w:rPr>
          <w:rFonts w:ascii="Consolas" w:hAnsi="Consolas" w:cs="Consolas" w:eastAsia="Consolas"/>
          <w:color w:val="auto"/>
          <w:spacing w:val="0"/>
          <w:position w:val="0"/>
          <w:sz w:val="22"/>
          <w:shd w:fill="F8F8F8" w:val="clear"/>
        </w:rPr>
        <w:t xml:space="preserve">(url,</w:t>
      </w:r>
      <w:r>
        <w:rPr>
          <w:rFonts w:ascii="Consolas" w:hAnsi="Consolas" w:cs="Consolas" w:eastAsia="Consolas"/>
          <w:color w:val="204A87"/>
          <w:spacing w:val="0"/>
          <w:position w:val="0"/>
          <w:sz w:val="22"/>
          <w:shd w:fill="F8F8F8" w:val="clear"/>
        </w:rPr>
        <w:t xml:space="preserve">na.strings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header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8F5902"/>
          <w:spacing w:val="0"/>
          <w:position w:val="0"/>
          <w:sz w:val="22"/>
          <w:shd w:fill="F8F8F8" w:val="clear"/>
        </w:rPr>
        <w:t xml:space="preserve">FALSE</w:t>
      </w:r>
      <w:r>
        <w:rPr>
          <w:rFonts w:ascii="Consolas" w:hAnsi="Consolas" w:cs="Consolas" w:eastAsia="Consolas"/>
          <w:color w:val="auto"/>
          <w:spacing w:val="0"/>
          <w:position w:val="0"/>
          <w:sz w:val="22"/>
          <w:shd w:fill="F8F8F8" w:val="clear"/>
        </w:rPr>
        <w:t xml:space="preserve">)</w:t>
        <w:br/>
      </w:r>
      <w:r>
        <w:rPr>
          <w:rFonts w:ascii="Consolas" w:hAnsi="Consolas" w:cs="Consolas" w:eastAsia="Consolas"/>
          <w:b/>
          <w:color w:val="204A87"/>
          <w:spacing w:val="0"/>
          <w:position w:val="0"/>
          <w:sz w:val="22"/>
          <w:shd w:fill="F8F8F8" w:val="clear"/>
        </w:rPr>
        <w:t xml:space="preserve">write.csv</w:t>
      </w:r>
      <w:r>
        <w:rPr>
          <w:rFonts w:ascii="Consolas" w:hAnsi="Consolas" w:cs="Consolas" w:eastAsia="Consolas"/>
          <w:color w:val="auto"/>
          <w:spacing w:val="0"/>
          <w:position w:val="0"/>
          <w:sz w:val="22"/>
          <w:shd w:fill="F8F8F8" w:val="clear"/>
        </w:rPr>
        <w:t xml:space="preserve">(crx, </w:t>
      </w:r>
      <w:r>
        <w:rPr>
          <w:rFonts w:ascii="Consolas" w:hAnsi="Consolas" w:cs="Consolas" w:eastAsia="Consolas"/>
          <w:color w:val="204A87"/>
          <w:spacing w:val="0"/>
          <w:position w:val="0"/>
          <w:sz w:val="22"/>
          <w:shd w:fill="F8F8F8" w:val="clear"/>
        </w:rPr>
        <w:t xml:space="preserve">file=</w:t>
      </w:r>
      <w:r>
        <w:rPr>
          <w:rFonts w:ascii="Consolas" w:hAnsi="Consolas" w:cs="Consolas" w:eastAsia="Consolas"/>
          <w:color w:val="4E9A06"/>
          <w:spacing w:val="0"/>
          <w:position w:val="0"/>
          <w:sz w:val="22"/>
          <w:shd w:fill="F8F8F8" w:val="clear"/>
        </w:rPr>
        <w:t xml:space="preserve">'crx.csv'</w:t>
      </w:r>
      <w:r>
        <w:rPr>
          <w:rFonts w:ascii="Consolas" w:hAnsi="Consolas" w:cs="Consolas" w:eastAsia="Consolas"/>
          <w:color w:val="auto"/>
          <w:spacing w:val="0"/>
          <w:position w:val="0"/>
          <w:sz w:val="22"/>
          <w:shd w:fill="F8F8F8" w:val="clear"/>
        </w:rPr>
        <w:t xml:space="preserve">)</w:t>
        <w:br/>
      </w:r>
      <w:r>
        <w:rPr>
          <w:rFonts w:ascii="Consolas" w:hAnsi="Consolas" w:cs="Consolas" w:eastAsia="Consolas"/>
          <w:b/>
          <w:color w:val="204A87"/>
          <w:spacing w:val="0"/>
          <w:position w:val="0"/>
          <w:sz w:val="22"/>
          <w:shd w:fill="F8F8F8" w:val="clear"/>
        </w:rPr>
        <w:t xml:space="preserve">dim</w:t>
      </w:r>
      <w:r>
        <w:rPr>
          <w:rFonts w:ascii="Consolas" w:hAnsi="Consolas" w:cs="Consolas" w:eastAsia="Consolas"/>
          <w:color w:val="auto"/>
          <w:spacing w:val="0"/>
          <w:position w:val="0"/>
          <w:sz w:val="22"/>
          <w:shd w:fill="F8F8F8" w:val="clear"/>
        </w:rPr>
        <w:t xml:space="preserve">(crx)</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690  16</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str</w:t>
      </w:r>
      <w:r>
        <w:rPr>
          <w:rFonts w:ascii="Consolas" w:hAnsi="Consolas" w:cs="Consolas" w:eastAsia="Consolas"/>
          <w:color w:val="auto"/>
          <w:spacing w:val="0"/>
          <w:position w:val="0"/>
          <w:sz w:val="22"/>
          <w:shd w:fill="F8F8F8" w:val="clear"/>
        </w:rPr>
        <w:t xml:space="preserve">(crx)</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'data.frame':    690 obs. of  16 variables:</w:t>
        <w:br/>
        <w:t xml:space="preserve">##  $ V1 : Factor w/ 2 levels "a","b": 2 1 1 2 2 2 2 1 2 2 ...</w:t>
        <w:br/>
        <w:t xml:space="preserve">##  $ V2 : num  30.8 58.7 24.5 27.8 20.2 ...</w:t>
        <w:br/>
        <w:t xml:space="preserve">##  $ V3 : num  0 4.46 0.5 1.54 5.62 ...</w:t>
        <w:br/>
        <w:t xml:space="preserve">##  $ V4 : Factor w/ 3 levels "l","u","y": 2 2 2 2 2 2 2 2 3 3 ...</w:t>
        <w:br/>
        <w:t xml:space="preserve">##  $ V5 : Factor w/ 3 levels "g","gg","p": 1 1 1 1 1 1 1 1 3 3 ...</w:t>
        <w:br/>
        <w:t xml:space="preserve">##  $ V6 : Factor w/ 14 levels "aa","c","cc",..: 13 11 11 13 13 10 12 3 9 13 ...</w:t>
        <w:br/>
        <w:t xml:space="preserve">##  $ V7 : Factor w/ 9 levels "bb","dd","ff",..: 8 4 4 8 8 8 4 8 4 8 ...</w:t>
        <w:br/>
        <w:t xml:space="preserve">##  $ V8 : num  1.25 3.04 1.5 3.75 1.71 ...</w:t>
        <w:br/>
        <w:t xml:space="preserve">##  $ V9 : Factor w/ 2 levels "f","t": 2 2 2 2 2 2 2 2 2 2 ...</w:t>
        <w:br/>
        <w:t xml:space="preserve">##  $ V10: Factor w/ 2 levels "f","t": 2 2 1 2 1 1 1 1 1 1 ...</w:t>
        <w:br/>
        <w:t xml:space="preserve">##  $ V11: int  1 6 0 5 0 0 0 0 0 0 ...</w:t>
        <w:br/>
        <w:t xml:space="preserve">##  $ V12: Factor w/ 2 levels "f","t": 1 1 1 2 1 2 2 1 1 2 ...</w:t>
        <w:br/>
        <w:t xml:space="preserve">##  $ V13: Factor w/ 3 levels "g","p","s": 1 1 1 1 3 1 1 1 1 1 ...</w:t>
        <w:br/>
        <w:t xml:space="preserve">##  $ V14: int  202 43 280 100 120 360 164 80 180 52 ...</w:t>
        <w:br/>
        <w:t xml:space="preserve">##  $ V15: int  0 560 824 3 0 0 31285 1349 314 1442 ...</w:t>
        <w:br/>
        <w:t xml:space="preserve">##  $ V16: Factor w/ 2 levels "-","+": 2 2 2 2 2 2 2 2 2 2 ...</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summary</w:t>
      </w:r>
      <w:r>
        <w:rPr>
          <w:rFonts w:ascii="Consolas" w:hAnsi="Consolas" w:cs="Consolas" w:eastAsia="Consolas"/>
          <w:color w:val="auto"/>
          <w:spacing w:val="0"/>
          <w:position w:val="0"/>
          <w:sz w:val="22"/>
          <w:shd w:fill="F8F8F8" w:val="clear"/>
        </w:rPr>
        <w:t xml:space="preserve">(crx)</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V1            V2              V3            V4         V5     </w:t>
        <w:br/>
        <w:t xml:space="preserve">##  a   :210   Min.   :13.75   Min.   : 0.000   l   :  2   g   :519  </w:t>
        <w:br/>
        <w:t xml:space="preserve">##  b   :468   1st Qu.:22.60   1st Qu.: 1.000   u   :519   gg  :  2  </w:t>
        <w:br/>
        <w:t xml:space="preserve">##  NA's: 12   Median :28.46   Median : 2.750   y   :163   p   :163  </w:t>
        <w:br/>
        <w:t xml:space="preserve">##             Mean   :31.57   Mean   : 4.759   NA's:  6   NA's:  6  </w:t>
        <w:br/>
        <w:t xml:space="preserve">##             3rd Qu.:38.23   3rd Qu.: 7.207                        </w:t>
        <w:br/>
        <w:t xml:space="preserve">##             Max.   :80.25   Max.   :28.000                        </w:t>
        <w:br/>
        <w:t xml:space="preserve">##             NA's   :12                                            </w:t>
        <w:br/>
        <w:t xml:space="preserve">##        V6            V7            V8         V9      V10    </w:t>
        <w:br/>
        <w:t xml:space="preserve">##  c      :137   v      :399   Min.   : 0.000   f:329   f:395  </w:t>
        <w:br/>
        <w:t xml:space="preserve">##  q      : 78   h      :138   1st Qu.: 0.165   t:361   t:295  </w:t>
        <w:br/>
        <w:t xml:space="preserve">##  w      : 64   bb     : 59   Median : 1.000                  </w:t>
        <w:br/>
        <w:t xml:space="preserve">##  i      : 59   ff     : 57   Mean   : 2.223                  </w:t>
        <w:br/>
        <w:t xml:space="preserve">##  aa     : 54   j      :  8   3rd Qu.: 2.625                  </w:t>
        <w:br/>
        <w:t xml:space="preserve">##  (Other):289   (Other): 20   Max.   :28.500                  </w:t>
        <w:br/>
        <w:t xml:space="preserve">##  NA's   :  9   NA's   :  9                                   </w:t>
        <w:br/>
        <w:t xml:space="preserve">##       V11       V12     V13          V14            V15           V16    </w:t>
        <w:br/>
        <w:t xml:space="preserve">##  Min.   : 0.0   f:374   g:625   Min.   :   0   Min.   :     0.0   -:383  </w:t>
        <w:br/>
        <w:t xml:space="preserve">##  1st Qu.: 0.0   t:316   p:  8   1st Qu.:  75   1st Qu.:     0.0   +:307  </w:t>
        <w:br/>
        <w:t xml:space="preserve">##  Median : 0.0           s: 57   Median : 160   Median :     5.0          </w:t>
        <w:br/>
        <w:t xml:space="preserve">##  Mean   : 2.4                   Mean   : 184   Mean   :  1017.4          </w:t>
        <w:br/>
        <w:t xml:space="preserve">##  3rd Qu.: 3.0                   3rd Qu.: 276   3rd Qu.:   395.5          </w:t>
        <w:br/>
        <w:t xml:space="preserve">##  Max.   :67.0                   Max.   :2000   Max.   :100000.0          </w:t>
        <w:br/>
        <w:t xml:space="preserve">##                                 NA's   :13</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 mejor variable para separar los datos es el factor V16, porque separa los datos en………</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2.- Prepara el dataset convenientemente e imputa los valores faltantes usando la librería missForest.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#install.packages("missForest", dependencies = TRUE)</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(missForest)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package 'missForest' was built under R version 3.5.3</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Loading required package: randomForest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randomForest 4.6-14</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Type rfNews() to see new features/changes/bug fixes.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Loading required package: foreach</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Loading required package: itertools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Loading required package: iterators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crx.imp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missForest</w:t>
      </w:r>
      <w:r>
        <w:rPr>
          <w:rFonts w:ascii="Consolas" w:hAnsi="Consolas" w:cs="Consolas" w:eastAsia="Consolas"/>
          <w:color w:val="auto"/>
          <w:spacing w:val="0"/>
          <w:position w:val="0"/>
          <w:sz w:val="22"/>
          <w:shd w:fill="F8F8F8" w:val="clear"/>
        </w:rPr>
        <w:t xml:space="preserve">(crx) </w:t>
      </w:r>
      <w:r>
        <w:rPr>
          <w:rFonts w:ascii="Consolas" w:hAnsi="Consolas" w:cs="Consolas" w:eastAsia="Consolas"/>
          <w:i/>
          <w:color w:val="8F5902"/>
          <w:spacing w:val="0"/>
          <w:position w:val="0"/>
          <w:sz w:val="22"/>
          <w:shd w:fill="F8F8F8" w:val="clear"/>
        </w:rPr>
        <w:t xml:space="preserve"># Cargo el dataset crx en missForest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missForest iteration 1 in progress...done!</w:t>
        <w:br/>
        <w:t xml:space="preserve">##   missForest iteration 2 in progress...done!</w:t>
        <w:br/>
        <w:t xml:space="preserve">##   missForest iteration 3 in progress...done!</w:t>
        <w:br/>
        <w:t xml:space="preserve">##   missForest iteration 4 in progress...done!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#crx.imp$ximp</w:t>
      </w:r>
      <w:r>
        <w:rPr>
          <w:rFonts w:ascii="Consolas" w:hAnsi="Consolas" w:cs="Consolas" w:eastAsia="Consolas"/>
          <w:color w:val="auto"/>
          <w:spacing w:val="0"/>
          <w:position w:val="0"/>
          <w:sz w:val="22"/>
          <w:shd w:fill="F8F8F8" w:val="clear"/>
        </w:rPr>
        <w:br/>
        <w:t xml:space="preserve">crx.imp</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OOBerror </w:t>
      </w:r>
      <w:r>
        <w:rPr>
          <w:rFonts w:ascii="Consolas" w:hAnsi="Consolas" w:cs="Consolas" w:eastAsia="Consolas"/>
          <w:i/>
          <w:color w:val="8F5902"/>
          <w:spacing w:val="0"/>
          <w:position w:val="0"/>
          <w:sz w:val="22"/>
          <w:shd w:fill="F8F8F8" w:val="clear"/>
        </w:rPr>
        <w:t xml:space="preserve">#OOB indicar el error, NRMSE es el error cuadratico medio normalizado (entre mas cercano a 0 este valor mejor el rendimiento) y PFC es la proporcion de entradas faltantes clasificadas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NRMSE        PFC </w:t>
        <w:br/>
        <w:t xml:space="preserve">## 0.03155204 0.13301953</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crx2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crx.imp</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ximp </w:t>
      </w:r>
      <w:r>
        <w:rPr>
          <w:rFonts w:ascii="Consolas" w:hAnsi="Consolas" w:cs="Consolas" w:eastAsia="Consolas"/>
          <w:i/>
          <w:color w:val="8F5902"/>
          <w:spacing w:val="0"/>
          <w:position w:val="0"/>
          <w:sz w:val="22"/>
          <w:shd w:fill="F8F8F8" w:val="clear"/>
        </w:rPr>
        <w:t xml:space="preserve"># crx2 es el nuevo dataset sin valores nulos.</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summary</w:t>
      </w:r>
      <w:r>
        <w:rPr>
          <w:rFonts w:ascii="Consolas" w:hAnsi="Consolas" w:cs="Consolas" w:eastAsia="Consolas"/>
          <w:color w:val="auto"/>
          <w:spacing w:val="0"/>
          <w:position w:val="0"/>
          <w:sz w:val="22"/>
          <w:shd w:fill="F8F8F8" w:val="clear"/>
        </w:rPr>
        <w:t xml:space="preserve">(crx2)</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V1            V2              V3         V4       V5            V6     </w:t>
        <w:br/>
        <w:t xml:space="preserve">##  a:213   Min.   :13.75   Min.   : 0.000   l:  2   g :525   c      :137  </w:t>
        <w:br/>
        <w:t xml:space="preserve">##  b:477   1st Qu.:22.67   1st Qu.: 1.000   u:525   gg:  2   q      : 78  </w:t>
        <w:br/>
        <w:t xml:space="preserve">##          Median :28.58   Median : 2.750   y:163   p :163   w      : 64  </w:t>
        <w:br/>
        <w:t xml:space="preserve">##          Mean   :31.60   Mean   : 4.759                    i      : 62  </w:t>
        <w:br/>
        <w:t xml:space="preserve">##          3rd Qu.:38.23   3rd Qu.: 7.207                    ff     : 55  </w:t>
        <w:br/>
        <w:t xml:space="preserve">##          Max.   :80.25   Max.   :28.000                    aa     : 54  </w:t>
        <w:br/>
        <w:t xml:space="preserve">##                                                            (Other):240  </w:t>
        <w:br/>
        <w:t xml:space="preserve">##        V7            V8         V9      V10          V11       V12    </w:t>
        <w:br/>
        <w:t xml:space="preserve">##  v      :401   Min.   : 0.000   f:329   f:395   Min.   : 0.0   f:374  </w:t>
        <w:br/>
        <w:t xml:space="preserve">##  h      :138   1st Qu.: 0.165   t:361   t:295   1st Qu.: 0.0   t:316  </w:t>
        <w:br/>
        <w:t xml:space="preserve">##  bb     : 62   Median : 1.000                   Median : 0.0          </w:t>
        <w:br/>
        <w:t xml:space="preserve">##  ff     : 59   Mean   : 2.223                   Mean   : 2.4          </w:t>
        <w:br/>
        <w:t xml:space="preserve">##  j      :  9   3rd Qu.: 2.625                   3rd Qu.: 3.0          </w:t>
        <w:br/>
        <w:t xml:space="preserve">##  z      :  8   Max.   :28.500                   Max.   :67.0          </w:t>
        <w:br/>
        <w:t xml:space="preserve">##  (Other): 13                                                          </w:t>
        <w:br/>
        <w:t xml:space="preserve">##  V13          V14              V15           V16    </w:t>
        <w:br/>
        <w:t xml:space="preserve">##  g:625   Min.   :   0.0   Min.   :     0.0   -:383  </w:t>
        <w:br/>
        <w:t xml:space="preserve">##  p:  8   1st Qu.:  80.0   1st Qu.:     0.0   +:307  </w:t>
        <w:br/>
        <w:t xml:space="preserve">##  s: 57   Median : 160.0   Median :     5.0          </w:t>
        <w:br/>
        <w:t xml:space="preserve">##          Mean   : 183.4   Mean   :  1017.4          </w:t>
        <w:br/>
        <w:t xml:space="preserve">##          3rd Qu.: 272.0   3rd Qu.:   395.5          </w:t>
        <w:br/>
        <w:t xml:space="preserve">##          Max.   :2000.0   Max.   :100000.0          </w:t>
        <w:br/>
        <w:t xml:space="preserve">## </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dim</w:t>
      </w:r>
      <w:r>
        <w:rPr>
          <w:rFonts w:ascii="Consolas" w:hAnsi="Consolas" w:cs="Consolas" w:eastAsia="Consolas"/>
          <w:color w:val="auto"/>
          <w:spacing w:val="0"/>
          <w:position w:val="0"/>
          <w:sz w:val="22"/>
          <w:shd w:fill="F8F8F8" w:val="clear"/>
        </w:rPr>
        <w:t xml:space="preserve">(crx2)</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690  16</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3.- Divide el dataset tomando las primeras 590 instancias como train y las últimas 100 como test.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crx2</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V16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as.numeric</w:t>
      </w:r>
      <w:r>
        <w:rPr>
          <w:rFonts w:ascii="Consolas" w:hAnsi="Consolas" w:cs="Consolas" w:eastAsia="Consolas"/>
          <w:color w:val="auto"/>
          <w:spacing w:val="0"/>
          <w:position w:val="0"/>
          <w:sz w:val="22"/>
          <w:shd w:fill="F8F8F8" w:val="clear"/>
        </w:rPr>
        <w:t xml:space="preserve">(crx2</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V16)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  </w:t>
        <w:br/>
        <w:t xml:space="preserve">crx2_train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crx2[</w:t>
      </w:r>
      <w:r>
        <w:rPr>
          <w:rFonts w:ascii="Consolas" w:hAnsi="Consolas" w:cs="Consolas" w:eastAsia="Consolas"/>
          <w:color w:val="0000CF"/>
          <w:spacing w:val="0"/>
          <w:position w:val="0"/>
          <w:sz w:val="22"/>
          <w:shd w:fill="F8F8F8" w:val="clear"/>
        </w:rPr>
        <w:t xml:space="preserve">1</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590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16</w:t>
      </w:r>
      <w:r>
        <w:rPr>
          <w:rFonts w:ascii="Consolas" w:hAnsi="Consolas" w:cs="Consolas" w:eastAsia="Consolas"/>
          <w:color w:val="auto"/>
          <w:spacing w:val="0"/>
          <w:position w:val="0"/>
          <w:sz w:val="22"/>
          <w:shd w:fill="F8F8F8" w:val="clear"/>
        </w:rPr>
        <w:t xml:space="preserve">]</w:t>
        <w:br/>
        <w:t xml:space="preserve">crx2_test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crx2[</w:t>
      </w:r>
      <w:r>
        <w:rPr>
          <w:rFonts w:ascii="Consolas" w:hAnsi="Consolas" w:cs="Consolas" w:eastAsia="Consolas"/>
          <w:color w:val="0000CF"/>
          <w:spacing w:val="0"/>
          <w:position w:val="0"/>
          <w:sz w:val="22"/>
          <w:shd w:fill="F8F8F8" w:val="clear"/>
        </w:rPr>
        <w:t xml:space="preserve">591</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690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16</w:t>
      </w:r>
      <w:r>
        <w:rPr>
          <w:rFonts w:ascii="Consolas" w:hAnsi="Consolas" w:cs="Consolas" w:eastAsia="Consolas"/>
          <w:color w:val="auto"/>
          <w:spacing w:val="0"/>
          <w:position w:val="0"/>
          <w:sz w:val="22"/>
          <w:shd w:fill="F8F8F8" w:val="clear"/>
        </w:rPr>
        <w:t xml:space="preserve">]</w:t>
        <w:br/>
        <w:t xml:space="preserve">X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crx2[,</w:t>
      </w:r>
      <w:r>
        <w:rPr>
          <w:rFonts w:ascii="Consolas" w:hAnsi="Consolas" w:cs="Consolas" w:eastAsia="Consolas"/>
          <w:color w:val="0000CF"/>
          <w:spacing w:val="0"/>
          <w:position w:val="0"/>
          <w:sz w:val="22"/>
          <w:shd w:fill="F8F8F8" w:val="clear"/>
        </w:rPr>
        <w:t xml:space="preserve">1</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15</w:t>
      </w:r>
      <w:r>
        <w:rPr>
          <w:rFonts w:ascii="Consolas" w:hAnsi="Consolas" w:cs="Consolas" w:eastAsia="Consolas"/>
          <w:color w:val="auto"/>
          <w:spacing w:val="0"/>
          <w:position w:val="0"/>
          <w:sz w:val="22"/>
          <w:shd w:fill="F8F8F8" w:val="clear"/>
        </w:rPr>
        <w:t xml:space="preserve">]</w:t>
        <w:br/>
        <w:t xml:space="preserve">y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crx2</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V16 </w:t>
        <w:br/>
      </w:r>
      <w:r>
        <w:rPr>
          <w:rFonts w:ascii="Consolas" w:hAnsi="Consolas" w:cs="Consolas" w:eastAsia="Consolas"/>
          <w:b/>
          <w:color w:val="204A87"/>
          <w:spacing w:val="0"/>
          <w:position w:val="0"/>
          <w:sz w:val="22"/>
          <w:shd w:fill="F8F8F8" w:val="clear"/>
        </w:rPr>
        <w:t xml:space="preserve">unique</w:t>
      </w:r>
      <w:r>
        <w:rPr>
          <w:rFonts w:ascii="Consolas" w:hAnsi="Consolas" w:cs="Consolas" w:eastAsia="Consolas"/>
          <w:color w:val="auto"/>
          <w:spacing w:val="0"/>
          <w:position w:val="0"/>
          <w:sz w:val="22"/>
          <w:shd w:fill="F8F8F8" w:val="clear"/>
        </w:rPr>
        <w:t xml:space="preserve">(y)</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1 0</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X_train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X[</w:t>
      </w:r>
      <w:r>
        <w:rPr>
          <w:rFonts w:ascii="Consolas" w:hAnsi="Consolas" w:cs="Consolas" w:eastAsia="Consolas"/>
          <w:color w:val="0000CF"/>
          <w:spacing w:val="0"/>
          <w:position w:val="0"/>
          <w:sz w:val="22"/>
          <w:shd w:fill="F8F8F8" w:val="clear"/>
        </w:rPr>
        <w:t xml:space="preserve">1</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590</w:t>
      </w:r>
      <w:r>
        <w:rPr>
          <w:rFonts w:ascii="Consolas" w:hAnsi="Consolas" w:cs="Consolas" w:eastAsia="Consolas"/>
          <w:color w:val="auto"/>
          <w:spacing w:val="0"/>
          <w:position w:val="0"/>
          <w:sz w:val="22"/>
          <w:shd w:fill="F8F8F8" w:val="clear"/>
        </w:rPr>
        <w:t xml:space="preserve">,]</w:t>
        <w:br/>
        <w:t xml:space="preserve">y_train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y[</w:t>
      </w:r>
      <w:r>
        <w:rPr>
          <w:rFonts w:ascii="Consolas" w:hAnsi="Consolas" w:cs="Consolas" w:eastAsia="Consolas"/>
          <w:color w:val="0000CF"/>
          <w:spacing w:val="0"/>
          <w:position w:val="0"/>
          <w:sz w:val="22"/>
          <w:shd w:fill="F8F8F8" w:val="clear"/>
        </w:rPr>
        <w:t xml:space="preserve">1</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590</w:t>
      </w:r>
      <w:r>
        <w:rPr>
          <w:rFonts w:ascii="Consolas" w:hAnsi="Consolas" w:cs="Consolas" w:eastAsia="Consolas"/>
          <w:color w:val="auto"/>
          <w:spacing w:val="0"/>
          <w:position w:val="0"/>
          <w:sz w:val="22"/>
          <w:shd w:fill="F8F8F8" w:val="clear"/>
        </w:rPr>
        <w:t xml:space="preserve">]</w:t>
        <w:br/>
        <w:t xml:space="preserve">X_test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X[</w:t>
      </w:r>
      <w:r>
        <w:rPr>
          <w:rFonts w:ascii="Consolas" w:hAnsi="Consolas" w:cs="Consolas" w:eastAsia="Consolas"/>
          <w:color w:val="0000CF"/>
          <w:spacing w:val="0"/>
          <w:position w:val="0"/>
          <w:sz w:val="22"/>
          <w:shd w:fill="F8F8F8" w:val="clear"/>
        </w:rPr>
        <w:t xml:space="preserve">591</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690</w:t>
      </w:r>
      <w:r>
        <w:rPr>
          <w:rFonts w:ascii="Consolas" w:hAnsi="Consolas" w:cs="Consolas" w:eastAsia="Consolas"/>
          <w:color w:val="auto"/>
          <w:spacing w:val="0"/>
          <w:position w:val="0"/>
          <w:sz w:val="22"/>
          <w:shd w:fill="F8F8F8" w:val="clear"/>
        </w:rPr>
        <w:t xml:space="preserve">,]</w:t>
        <w:br/>
        <w:t xml:space="preserve">y_test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y[</w:t>
      </w:r>
      <w:r>
        <w:rPr>
          <w:rFonts w:ascii="Consolas" w:hAnsi="Consolas" w:cs="Consolas" w:eastAsia="Consolas"/>
          <w:color w:val="0000CF"/>
          <w:spacing w:val="0"/>
          <w:position w:val="0"/>
          <w:sz w:val="22"/>
          <w:shd w:fill="F8F8F8" w:val="clear"/>
        </w:rPr>
        <w:t xml:space="preserve">591</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690</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 dividio el dataset crx2 en primeras 590 instancias como X_train y y_train, las últimas 100 como X_test y y_test.</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4.- Entrena un modelo de regresión logística con regularización Ridge y Lasso en train. seleccionando el que mejor AUC tenga. Da las métricas en test.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Primero realizare una regresion logistica mediante AIC.</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#help("glm")</w:t>
      </w:r>
      <w:r>
        <w:rPr>
          <w:rFonts w:ascii="Consolas" w:hAnsi="Consolas" w:cs="Consolas" w:eastAsia="Consolas"/>
          <w:color w:val="auto"/>
          <w:spacing w:val="0"/>
          <w:position w:val="0"/>
          <w:sz w:val="22"/>
          <w:shd w:fill="F8F8F8" w:val="clear"/>
        </w:rPr>
        <w:br/>
        <w:t xml:space="preserve">fit1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glm</w:t>
      </w:r>
      <w:r>
        <w:rPr>
          <w:rFonts w:ascii="Consolas" w:hAnsi="Consolas" w:cs="Consolas" w:eastAsia="Consolas"/>
          <w:color w:val="auto"/>
          <w:spacing w:val="0"/>
          <w:position w:val="0"/>
          <w:sz w:val="22"/>
          <w:shd w:fill="F8F8F8" w:val="clear"/>
        </w:rPr>
        <w:t xml:space="preserve">(V16</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data=</w:t>
      </w:r>
      <w:r>
        <w:rPr>
          <w:rFonts w:ascii="Consolas" w:hAnsi="Consolas" w:cs="Consolas" w:eastAsia="Consolas"/>
          <w:color w:val="auto"/>
          <w:spacing w:val="0"/>
          <w:position w:val="0"/>
          <w:sz w:val="22"/>
          <w:shd w:fill="F8F8F8" w:val="clear"/>
        </w:rPr>
        <w:t xml:space="preserve">crx2, </w:t>
      </w:r>
      <w:r>
        <w:rPr>
          <w:rFonts w:ascii="Consolas" w:hAnsi="Consolas" w:cs="Consolas" w:eastAsia="Consolas"/>
          <w:color w:val="204A87"/>
          <w:spacing w:val="0"/>
          <w:position w:val="0"/>
          <w:sz w:val="22"/>
          <w:shd w:fill="F8F8F8" w:val="clear"/>
        </w:rPr>
        <w:t xml:space="preserve">family=</w:t>
      </w:r>
      <w:r>
        <w:rPr>
          <w:rFonts w:ascii="Consolas" w:hAnsi="Consolas" w:cs="Consolas" w:eastAsia="Consolas"/>
          <w:color w:val="auto"/>
          <w:spacing w:val="0"/>
          <w:position w:val="0"/>
          <w:sz w:val="22"/>
          <w:shd w:fill="F8F8F8" w:val="clear"/>
        </w:rPr>
        <w:t xml:space="preserve">binomial)</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summary</w:t>
      </w:r>
      <w:r>
        <w:rPr>
          <w:rFonts w:ascii="Consolas" w:hAnsi="Consolas" w:cs="Consolas" w:eastAsia="Consolas"/>
          <w:color w:val="auto"/>
          <w:spacing w:val="0"/>
          <w:position w:val="0"/>
          <w:sz w:val="22"/>
          <w:shd w:fill="F8F8F8" w:val="clear"/>
        </w:rPr>
        <w:t xml:space="preserve">(fit1)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Call:</w:t>
        <w:br/>
        <w:t xml:space="preserve">## glm(formula = V16 ~ ., family = binomial, data = crx2)</w:t>
        <w:br/>
        <w:t xml:space="preserve">## </w:t>
        <w:br/>
        <w:t xml:space="preserve">## Deviance Residuals: </w:t>
        <w:br/>
        <w:t xml:space="preserve">##     Min       1Q   Median       3Q      Max  </w:t>
        <w:br/>
        <w:t xml:space="preserve">## -2.5845  -0.3070  -0.1347   0.3984   3.3649  </w:t>
        <w:br/>
        <w:t xml:space="preserve">## </w:t>
        <w:br/>
        <w:t xml:space="preserve">## Coefficients: (2 not defined because of singularities)</w:t>
        <w:br/>
        <w:t xml:space="preserve">##               Estimate Std. Error z value Pr(&gt;|z|)    </w:t>
        <w:br/>
        <w:t xml:space="preserve">## (Intercept)  1.062e+01  7.539e+02   0.014  0.98876    </w:t>
        <w:br/>
        <w:t xml:space="preserve">## V1b         -1.337e-01  3.161e-01  -0.423  0.67225    </w:t>
        <w:br/>
        <w:t xml:space="preserve">## V2           7.598e-03  1.299e-02   0.585  0.55856    </w:t>
        <w:br/>
        <w:t xml:space="preserve">## V3          -2.307e-02  2.881e-02  -0.801  0.42322    </w:t>
        <w:br/>
        <w:t xml:space="preserve">## V4u         -1.424e+01  7.539e+02  -0.019  0.98493    </w:t>
        <w:br/>
        <w:t xml:space="preserve">## V4y         -1.507e+01  7.539e+02  -0.020  0.98405    </w:t>
        <w:br/>
        <w:t xml:space="preserve">## V5gg                NA         NA      NA       NA    </w:t>
        <w:br/>
        <w:t xml:space="preserve">## V5p                 NA         NA      NA       NA    </w:t>
        <w:br/>
        <w:t xml:space="preserve">## V6c          3.297e-01  5.109e-01   0.645  0.51879    </w:t>
        <w:br/>
        <w:t xml:space="preserve">## V6cc         1.510e+00  7.665e-01   1.971  0.04877 *  </w:t>
        <w:br/>
        <w:t xml:space="preserve">## V6d         -1.309e-01  7.700e-01  -0.170  0.86498    </w:t>
        <w:br/>
        <w:t xml:space="preserve">## V6e          2.048e+00  1.158e+00   1.767  0.07716 .  </w:t>
        <w:br/>
        <w:t xml:space="preserve">## V6ff        -3.248e+00  2.141e+00  -1.517  0.12924    </w:t>
        <w:br/>
        <w:t xml:space="preserve">## V6i         -2.143e-01  6.992e-01  -0.306  0.75929    </w:t>
        <w:br/>
        <w:t xml:space="preserve">## V6j         -3.810e+00  2.227e+00  -1.711  0.08712 .  </w:t>
        <w:br/>
        <w:t xml:space="preserve">## V6k         -2.265e-01  6.263e-01  -0.362  0.71764    </w:t>
        <w:br/>
        <w:t xml:space="preserve">## V6m          2.854e-01  6.861e-01   0.416  0.67742    </w:t>
        <w:br/>
        <w:t xml:space="preserve">## V6q          4.885e-01  5.610e-01   0.871  0.38386    </w:t>
        <w:br/>
        <w:t xml:space="preserve">## V6r         -1.624e+00  4.276e+00  -0.380  0.70408    </w:t>
        <w:br/>
        <w:t xml:space="preserve">## V6w          9.913e-01  5.768e-01   1.719  0.08566 .  </w:t>
        <w:br/>
        <w:t xml:space="preserve">## V6x          2.848e+00  9.146e-01   3.114  0.00184 ** </w:t>
        <w:br/>
        <w:t xml:space="preserve">## V7dd        -4.400e-01  1.685e+00  -0.261  0.79404    </w:t>
        <w:br/>
        <w:t xml:space="preserve">## V7ff         2.310e+00  2.058e+00   1.122  0.26168    </w:t>
        <w:br/>
        <w:t xml:space="preserve">## V7h          7.250e-01  5.651e-01   1.283  0.19952    </w:t>
        <w:br/>
        <w:t xml:space="preserve">## V7j          4.606e+00  2.131e+00   2.162  0.03062 *  </w:t>
        <w:br/>
        <w:t xml:space="preserve">## V7n          3.202e+00  1.583e+00   2.022  0.04318 *  </w:t>
        <w:br/>
        <w:t xml:space="preserve">## V7o         -3.099e+01  4.745e+07   0.000  1.00000    </w:t>
        <w:br/>
        <w:t xml:space="preserve">## V7v          4.224e-01  5.204e-01   0.812  0.41699    </w:t>
        <w:br/>
        <w:t xml:space="preserve">## V7z         -2.937e+00  1.752e+00  -1.676  0.09372 .  </w:t>
        <w:br/>
        <w:t xml:space="preserve">## V8           6.687e-02  5.059e-02   1.322  0.18623    </w:t>
        <w:br/>
        <w:t xml:space="preserve">## V9t          3.764e+00  3.501e-01  10.752  &lt; 2e-16 ***</w:t>
        <w:br/>
        <w:t xml:space="preserve">## V10t         5.795e-01  3.728e-01   1.555  0.12002    </w:t>
        <w:br/>
        <w:t xml:space="preserve">## V11          1.239e-01  5.854e-02   2.116  0.03436 *  </w:t>
        <w:br/>
        <w:t xml:space="preserve">## V12t        -2.360e-01  2.808e-01  -0.840  0.40072    </w:t>
        <w:br/>
        <w:t xml:space="preserve">## V13p         3.962e+00  9.418e-01   4.207 2.59e-05 ***</w:t>
        <w:br/>
        <w:t xml:space="preserve">## V13s         2.993e-02  4.900e-01   0.061  0.95130    </w:t>
        <w:br/>
        <w:t xml:space="preserve">## V14         -2.593e-03  9.172e-04  -2.827  0.00469 ** </w:t>
        <w:br/>
        <w:t xml:space="preserve">## V15          5.597e-04  1.859e-04   3.011  0.00260 ** </w:t>
        <w:br/>
        <w:t xml:space="preserve">## ---</w:t>
        <w:br/>
        <w:t xml:space="preserve">## Signif. codes:  0 '***' 0.001 '**' 0.01 '*' 0.05 '.' 0.1 ' ' 1</w:t>
        <w:br/>
        <w:t xml:space="preserve">## </w:t>
        <w:br/>
        <w:t xml:space="preserve">## (Dispersion parameter for binomial family taken to be 1)</w:t>
        <w:br/>
        <w:t xml:space="preserve">## </w:t>
        <w:br/>
        <w:t xml:space="preserve">##     Null deviance: 948.16  on 689  degrees of freedom</w:t>
        <w:br/>
        <w:t xml:space="preserve">## Residual deviance: 391.69  on 654  degrees of freedom</w:t>
        <w:br/>
        <w:t xml:space="preserve">## AIC: 463.69</w:t>
        <w:br/>
        <w:t xml:space="preserve">## </w:t>
        <w:br/>
        <w:t xml:space="preserve">## Number of Fisher Scoring iterations: 14</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fit0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glm</w:t>
      </w:r>
      <w:r>
        <w:rPr>
          <w:rFonts w:ascii="Consolas" w:hAnsi="Consolas" w:cs="Consolas" w:eastAsia="Consolas"/>
          <w:color w:val="auto"/>
          <w:spacing w:val="0"/>
          <w:position w:val="0"/>
          <w:sz w:val="22"/>
          <w:shd w:fill="F8F8F8" w:val="clear"/>
        </w:rPr>
        <w:t xml:space="preserve">(V16</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data=</w:t>
      </w:r>
      <w:r>
        <w:rPr>
          <w:rFonts w:ascii="Consolas" w:hAnsi="Consolas" w:cs="Consolas" w:eastAsia="Consolas"/>
          <w:color w:val="auto"/>
          <w:spacing w:val="0"/>
          <w:position w:val="0"/>
          <w:sz w:val="22"/>
          <w:shd w:fill="F8F8F8" w:val="clear"/>
        </w:rPr>
        <w:t xml:space="preserve">crx2, </w:t>
      </w:r>
      <w:r>
        <w:rPr>
          <w:rFonts w:ascii="Consolas" w:hAnsi="Consolas" w:cs="Consolas" w:eastAsia="Consolas"/>
          <w:color w:val="204A87"/>
          <w:spacing w:val="0"/>
          <w:position w:val="0"/>
          <w:sz w:val="22"/>
          <w:shd w:fill="F8F8F8" w:val="clear"/>
        </w:rPr>
        <w:t xml:space="preserve">family=</w:t>
      </w:r>
      <w:r>
        <w:rPr>
          <w:rFonts w:ascii="Consolas" w:hAnsi="Consolas" w:cs="Consolas" w:eastAsia="Consolas"/>
          <w:color w:val="auto"/>
          <w:spacing w:val="0"/>
          <w:position w:val="0"/>
          <w:sz w:val="22"/>
          <w:shd w:fill="F8F8F8" w:val="clear"/>
        </w:rPr>
        <w:t xml:space="preserve">binomial)</w:t>
        <w:br/>
      </w:r>
      <w:r>
        <w:rPr>
          <w:rFonts w:ascii="Consolas" w:hAnsi="Consolas" w:cs="Consolas" w:eastAsia="Consolas"/>
          <w:b/>
          <w:color w:val="204A87"/>
          <w:spacing w:val="0"/>
          <w:position w:val="0"/>
          <w:sz w:val="22"/>
          <w:shd w:fill="F8F8F8" w:val="clear"/>
        </w:rPr>
        <w:t xml:space="preserve">summary</w:t>
      </w:r>
      <w:r>
        <w:rPr>
          <w:rFonts w:ascii="Consolas" w:hAnsi="Consolas" w:cs="Consolas" w:eastAsia="Consolas"/>
          <w:color w:val="auto"/>
          <w:spacing w:val="0"/>
          <w:position w:val="0"/>
          <w:sz w:val="22"/>
          <w:shd w:fill="F8F8F8" w:val="clear"/>
        </w:rPr>
        <w:t xml:space="preserve">(fit0)</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Call:</w:t>
        <w:br/>
        <w:t xml:space="preserve">## glm(formula = V16 ~ 1, family = binomial, data = crx2)</w:t>
        <w:br/>
        <w:t xml:space="preserve">## </w:t>
        <w:br/>
        <w:t xml:space="preserve">## Deviance Residuals: </w:t>
        <w:br/>
        <w:t xml:space="preserve">##    Min      1Q  Median      3Q     Max  </w:t>
        <w:br/>
        <w:t xml:space="preserve">## -1.085  -1.085  -1.085   1.273   1.273  </w:t>
        <w:br/>
        <w:t xml:space="preserve">## </w:t>
        <w:br/>
        <w:t xml:space="preserve">## Coefficients:</w:t>
        <w:br/>
        <w:t xml:space="preserve">##             Estimate Std. Error z value Pr(&gt;|z|)   </w:t>
        <w:br/>
        <w:t xml:space="preserve">## (Intercept)  -0.2212     0.0766  -2.887  0.00388 **</w:t>
        <w:br/>
        <w:t xml:space="preserve">## ---</w:t>
        <w:br/>
        <w:t xml:space="preserve">## Signif. codes:  0 '***' 0.001 '**' 0.01 '*' 0.05 '.' 0.1 ' ' 1</w:t>
        <w:br/>
        <w:t xml:space="preserve">## </w:t>
        <w:br/>
        <w:t xml:space="preserve">## (Dispersion parameter for binomial family taken to be 1)</w:t>
        <w:br/>
        <w:t xml:space="preserve">## </w:t>
        <w:br/>
        <w:t xml:space="preserve">##     Null deviance: 948.16  on 689  degrees of freedom</w:t>
        <w:br/>
        <w:t xml:space="preserve">## Residual deviance: 948.16  on 689  degrees of freedom</w:t>
        <w:br/>
        <w:t xml:space="preserve">## AIC: 950.16</w:t>
        <w:br/>
        <w:t xml:space="preserve">## </w:t>
        <w:br/>
        <w:t xml:space="preserve">## Number of Fisher Scoring iterations: 3</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(MASS)</w:t>
        <w:br/>
        <w:t xml:space="preserve">step &lt;-</w:t>
      </w:r>
      <w:r>
        <w:rPr>
          <w:rFonts w:ascii="Consolas" w:hAnsi="Consolas" w:cs="Consolas" w:eastAsia="Consolas"/>
          <w:b/>
          <w:color w:val="204A87"/>
          <w:spacing w:val="0"/>
          <w:position w:val="0"/>
          <w:sz w:val="22"/>
          <w:shd w:fill="F8F8F8" w:val="clear"/>
        </w:rPr>
        <w:t xml:space="preserve">stepAIC</w:t>
      </w:r>
      <w:r>
        <w:rPr>
          <w:rFonts w:ascii="Consolas" w:hAnsi="Consolas" w:cs="Consolas" w:eastAsia="Consolas"/>
          <w:color w:val="auto"/>
          <w:spacing w:val="0"/>
          <w:position w:val="0"/>
          <w:sz w:val="22"/>
          <w:shd w:fill="F8F8F8" w:val="clear"/>
        </w:rPr>
        <w:t xml:space="preserve">(fit0,</w:t>
      </w:r>
      <w:r>
        <w:rPr>
          <w:rFonts w:ascii="Consolas" w:hAnsi="Consolas" w:cs="Consolas" w:eastAsia="Consolas"/>
          <w:color w:val="204A87"/>
          <w:spacing w:val="0"/>
          <w:position w:val="0"/>
          <w:sz w:val="22"/>
          <w:shd w:fill="F8F8F8" w:val="clear"/>
        </w:rPr>
        <w:t xml:space="preserve">direction=</w:t>
      </w:r>
      <w:r>
        <w:rPr>
          <w:rFonts w:ascii="Consolas" w:hAnsi="Consolas" w:cs="Consolas" w:eastAsia="Consolas"/>
          <w:color w:val="4E9A06"/>
          <w:spacing w:val="0"/>
          <w:position w:val="0"/>
          <w:sz w:val="22"/>
          <w:shd w:fill="F8F8F8" w:val="clear"/>
        </w:rPr>
        <w:t xml:space="preserve">"forward"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scope=</w:t>
      </w:r>
      <w:r>
        <w:rPr>
          <w:rFonts w:ascii="Consolas" w:hAnsi="Consolas" w:cs="Consolas" w:eastAsia="Consolas"/>
          <w:b/>
          <w:color w:val="204A87"/>
          <w:spacing w:val="0"/>
          <w:position w:val="0"/>
          <w:sz w:val="22"/>
          <w:shd w:fill="F8F8F8" w:val="clear"/>
        </w:rPr>
        <w:t xml:space="preserve">list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upper=</w:t>
      </w:r>
      <w:r>
        <w:rPr>
          <w:rFonts w:ascii="Consolas" w:hAnsi="Consolas" w:cs="Consolas" w:eastAsia="Consolas"/>
          <w:color w:val="auto"/>
          <w:spacing w:val="0"/>
          <w:position w:val="0"/>
          <w:sz w:val="22"/>
          <w:shd w:fill="F8F8F8" w:val="clear"/>
        </w:rPr>
        <w:t xml:space="preserve">fit1,</w:t>
      </w:r>
      <w:r>
        <w:rPr>
          <w:rFonts w:ascii="Consolas" w:hAnsi="Consolas" w:cs="Consolas" w:eastAsia="Consolas"/>
          <w:color w:val="204A87"/>
          <w:spacing w:val="0"/>
          <w:position w:val="0"/>
          <w:sz w:val="22"/>
          <w:shd w:fill="F8F8F8" w:val="clear"/>
        </w:rPr>
        <w:t xml:space="preserve">lower=</w:t>
      </w:r>
      <w:r>
        <w:rPr>
          <w:rFonts w:ascii="Consolas" w:hAnsi="Consolas" w:cs="Consolas" w:eastAsia="Consolas"/>
          <w:color w:val="auto"/>
          <w:spacing w:val="0"/>
          <w:position w:val="0"/>
          <w:sz w:val="22"/>
          <w:shd w:fill="F8F8F8" w:val="clear"/>
        </w:rPr>
        <w:t xml:space="preserve">fit0)) </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Start:  AIC=950.16</w:t>
        <w:br/>
        <w:t xml:space="preserve">## V16 ~ 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Df Deviance    AIC</w:t>
        <w:br/>
        <w:t xml:space="preserve">## + V9    1   540.95 544.95</w:t>
        <w:br/>
        <w:t xml:space="preserve">## + V11   1   762.74 766.74</w:t>
        <w:br/>
        <w:t xml:space="preserve">## + V10   1   798.66 802.66</w:t>
        <w:br/>
        <w:t xml:space="preserve">## + V15   1   862.80 866.80</w:t>
        <w:br/>
        <w:t xml:space="preserve">## + V8    1   863.32 867.32</w:t>
        <w:br/>
        <w:t xml:space="preserve">## + V6   13   844.50 872.50</w:t>
        <w:br/>
        <w:t xml:space="preserve">## + V7    8   901.74 919.74</w:t>
        <w:br/>
        <w:t xml:space="preserve">## + V3    1   918.36 922.36</w:t>
        <w:br/>
        <w:t xml:space="preserve">## + V4    2   919.84 925.84</w:t>
        <w:br/>
        <w:t xml:space="preserve">## + V5    2   919.84 925.84</w:t>
        <w:br/>
        <w:t xml:space="preserve">## + V2    1   930.00 934.00</w:t>
        <w:br/>
        <w:t xml:space="preserve">## + V13   2   938.55 944.55</w:t>
        <w:br/>
        <w:t xml:space="preserve">## + V14   1   940.64 944.64</w:t>
        <w:br/>
        <w:t xml:space="preserve">## &lt;none&gt;      948.16 950.16</w:t>
        <w:br/>
        <w:t xml:space="preserve">## + V12   1   947.47 951.47</w:t>
        <w:br/>
        <w:t xml:space="preserve">## + V1    1   947.66 951.66</w:t>
        <w:br/>
        <w:t xml:space="preserve">## </w:t>
        <w:br/>
        <w:t xml:space="preserve">## Step:  AIC=544.95</w:t>
        <w:br/>
        <w:t xml:space="preserve">## V16 ~ V9</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Df Deviance    AIC</w:t>
        <w:br/>
        <w:t xml:space="preserve">## + V11   1   503.21 509.21</w:t>
        <w:br/>
        <w:t xml:space="preserve">## + V15   1   505.09 511.09</w:t>
        <w:br/>
        <w:t xml:space="preserve">## + V10   1   507.67 513.67</w:t>
        <w:br/>
        <w:t xml:space="preserve">## + V4    2   518.66 526.66</w:t>
        <w:br/>
        <w:t xml:space="preserve">## + V5    2   518.66 526.66</w:t>
        <w:br/>
        <w:t xml:space="preserve">## + V13   2   521.04 529.04</w:t>
        <w:br/>
        <w:t xml:space="preserve">## + V6   13   503.00 533.00</w:t>
        <w:br/>
        <w:t xml:space="preserve">## + V8    1   532.97 538.97</w:t>
        <w:br/>
        <w:t xml:space="preserve">## + V14   1   536.34 542.34</w:t>
        <w:br/>
        <w:t xml:space="preserve">## + V7    8   524.06 544.06</w:t>
        <w:br/>
        <w:t xml:space="preserve">## &lt;none&gt;      540.95 544.95</w:t>
        <w:br/>
        <w:t xml:space="preserve">## + V12   1   539.26 545.26</w:t>
        <w:br/>
        <w:t xml:space="preserve">## + V3    1   539.69 545.69</w:t>
        <w:br/>
        <w:t xml:space="preserve">## + V1    1   540.62 546.62</w:t>
        <w:br/>
        <w:t xml:space="preserve">## + V2    1   540.69 546.69</w:t>
        <w:br/>
        <w:t xml:space="preserve">## </w:t>
        <w:br/>
        <w:t xml:space="preserve">## Step:  AIC=509.21</w:t>
        <w:br/>
        <w:t xml:space="preserve">## V16 ~ V9 + V11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Df Deviance    AIC</w:t>
        <w:br/>
        <w:t xml:space="preserve">## + V15   1   477.87 485.87</w:t>
        <w:br/>
        <w:t xml:space="preserve">## + V13   2   484.00 494.00</w:t>
        <w:br/>
        <w:t xml:space="preserve">## + V4    2   484.15 494.15</w:t>
        <w:br/>
        <w:t xml:space="preserve">## + V5    2   484.15 494.15</w:t>
        <w:br/>
        <w:t xml:space="preserve">## + V6   13   468.36 500.36</w:t>
        <w:br/>
        <w:t xml:space="preserve">## + V10   1   498.33 506.33</w:t>
        <w:br/>
        <w:t xml:space="preserve">## + V7    8   484.64 506.64</w:t>
        <w:br/>
        <w:t xml:space="preserve">## + V8    1   499.68 507.68</w:t>
        <w:br/>
        <w:t xml:space="preserve">## &lt;none&gt;      503.21 509.21</w:t>
        <w:br/>
        <w:t xml:space="preserve">## + V14   1   501.36 509.36</w:t>
        <w:br/>
        <w:t xml:space="preserve">## + V12   1   501.99 509.99</w:t>
        <w:br/>
        <w:t xml:space="preserve">## + V1    1   503.15 511.15</w:t>
        <w:br/>
        <w:t xml:space="preserve">## + V2    1   503.17 511.17</w:t>
        <w:br/>
        <w:t xml:space="preserve">## + V3    1   503.19 511.19</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Step:  AIC=485.87</w:t>
        <w:br/>
        <w:t xml:space="preserve">## V16 ~ V9 + V11 + V15</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Df Deviance    AIC</w:t>
        <w:br/>
        <w:t xml:space="preserve">## + V13   2   462.37 474.37</w:t>
        <w:br/>
        <w:t xml:space="preserve">## + V5    2   464.59 476.59</w:t>
        <w:br/>
        <w:t xml:space="preserve">## + V4    2   464.59 476.59</w:t>
        <w:br/>
        <w:t xml:space="preserve">## + V6   13   444.46 478.46</w:t>
        <w:br/>
        <w:t xml:space="preserve">## + V10   1   473.35 483.35</w:t>
        <w:br/>
        <w:t xml:space="preserve">## + V8    1   473.93 483.93</w:t>
        <w:br/>
        <w:t xml:space="preserve">## + V14   1   475.51 485.51</w:t>
        <w:br/>
        <w:t xml:space="preserve">## &lt;none&gt;      477.87 485.87</w:t>
        <w:br/>
        <w:t xml:space="preserve">## + V7    8   461.98 485.98</w:t>
        <w:br/>
        <w:t xml:space="preserve">## + V12   1   476.52 486.52</w:t>
        <w:br/>
        <w:t xml:space="preserve">## + V3    1   477.73 487.73</w:t>
        <w:br/>
        <w:t xml:space="preserve">## + V1    1   477.81 487.81</w:t>
        <w:br/>
        <w:t xml:space="preserve">## + V2    1   477.82 487.82</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Step:  AIC=474.37</w:t>
        <w:br/>
        <w:t xml:space="preserve">## V16 ~ V9 + V11 + V15 + V13</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Df Deviance    AIC</w:t>
        <w:br/>
        <w:t xml:space="preserve">## + V6   13   426.93 464.93</w:t>
        <w:br/>
        <w:t xml:space="preserve">## + V5    2   449.66 465.66</w:t>
        <w:br/>
        <w:t xml:space="preserve">## + V4    2   449.66 465.66</w:t>
        <w:br/>
        <w:t xml:space="preserve">## + V10   1   456.49 470.49</w:t>
        <w:br/>
        <w:t xml:space="preserve">## + V8    1   457.91 471.91</w:t>
        <w:br/>
        <w:t xml:space="preserve">## + V14   1   460.26 474.26</w:t>
        <w:br/>
        <w:t xml:space="preserve">## &lt;none&gt;      462.37 474.37</w:t>
        <w:br/>
        <w:t xml:space="preserve">## + V7    8   446.52 474.52</w:t>
        <w:br/>
        <w:t xml:space="preserve">## + V12   1   461.69 475.69</w:t>
        <w:br/>
        <w:t xml:space="preserve">## + V2    1   462.14 476.14</w:t>
        <w:br/>
        <w:t xml:space="preserve">## + V1    1   462.30 476.30</w:t>
        <w:br/>
        <w:t xml:space="preserve">## + V3    1   462.36 476.36</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Step:  AIC=464.93</w:t>
        <w:br/>
        <w:t xml:space="preserve">## V16 ~ V9 + V11 + V15 + V13 + V6</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Df Deviance    AIC</w:t>
        <w:br/>
        <w:t xml:space="preserve">## + V4    2   416.79 458.79</w:t>
        <w:br/>
        <w:t xml:space="preserve">## + V5    2   416.79 458.79</w:t>
        <w:br/>
        <w:t xml:space="preserve">## + V14   1   420.40 460.40</w:t>
        <w:br/>
        <w:t xml:space="preserve">## + V10   1   423.98 463.98</w:t>
        <w:br/>
        <w:t xml:space="preserve">## &lt;none&gt;      426.93 464.93</w:t>
        <w:br/>
        <w:t xml:space="preserve">## + V8    1   424.93 464.93</w:t>
        <w:br/>
        <w:t xml:space="preserve">## + V12   1   425.84 465.84</w:t>
        <w:br/>
        <w:t xml:space="preserve">## + V1    1   426.28 466.28</w:t>
        <w:br/>
        <w:t xml:space="preserve">## + V2    1   426.71 466.71</w:t>
        <w:br/>
        <w:t xml:space="preserve">## + V3    1   426.86 466.86</w:t>
        <w:br/>
        <w:t xml:space="preserve">## + V7    8   413.88 467.88</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Step:  AIC=458.79</w:t>
        <w:br/>
        <w:t xml:space="preserve">## V16 ~ V9 + V11 + V15 + V13 + V6 + V4</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Df Deviance    AIC</w:t>
        <w:br/>
        <w:t xml:space="preserve">## + V14   1   408.99 452.99</w:t>
        <w:br/>
        <w:t xml:space="preserve">## + V10   1   414.47 458.47</w:t>
        <w:br/>
        <w:t xml:space="preserve">## &lt;none&gt;      416.79 458.79</w:t>
        <w:br/>
        <w:t xml:space="preserve">## + V12   1   415.47 459.47</w:t>
        <w:br/>
        <w:t xml:space="preserve">## + V8    1   415.62 459.62</w:t>
        <w:br/>
        <w:t xml:space="preserve">## + V1    1   416.65 460.65</w:t>
        <w:br/>
        <w:t xml:space="preserve">## + V3    1   416.66 460.66</w:t>
        <w:br/>
        <w:t xml:space="preserve">## + V2    1   416.74 460.74</w:t>
        <w:br/>
        <w:t xml:space="preserve">## + V7    8   406.29 464.29</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Step:  AIC=452.99</w:t>
        <w:br/>
        <w:t xml:space="preserve">## V16 ~ V9 + V11 + V15 + V13 + V6 + V4 + V14</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Df Deviance    AIC</w:t>
        <w:br/>
        <w:t xml:space="preserve">## + V10   1   406.74 452.74</w:t>
        <w:br/>
        <w:t xml:space="preserve">## &lt;none&gt;      408.99 452.99</w:t>
        <w:br/>
        <w:t xml:space="preserve">## + V8    1   407.89 453.89</w:t>
        <w:br/>
        <w:t xml:space="preserve">## + V3    1   408.13 454.13</w:t>
        <w:br/>
        <w:t xml:space="preserve">## + V12   1   408.39 454.39</w:t>
        <w:br/>
        <w:t xml:space="preserve">## + V1    1   408.92 454.92</w:t>
        <w:br/>
        <w:t xml:space="preserve">## + V2    1   408.96 454.96</w:t>
        <w:br/>
        <w:t xml:space="preserve">## + V7    8   397.80 457.80</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Step:  AIC=452.74</w:t>
        <w:br/>
        <w:t xml:space="preserve">## V16 ~ V9 + V11 + V15 + V13 + V6 + V4 + V14 + V10</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br/>
        <w:b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Df Deviance    AIC</w:t>
        <w:br/>
        <w:t xml:space="preserve">## &lt;none&gt;      406.74 452.74</w:t>
        <w:br/>
        <w:t xml:space="preserve">## + V8    1   405.39 453.39</w:t>
        <w:br/>
        <w:t xml:space="preserve">## + V3    1   406.04 454.04</w:t>
        <w:br/>
        <w:t xml:space="preserve">## + V12   1   406.36 454.36</w:t>
        <w:br/>
        <w:t xml:space="preserve">## + V2    1   406.59 454.59</w:t>
        <w:br/>
        <w:t xml:space="preserve">## + V1    1   406.70 454.70</w:t>
        <w:br/>
        <w:t xml:space="preserve">## + V7    8   395.30 457.30</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summary</w:t>
      </w:r>
      <w:r>
        <w:rPr>
          <w:rFonts w:ascii="Consolas" w:hAnsi="Consolas" w:cs="Consolas" w:eastAsia="Consolas"/>
          <w:color w:val="auto"/>
          <w:spacing w:val="0"/>
          <w:position w:val="0"/>
          <w:sz w:val="22"/>
          <w:shd w:fill="F8F8F8" w:val="clear"/>
        </w:rPr>
        <w:t xml:space="preserve">(step)</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Call:</w:t>
        <w:br/>
        <w:t xml:space="preserve">## glm(formula = V16 ~ V9 + V11 + V15 + V13 + V6 + V4 + V14 + V10, </w:t>
        <w:br/>
        <w:t xml:space="preserve">##     family = binomial, data = crx2)</w:t>
        <w:br/>
        <w:t xml:space="preserve">## </w:t>
        <w:br/>
        <w:t xml:space="preserve">## Deviance Residuals: </w:t>
        <w:br/>
        <w:t xml:space="preserve">##     Min       1Q   Median       3Q      Max  </w:t>
        <w:br/>
        <w:t xml:space="preserve">## -2.8905  -0.3232  -0.1513   0.4109   3.1728  </w:t>
        <w:br/>
        <w:t xml:space="preserve">## </w:t>
        <w:br/>
        <w:t xml:space="preserve">## Coefficients:</w:t>
        <w:br/>
        <w:t xml:space="preserve">##               Estimate Std. Error z value Pr(&gt;|z|)    </w:t>
        <w:br/>
        <w:t xml:space="preserve">## (Intercept)  1.295e+01  6.777e+02   0.019 0.984761    </w:t>
        <w:br/>
        <w:t xml:space="preserve">## V9t          3.650e+00  3.141e-01  11.621  &lt; 2e-16 ***</w:t>
        <w:br/>
        <w:t xml:space="preserve">## V11          1.179e-01  5.713e-02   2.064 0.039017 *  </w:t>
        <w:br/>
        <w:t xml:space="preserve">## V15          5.243e-04  1.740e-04   3.014 0.002577 ** </w:t>
        <w:br/>
        <w:t xml:space="preserve">## V13p         3.893e+00  8.991e-01   4.330 1.49e-05 ***</w:t>
        <w:br/>
        <w:t xml:space="preserve">## V13s         1.643e-01  4.677e-01   0.351 0.725311    </w:t>
        <w:br/>
        <w:t xml:space="preserve">## V6c          4.385e-01  4.799e-01   0.914 0.360854    </w:t>
        <w:br/>
        <w:t xml:space="preserve">## V6cc         1.622e+00  7.214e-01   2.248 0.024588 *  </w:t>
        <w:br/>
        <w:t xml:space="preserve">## V6d         -1.265e-01  7.322e-01  -0.173 0.862777    </w:t>
        <w:br/>
        <w:t xml:space="preserve">## V6e          9.805e-01  8.282e-01   1.184 0.236425    </w:t>
        <w:br/>
        <w:t xml:space="preserve">## V6ff        -1.220e+00  7.145e-01  -1.707 0.087783 .  </w:t>
        <w:br/>
        <w:t xml:space="preserve">## V6i         -4.096e-01  5.976e-01  -0.685 0.493140    </w:t>
        <w:br/>
        <w:t xml:space="preserve">## V6j          1.800e-01  1.107e+00   0.163 0.870827    </w:t>
        <w:br/>
        <w:t xml:space="preserve">## V6k         -1.123e-01  5.958e-01  -0.189 0.850450    </w:t>
        <w:br/>
        <w:t xml:space="preserve">## V6m          2.753e-01  6.530e-01   0.422 0.673314    </w:t>
        <w:br/>
        <w:t xml:space="preserve">## V6q          6.604e-01  5.362e-01   1.232 0.218125    </w:t>
        <w:br/>
        <w:t xml:space="preserve">## V6r          9.851e-01  3.711e+00   0.265 0.790659    </w:t>
        <w:br/>
        <w:t xml:space="preserve">## V6w          9.181e-01  5.538e-01   1.658 0.097357 .  </w:t>
        <w:br/>
        <w:t xml:space="preserve">## V6x          2.847e+00  8.565e-01   3.324 0.000886 ***</w:t>
        <w:br/>
        <w:t xml:space="preserve">## V4u         -1.604e+01  6.777e+02  -0.024 0.981121    </w:t>
        <w:br/>
        <w:t xml:space="preserve">## V4y         -1.685e+01  6.777e+02  -0.025 0.980166    </w:t>
        <w:br/>
        <w:t xml:space="preserve">## V14         -2.312e-03  8.457e-04  -2.733 0.006273 ** </w:t>
        <w:br/>
        <w:t xml:space="preserve">## V10t         5.491e-01  3.641e-01   1.508 0.131503    </w:t>
        <w:br/>
        <w:t xml:space="preserve">## ---</w:t>
        <w:br/>
        <w:t xml:space="preserve">## Signif. codes:  0 '***' 0.001 '**' 0.01 '*' 0.05 '.' 0.1 ' ' 1</w:t>
        <w:br/>
        <w:t xml:space="preserve">## </w:t>
        <w:br/>
        <w:t xml:space="preserve">## (Dispersion parameter for binomial family taken to be 1)</w:t>
        <w:br/>
        <w:t xml:space="preserve">## </w:t>
        <w:br/>
        <w:t xml:space="preserve">##     Null deviance: 948.16  on 689  degrees of freedom</w:t>
        <w:br/>
        <w:t xml:space="preserve">## Residual deviance: 406.74  on 667  degrees of freedom</w:t>
        <w:br/>
        <w:t xml:space="preserve">## AIC: 452.74</w:t>
        <w:br/>
        <w:t xml:space="preserve">## </w:t>
        <w:br/>
        <w:t xml:space="preserve">## Number of Fisher Scoring iterations: 14</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 mejor modelo de regresión logística con AIC es V16 ~ V9 + V11 + V15 + V13 + V5 + V6 + V14 + V10</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y_pred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as.numeric</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predict</w:t>
      </w:r>
      <w:r>
        <w:rPr>
          <w:rFonts w:ascii="Consolas" w:hAnsi="Consolas" w:cs="Consolas" w:eastAsia="Consolas"/>
          <w:color w:val="auto"/>
          <w:spacing w:val="0"/>
          <w:position w:val="0"/>
          <w:sz w:val="22"/>
          <w:shd w:fill="F8F8F8" w:val="clear"/>
        </w:rPr>
        <w:t xml:space="preserve">(step, X_test)</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5</w:t>
      </w:r>
      <w:r>
        <w:rPr>
          <w:rFonts w:ascii="Consolas" w:hAnsi="Consolas" w:cs="Consolas" w:eastAsia="Consolas"/>
          <w:color w:val="auto"/>
          <w:spacing w:val="0"/>
          <w:position w:val="0"/>
          <w:sz w:val="22"/>
          <w:shd w:fill="F8F8F8" w:val="clear"/>
        </w:rPr>
        <w:t xml:space="preserve">)</w:t>
        <w:br/>
      </w:r>
      <w:r>
        <w:rPr>
          <w:rFonts w:ascii="Consolas" w:hAnsi="Consolas" w:cs="Consolas" w:eastAsia="Consolas"/>
          <w:i/>
          <w:color w:val="8F5902"/>
          <w:spacing w:val="0"/>
          <w:position w:val="0"/>
          <w:sz w:val="22"/>
          <w:shd w:fill="F8F8F8" w:val="clear"/>
        </w:rPr>
        <w:t xml:space="preserve">#install.packages(c("e1071", "caret", "ggplot2","lattice","class","gmodels"))</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(caret)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package 'caret' was built under R version 3.5.3</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Loading required package: lattice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package 'lattice' was built under R version 3.5.3</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Loading required package: ggplot2</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package 'ggplot2' was built under R version 3.5.3</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Attaching package: 'ggplot2'</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The following object is masked from 'package:randomForest':</w:t>
        <w:br/>
        <w:t xml:space="preserve">## </w:t>
        <w:br/>
        <w:t xml:space="preserve">##     margin</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(ggplot2)</w:t>
        <w:br/>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(lattice)</w:t>
        <w:br/>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(e1071)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package 'e1071' was built under R version 3.5.3</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(class)</w:t>
        <w:br/>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(gmodels)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package 'gmodels' was built under R version 3.5.3</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#help("confusionMatrix") #La matriz de confusión y las métricas de erorr se pueden calcular. Para obtener todas las que se han dado incluir la opción mode="everything"</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confusionMatrix</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table</w:t>
      </w:r>
      <w:r>
        <w:rPr>
          <w:rFonts w:ascii="Consolas" w:hAnsi="Consolas" w:cs="Consolas" w:eastAsia="Consolas"/>
          <w:color w:val="auto"/>
          <w:spacing w:val="0"/>
          <w:position w:val="0"/>
          <w:sz w:val="22"/>
          <w:shd w:fill="F8F8F8" w:val="clear"/>
        </w:rPr>
        <w:t xml:space="preserve">(y_test,y_pred), </w:t>
      </w:r>
      <w:r>
        <w:rPr>
          <w:rFonts w:ascii="Consolas" w:hAnsi="Consolas" w:cs="Consolas" w:eastAsia="Consolas"/>
          <w:color w:val="204A87"/>
          <w:spacing w:val="0"/>
          <w:position w:val="0"/>
          <w:sz w:val="22"/>
          <w:shd w:fill="F8F8F8" w:val="clear"/>
        </w:rPr>
        <w:t xml:space="preserve">mode=</w:t>
      </w:r>
      <w:r>
        <w:rPr>
          <w:rFonts w:ascii="Consolas" w:hAnsi="Consolas" w:cs="Consolas" w:eastAsia="Consolas"/>
          <w:color w:val="4E9A06"/>
          <w:spacing w:val="0"/>
          <w:position w:val="0"/>
          <w:sz w:val="22"/>
          <w:shd w:fill="F8F8F8" w:val="clear"/>
        </w:rPr>
        <w:t xml:space="preserve">"everything"</w:t>
      </w:r>
      <w:r>
        <w:rPr>
          <w:rFonts w:ascii="Consolas" w:hAnsi="Consolas" w:cs="Consolas" w:eastAsia="Consolas"/>
          <w:color w:val="auto"/>
          <w:spacing w:val="0"/>
          <w:position w:val="0"/>
          <w:sz w:val="22"/>
          <w:shd w:fill="F8F8F8" w:val="clear"/>
        </w:rPr>
        <w:t xml:space="preserve">) </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Confusion Matrix and Statistics</w:t>
        <w:br/>
        <w:t xml:space="preserve">## </w:t>
        <w:br/>
        <w:t xml:space="preserve">##       y_pred</w:t>
        <w:br/>
        <w:t xml:space="preserve">## y_test  0  1</w:t>
        <w:br/>
        <w:t xml:space="preserve">##      0 85  1</w:t>
        <w:br/>
        <w:t xml:space="preserve">##      1  6  8</w:t>
        <w:br/>
        <w:t xml:space="preserve">##                                           </w:t>
        <w:br/>
        <w:t xml:space="preserve">##                Accuracy : 0.93            </w:t>
        <w:br/>
        <w:t xml:space="preserve">##                  95% CI : (0.8611, 0.9714)</w:t>
        <w:br/>
        <w:t xml:space="preserve">##     No Information Rate : 0.91            </w:t>
        <w:br/>
        <w:t xml:space="preserve">##     P-Value [Acc &gt; NIR] : 0.3128          </w:t>
        <w:br/>
        <w:t xml:space="preserve">##                                           </w:t>
        <w:br/>
        <w:t xml:space="preserve">##                   Kappa : 0.6582          </w:t>
        <w:br/>
        <w:t xml:space="preserve">##  Mcnemar's Test P-Value : 0.1306          </w:t>
        <w:br/>
        <w:t xml:space="preserve">##                                           </w:t>
        <w:br/>
        <w:t xml:space="preserve">##             Sensitivity : 0.9341          </w:t>
        <w:br/>
        <w:t xml:space="preserve">##             Specificity : 0.8889          </w:t>
        <w:br/>
        <w:t xml:space="preserve">##          Pos Pred Value : 0.9884          </w:t>
        <w:br/>
        <w:t xml:space="preserve">##          Neg Pred Value : 0.5714          </w:t>
        <w:br/>
        <w:t xml:space="preserve">##               Precision : 0.9884          </w:t>
        <w:br/>
        <w:t xml:space="preserve">##                  Recall : 0.9341          </w:t>
        <w:br/>
        <w:t xml:space="preserve">##                      F1 : 0.9605          </w:t>
        <w:br/>
        <w:t xml:space="preserve">##              Prevalence : 0.9100          </w:t>
        <w:br/>
        <w:t xml:space="preserve">##          Detection Rate : 0.8500          </w:t>
        <w:br/>
        <w:t xml:space="preserve">##    Detection Prevalence : 0.8600          </w:t>
        <w:br/>
        <w:t xml:space="preserve">##       Balanced Accuracy : 0.9115          </w:t>
        <w:br/>
        <w:t xml:space="preserve">##                                           </w:t>
        <w:br/>
        <w:t xml:space="preserve">##        'Positive' Class : 0               </w:t>
        <w:br/>
        <w:t xml:space="preserve">##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Efectuaremos las regresiones logísticas con regularización Ridge y Lasso.</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Regresión logística con regularización Ridge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X_train2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data.matrix</w:t>
      </w:r>
      <w:r>
        <w:rPr>
          <w:rFonts w:ascii="Consolas" w:hAnsi="Consolas" w:cs="Consolas" w:eastAsia="Consolas"/>
          <w:color w:val="auto"/>
          <w:spacing w:val="0"/>
          <w:position w:val="0"/>
          <w:sz w:val="22"/>
          <w:shd w:fill="F8F8F8" w:val="clear"/>
        </w:rPr>
        <w:t xml:space="preserve">(X_train)</w:t>
        <w:br/>
        <w:t xml:space="preserve">X_test2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data.matrix</w:t>
      </w:r>
      <w:r>
        <w:rPr>
          <w:rFonts w:ascii="Consolas" w:hAnsi="Consolas" w:cs="Consolas" w:eastAsia="Consolas"/>
          <w:color w:val="auto"/>
          <w:spacing w:val="0"/>
          <w:position w:val="0"/>
          <w:sz w:val="22"/>
          <w:shd w:fill="F8F8F8" w:val="clear"/>
        </w:rPr>
        <w:t xml:space="preserve">(X_test)</w:t>
        <w:br/>
      </w:r>
      <w:r>
        <w:rPr>
          <w:rFonts w:ascii="Consolas" w:hAnsi="Consolas" w:cs="Consolas" w:eastAsia="Consolas"/>
          <w:i/>
          <w:color w:val="8F5902"/>
          <w:spacing w:val="0"/>
          <w:position w:val="0"/>
          <w:sz w:val="22"/>
          <w:shd w:fill="F8F8F8" w:val="clear"/>
        </w:rPr>
        <w:t xml:space="preserve">#install.packages("glmnet")</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(glmnet)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package 'glmnet' was built under R version 3.5.3</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Loading required package: Matrix</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Loaded glmnet 2.0-16</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set.seed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999</w:t>
      </w:r>
      <w:r>
        <w:rPr>
          <w:rFonts w:ascii="Consolas" w:hAnsi="Consolas" w:cs="Consolas" w:eastAsia="Consolas"/>
          <w:color w:val="auto"/>
          <w:spacing w:val="0"/>
          <w:position w:val="0"/>
          <w:sz w:val="22"/>
          <w:shd w:fill="F8F8F8" w:val="clear"/>
        </w:rPr>
        <w:t xml:space="preserve">)</w:t>
        <w:br/>
        <w:t xml:space="preserve">cv.ridge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cv.glmnet</w:t>
      </w:r>
      <w:r>
        <w:rPr>
          <w:rFonts w:ascii="Consolas" w:hAnsi="Consolas" w:cs="Consolas" w:eastAsia="Consolas"/>
          <w:color w:val="auto"/>
          <w:spacing w:val="0"/>
          <w:position w:val="0"/>
          <w:sz w:val="22"/>
          <w:shd w:fill="F8F8F8" w:val="clear"/>
        </w:rPr>
        <w:t xml:space="preserve">(X_train2, y_train, </w:t>
      </w:r>
      <w:r>
        <w:rPr>
          <w:rFonts w:ascii="Consolas" w:hAnsi="Consolas" w:cs="Consolas" w:eastAsia="Consolas"/>
          <w:color w:val="204A87"/>
          <w:spacing w:val="0"/>
          <w:position w:val="0"/>
          <w:sz w:val="22"/>
          <w:shd w:fill="F8F8F8" w:val="clear"/>
        </w:rPr>
        <w:t xml:space="preserve">family=</w:t>
      </w:r>
      <w:r>
        <w:rPr>
          <w:rFonts w:ascii="Consolas" w:hAnsi="Consolas" w:cs="Consolas" w:eastAsia="Consolas"/>
          <w:color w:val="4E9A06"/>
          <w:spacing w:val="0"/>
          <w:position w:val="0"/>
          <w:sz w:val="22"/>
          <w:shd w:fill="F8F8F8" w:val="clear"/>
        </w:rPr>
        <w:t xml:space="preserve">'binomial'</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alpha=</w:t>
      </w:r>
      <w:r>
        <w:rPr>
          <w:rFonts w:ascii="Consolas" w:hAnsi="Consolas" w:cs="Consolas" w:eastAsia="Consolas"/>
          <w:color w:val="0000CF"/>
          <w:spacing w:val="0"/>
          <w:position w:val="0"/>
          <w:sz w:val="22"/>
          <w:shd w:fill="F8F8F8" w:val="clear"/>
        </w:rPr>
        <w:t xml:space="preserve">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parallel=</w:t>
      </w:r>
      <w:r>
        <w:rPr>
          <w:rFonts w:ascii="Consolas" w:hAnsi="Consolas" w:cs="Consolas" w:eastAsia="Consolas"/>
          <w:color w:val="8F5902"/>
          <w:spacing w:val="0"/>
          <w:position w:val="0"/>
          <w:sz w:val="22"/>
          <w:shd w:fill="F8F8F8" w:val="clear"/>
        </w:rPr>
        <w:t xml:space="preserve">TRUE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standardize=</w:t>
      </w:r>
      <w:r>
        <w:rPr>
          <w:rFonts w:ascii="Consolas" w:hAnsi="Consolas" w:cs="Consolas" w:eastAsia="Consolas"/>
          <w:color w:val="8F5902"/>
          <w:spacing w:val="0"/>
          <w:position w:val="0"/>
          <w:sz w:val="22"/>
          <w:shd w:fill="F8F8F8" w:val="clear"/>
        </w:rPr>
        <w:t xml:space="preserve">TRUE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type.measure=</w:t>
      </w:r>
      <w:r>
        <w:rPr>
          <w:rFonts w:ascii="Consolas" w:hAnsi="Consolas" w:cs="Consolas" w:eastAsia="Consolas"/>
          <w:color w:val="4E9A06"/>
          <w:spacing w:val="0"/>
          <w:position w:val="0"/>
          <w:sz w:val="22"/>
          <w:shd w:fill="F8F8F8" w:val="clear"/>
        </w:rPr>
        <w:t xml:space="preserve">'auc'</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executing %dopar% sequentially: no parallel backend registered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plot</w:t>
      </w:r>
      <w:r>
        <w:rPr>
          <w:rFonts w:ascii="Consolas" w:hAnsi="Consolas" w:cs="Consolas" w:eastAsia="Consolas"/>
          <w:color w:val="auto"/>
          <w:spacing w:val="0"/>
          <w:position w:val="0"/>
          <w:sz w:val="22"/>
          <w:shd w:fill="F8F8F8" w:val="clear"/>
        </w:rPr>
        <w:t xml:space="preserve">(cv.ridge) </w:t>
      </w:r>
      <w:r>
        <w:rPr>
          <w:rFonts w:ascii="Consolas" w:hAnsi="Consolas" w:cs="Consolas" w:eastAsia="Consolas"/>
          <w:i/>
          <w:color w:val="8F5902"/>
          <w:spacing w:val="0"/>
          <w:position w:val="0"/>
          <w:sz w:val="22"/>
          <w:shd w:fill="F8F8F8" w:val="clear"/>
        </w:rPr>
        <w:t xml:space="preserve"># Resultados</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0" style="width:349.200000pt;height:279.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cv.ridge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lambda.min </w:t>
      </w:r>
      <w:r>
        <w:rPr>
          <w:rFonts w:ascii="Consolas" w:hAnsi="Consolas" w:cs="Consolas" w:eastAsia="Consolas"/>
          <w:i/>
          <w:color w:val="8F5902"/>
          <w:spacing w:val="0"/>
          <w:position w:val="0"/>
          <w:sz w:val="22"/>
          <w:shd w:fill="F8F8F8" w:val="clear"/>
        </w:rPr>
        <w:t xml:space="preserve">#este es el mejor valor de lambda</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0.1181697</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max</w:t>
      </w:r>
      <w:r>
        <w:rPr>
          <w:rFonts w:ascii="Consolas" w:hAnsi="Consolas" w:cs="Consolas" w:eastAsia="Consolas"/>
          <w:color w:val="auto"/>
          <w:spacing w:val="0"/>
          <w:position w:val="0"/>
          <w:sz w:val="22"/>
          <w:shd w:fill="F8F8F8" w:val="clear"/>
        </w:rPr>
        <w:t xml:space="preserve">(cv.ridge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cvm) </w:t>
      </w:r>
      <w:r>
        <w:rPr>
          <w:rFonts w:ascii="Consolas" w:hAnsi="Consolas" w:cs="Consolas" w:eastAsia="Consolas"/>
          <w:i/>
          <w:color w:val="8F5902"/>
          <w:spacing w:val="0"/>
          <w:position w:val="0"/>
          <w:sz w:val="22"/>
          <w:shd w:fill="F8F8F8" w:val="clear"/>
        </w:rPr>
        <w:t xml:space="preserve">#este es el valor del error que se estima para ese valor lambda mínimo dado en MSE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0.9083186</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coef</w:t>
      </w:r>
      <w:r>
        <w:rPr>
          <w:rFonts w:ascii="Consolas" w:hAnsi="Consolas" w:cs="Consolas" w:eastAsia="Consolas"/>
          <w:color w:val="auto"/>
          <w:spacing w:val="0"/>
          <w:position w:val="0"/>
          <w:sz w:val="22"/>
          <w:shd w:fill="F8F8F8" w:val="clear"/>
        </w:rPr>
        <w:t xml:space="preserve">(cv.ridge, </w:t>
      </w:r>
      <w:r>
        <w:rPr>
          <w:rFonts w:ascii="Consolas" w:hAnsi="Consolas" w:cs="Consolas" w:eastAsia="Consolas"/>
          <w:color w:val="204A87"/>
          <w:spacing w:val="0"/>
          <w:position w:val="0"/>
          <w:sz w:val="22"/>
          <w:shd w:fill="F8F8F8" w:val="clear"/>
        </w:rPr>
        <w:t xml:space="preserve">s=</w:t>
      </w:r>
      <w:r>
        <w:rPr>
          <w:rFonts w:ascii="Consolas" w:hAnsi="Consolas" w:cs="Consolas" w:eastAsia="Consolas"/>
          <w:color w:val="auto"/>
          <w:spacing w:val="0"/>
          <w:position w:val="0"/>
          <w:sz w:val="22"/>
          <w:shd w:fill="F8F8F8" w:val="clear"/>
        </w:rPr>
        <w:t xml:space="preserve">cv.ridge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lambda.min) </w:t>
      </w:r>
      <w:r>
        <w:rPr>
          <w:rFonts w:ascii="Consolas" w:hAnsi="Consolas" w:cs="Consolas" w:eastAsia="Consolas"/>
          <w:i/>
          <w:color w:val="8F5902"/>
          <w:spacing w:val="0"/>
          <w:position w:val="0"/>
          <w:sz w:val="22"/>
          <w:shd w:fill="F8F8F8" w:val="clear"/>
        </w:rPr>
        <w:t xml:space="preserve">#coeficientes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16 x 1 sparse Matrix of class "dgCMatrix"</w:t>
        <w:br/>
        <w:t xml:space="preserve">##                         1</w:t>
        <w:br/>
        <w:t xml:space="preserve">## (Intercept) -3.371025e+00</w:t>
        <w:br/>
        <w:t xml:space="preserve">## V1          -4.580706e-02</w:t>
        <w:br/>
        <w:t xml:space="preserve">## V2           2.146291e-03</w:t>
        <w:br/>
        <w:t xml:space="preserve">## V3           1.439196e-02</w:t>
        <w:br/>
        <w:t xml:space="preserve">## V4          -2.700049e-01</w:t>
        <w:br/>
        <w:t xml:space="preserve">## V5          -8.691173e-02</w:t>
        <w:br/>
        <w:t xml:space="preserve">## V6           2.902519e-02</w:t>
        <w:br/>
        <w:t xml:space="preserve">## V7           9.452374e-03</w:t>
        <w:br/>
        <w:t xml:space="preserve">## V8           6.204290e-02</w:t>
        <w:br/>
        <w:t xml:space="preserve">## V9           1.702713e+00</w:t>
        <w:br/>
        <w:t xml:space="preserve">## V10          6.412142e-01</w:t>
        <w:br/>
        <w:t xml:space="preserve">## V11          5.637432e-02</w:t>
        <w:br/>
        <w:t xml:space="preserve">## V12         -8.679648e-03</w:t>
        <w:br/>
        <w:t xml:space="preserve">## V13         -8.715413e-02</w:t>
        <w:br/>
        <w:t xml:space="preserve">## V14         -5.970117e-04</w:t>
        <w:br/>
        <w:t xml:space="preserve">## V15          3.687137e-05</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#métricas en el test   </w:t>
      </w:r>
      <w:r>
        <w:rPr>
          <w:rFonts w:ascii="Consolas" w:hAnsi="Consolas" w:cs="Consolas" w:eastAsia="Consolas"/>
          <w:color w:val="auto"/>
          <w:spacing w:val="0"/>
          <w:position w:val="0"/>
          <w:sz w:val="22"/>
          <w:shd w:fill="F8F8F8" w:val="clear"/>
        </w:rPr>
        <w:br/>
        <w:t xml:space="preserve">y_pred2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as.numeric</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predict.glmnet</w:t>
      </w:r>
      <w:r>
        <w:rPr>
          <w:rFonts w:ascii="Consolas" w:hAnsi="Consolas" w:cs="Consolas" w:eastAsia="Consolas"/>
          <w:color w:val="auto"/>
          <w:spacing w:val="0"/>
          <w:position w:val="0"/>
          <w:sz w:val="22"/>
          <w:shd w:fill="F8F8F8" w:val="clear"/>
        </w:rPr>
        <w:t xml:space="preserve">(cv.ridge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glmnet.fit, </w:t>
      </w:r>
      <w:r>
        <w:rPr>
          <w:rFonts w:ascii="Consolas" w:hAnsi="Consolas" w:cs="Consolas" w:eastAsia="Consolas"/>
          <w:color w:val="204A87"/>
          <w:spacing w:val="0"/>
          <w:position w:val="0"/>
          <w:sz w:val="22"/>
          <w:shd w:fill="F8F8F8" w:val="clear"/>
        </w:rPr>
        <w:t xml:space="preserve">newx=</w:t>
      </w:r>
      <w:r>
        <w:rPr>
          <w:rFonts w:ascii="Consolas" w:hAnsi="Consolas" w:cs="Consolas" w:eastAsia="Consolas"/>
          <w:color w:val="auto"/>
          <w:spacing w:val="0"/>
          <w:position w:val="0"/>
          <w:sz w:val="22"/>
          <w:shd w:fill="F8F8F8" w:val="clear"/>
        </w:rPr>
        <w:t xml:space="preserve">X_test2, </w:t>
      </w:r>
      <w:r>
        <w:rPr>
          <w:rFonts w:ascii="Consolas" w:hAnsi="Consolas" w:cs="Consolas" w:eastAsia="Consolas"/>
          <w:color w:val="204A87"/>
          <w:spacing w:val="0"/>
          <w:position w:val="0"/>
          <w:sz w:val="22"/>
          <w:shd w:fill="F8F8F8" w:val="clear"/>
        </w:rPr>
        <w:t xml:space="preserve">s=</w:t>
      </w:r>
      <w:r>
        <w:rPr>
          <w:rFonts w:ascii="Consolas" w:hAnsi="Consolas" w:cs="Consolas" w:eastAsia="Consolas"/>
          <w:color w:val="auto"/>
          <w:spacing w:val="0"/>
          <w:position w:val="0"/>
          <w:sz w:val="22"/>
          <w:shd w:fill="F8F8F8" w:val="clear"/>
        </w:rPr>
        <w:t xml:space="preserve">cv.ridge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lambda.min)</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5</w:t>
      </w:r>
      <w:r>
        <w:rPr>
          <w:rFonts w:ascii="Consolas" w:hAnsi="Consolas" w:cs="Consolas" w:eastAsia="Consolas"/>
          <w:color w:val="auto"/>
          <w:spacing w:val="0"/>
          <w:position w:val="0"/>
          <w:sz w:val="22"/>
          <w:shd w:fill="F8F8F8" w:val="clear"/>
        </w:rPr>
        <w:t xml:space="preserve">)</w:t>
        <w:br/>
      </w:r>
      <w:r>
        <w:rPr>
          <w:rFonts w:ascii="Consolas" w:hAnsi="Consolas" w:cs="Consolas" w:eastAsia="Consolas"/>
          <w:b/>
          <w:color w:val="204A87"/>
          <w:spacing w:val="0"/>
          <w:position w:val="0"/>
          <w:sz w:val="22"/>
          <w:shd w:fill="F8F8F8" w:val="clear"/>
        </w:rPr>
        <w:t xml:space="preserve">confusionMatrix</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table</w:t>
      </w:r>
      <w:r>
        <w:rPr>
          <w:rFonts w:ascii="Consolas" w:hAnsi="Consolas" w:cs="Consolas" w:eastAsia="Consolas"/>
          <w:color w:val="auto"/>
          <w:spacing w:val="0"/>
          <w:position w:val="0"/>
          <w:sz w:val="22"/>
          <w:shd w:fill="F8F8F8" w:val="clear"/>
        </w:rPr>
        <w:t xml:space="preserve">(y_test,y_pred2), </w:t>
      </w:r>
      <w:r>
        <w:rPr>
          <w:rFonts w:ascii="Consolas" w:hAnsi="Consolas" w:cs="Consolas" w:eastAsia="Consolas"/>
          <w:color w:val="204A87"/>
          <w:spacing w:val="0"/>
          <w:position w:val="0"/>
          <w:sz w:val="22"/>
          <w:shd w:fill="F8F8F8" w:val="clear"/>
        </w:rPr>
        <w:t xml:space="preserve">mode=</w:t>
      </w:r>
      <w:r>
        <w:rPr>
          <w:rFonts w:ascii="Consolas" w:hAnsi="Consolas" w:cs="Consolas" w:eastAsia="Consolas"/>
          <w:color w:val="4E9A06"/>
          <w:spacing w:val="0"/>
          <w:position w:val="0"/>
          <w:sz w:val="22"/>
          <w:shd w:fill="F8F8F8" w:val="clear"/>
        </w:rPr>
        <w:t xml:space="preserve">"everything"</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Confusion Matrix and Statistics</w:t>
        <w:br/>
        <w:t xml:space="preserve">## </w:t>
        <w:br/>
        <w:t xml:space="preserve">##       y_pred2</w:t>
        <w:br/>
        <w:t xml:space="preserve">## y_test  0  1</w:t>
        <w:br/>
        <w:t xml:space="preserve">##      0 86  0</w:t>
        <w:br/>
        <w:t xml:space="preserve">##      1  8  6</w:t>
        <w:br/>
        <w:t xml:space="preserve">##                                           </w:t>
        <w:br/>
        <w:t xml:space="preserve">##                Accuracy : 0.92            </w:t>
        <w:br/>
        <w:t xml:space="preserve">##                  95% CI : (0.8484, 0.9648)</w:t>
        <w:br/>
        <w:t xml:space="preserve">##     No Information Rate : 0.94            </w:t>
        <w:br/>
        <w:t xml:space="preserve">##     P-Value [Acc &gt; NIR] : 0.85371         </w:t>
        <w:br/>
        <w:t xml:space="preserve">##                                           </w:t>
        <w:br/>
        <w:t xml:space="preserve">##                   Kappa : 0.5633          </w:t>
        <w:br/>
        <w:t xml:space="preserve">##  Mcnemar's Test P-Value : 0.01333         </w:t>
        <w:br/>
        <w:t xml:space="preserve">##                                           </w:t>
        <w:br/>
        <w:t xml:space="preserve">##             Sensitivity : 0.9149          </w:t>
        <w:br/>
        <w:t xml:space="preserve">##             Specificity : 1.0000          </w:t>
        <w:br/>
        <w:t xml:space="preserve">##          Pos Pred Value : 1.0000          </w:t>
        <w:br/>
        <w:t xml:space="preserve">##          Neg Pred Value : 0.4286          </w:t>
        <w:br/>
        <w:t xml:space="preserve">##               Precision : 1.0000          </w:t>
        <w:br/>
        <w:t xml:space="preserve">##                  Recall : 0.9149          </w:t>
        <w:br/>
        <w:t xml:space="preserve">##                      F1 : 0.9556          </w:t>
        <w:br/>
        <w:t xml:space="preserve">##              Prevalence : 0.9400          </w:t>
        <w:br/>
        <w:t xml:space="preserve">##          Detection Rate : 0.8600          </w:t>
        <w:br/>
        <w:t xml:space="preserve">##    Detection Prevalence : 0.8600          </w:t>
        <w:br/>
        <w:t xml:space="preserve">##       Balanced Accuracy : 0.9574          </w:t>
        <w:br/>
        <w:t xml:space="preserve">##                                           </w:t>
        <w:br/>
        <w:t xml:space="preserve">##        'Positive' Class : 0               </w:t>
        <w:br/>
        <w:t xml:space="preserve">##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Regresión logística con regularización Lasso</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set.seed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999</w:t>
      </w:r>
      <w:r>
        <w:rPr>
          <w:rFonts w:ascii="Consolas" w:hAnsi="Consolas" w:cs="Consolas" w:eastAsia="Consolas"/>
          <w:color w:val="auto"/>
          <w:spacing w:val="0"/>
          <w:position w:val="0"/>
          <w:sz w:val="22"/>
          <w:shd w:fill="F8F8F8" w:val="clear"/>
        </w:rPr>
        <w:t xml:space="preserve">)</w:t>
        <w:br/>
        <w:t xml:space="preserve">cv.lasso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cv.glmnet</w:t>
      </w:r>
      <w:r>
        <w:rPr>
          <w:rFonts w:ascii="Consolas" w:hAnsi="Consolas" w:cs="Consolas" w:eastAsia="Consolas"/>
          <w:color w:val="auto"/>
          <w:spacing w:val="0"/>
          <w:position w:val="0"/>
          <w:sz w:val="22"/>
          <w:shd w:fill="F8F8F8" w:val="clear"/>
        </w:rPr>
        <w:t xml:space="preserve">(X_train2, y_train, </w:t>
      </w:r>
      <w:r>
        <w:rPr>
          <w:rFonts w:ascii="Consolas" w:hAnsi="Consolas" w:cs="Consolas" w:eastAsia="Consolas"/>
          <w:color w:val="204A87"/>
          <w:spacing w:val="0"/>
          <w:position w:val="0"/>
          <w:sz w:val="22"/>
          <w:shd w:fill="F8F8F8" w:val="clear"/>
        </w:rPr>
        <w:t xml:space="preserve">family=</w:t>
      </w:r>
      <w:r>
        <w:rPr>
          <w:rFonts w:ascii="Consolas" w:hAnsi="Consolas" w:cs="Consolas" w:eastAsia="Consolas"/>
          <w:color w:val="4E9A06"/>
          <w:spacing w:val="0"/>
          <w:position w:val="0"/>
          <w:sz w:val="22"/>
          <w:shd w:fill="F8F8F8" w:val="clear"/>
        </w:rPr>
        <w:t xml:space="preserve">'binomial'</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alpha=</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parallel=</w:t>
      </w:r>
      <w:r>
        <w:rPr>
          <w:rFonts w:ascii="Consolas" w:hAnsi="Consolas" w:cs="Consolas" w:eastAsia="Consolas"/>
          <w:color w:val="8F5902"/>
          <w:spacing w:val="0"/>
          <w:position w:val="0"/>
          <w:sz w:val="22"/>
          <w:shd w:fill="F8F8F8" w:val="clear"/>
        </w:rPr>
        <w:t xml:space="preserve">TRUE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standardize=</w:t>
      </w:r>
      <w:r>
        <w:rPr>
          <w:rFonts w:ascii="Consolas" w:hAnsi="Consolas" w:cs="Consolas" w:eastAsia="Consolas"/>
          <w:color w:val="8F5902"/>
          <w:spacing w:val="0"/>
          <w:position w:val="0"/>
          <w:sz w:val="22"/>
          <w:shd w:fill="F8F8F8" w:val="clear"/>
        </w:rPr>
        <w:t xml:space="preserve">TRUE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type.measure=</w:t>
      </w:r>
      <w:r>
        <w:rPr>
          <w:rFonts w:ascii="Consolas" w:hAnsi="Consolas" w:cs="Consolas" w:eastAsia="Consolas"/>
          <w:color w:val="4E9A06"/>
          <w:spacing w:val="0"/>
          <w:position w:val="0"/>
          <w:sz w:val="22"/>
          <w:shd w:fill="F8F8F8" w:val="clear"/>
        </w:rPr>
        <w:t xml:space="preserve">'auc'</w:t>
      </w:r>
      <w:r>
        <w:rPr>
          <w:rFonts w:ascii="Consolas" w:hAnsi="Consolas" w:cs="Consolas" w:eastAsia="Consolas"/>
          <w:color w:val="auto"/>
          <w:spacing w:val="0"/>
          <w:position w:val="0"/>
          <w:sz w:val="22"/>
          <w:shd w:fill="F8F8F8" w:val="clear"/>
        </w:rPr>
        <w:t xml:space="preserve">)</w:t>
        <w:br/>
      </w:r>
      <w:r>
        <w:rPr>
          <w:rFonts w:ascii="Consolas" w:hAnsi="Consolas" w:cs="Consolas" w:eastAsia="Consolas"/>
          <w:b/>
          <w:color w:val="204A87"/>
          <w:spacing w:val="0"/>
          <w:position w:val="0"/>
          <w:sz w:val="22"/>
          <w:shd w:fill="F8F8F8" w:val="clear"/>
        </w:rPr>
        <w:t xml:space="preserve">plot</w:t>
      </w:r>
      <w:r>
        <w:rPr>
          <w:rFonts w:ascii="Consolas" w:hAnsi="Consolas" w:cs="Consolas" w:eastAsia="Consolas"/>
          <w:color w:val="auto"/>
          <w:spacing w:val="0"/>
          <w:position w:val="0"/>
          <w:sz w:val="22"/>
          <w:shd w:fill="F8F8F8" w:val="clear"/>
        </w:rPr>
        <w:t xml:space="preserve">(cv.lasso)</w:t>
      </w:r>
      <w:r>
        <w:rPr>
          <w:rFonts w:ascii="Consolas" w:hAnsi="Consolas" w:cs="Consolas" w:eastAsia="Consolas"/>
          <w:i/>
          <w:color w:val="8F5902"/>
          <w:spacing w:val="0"/>
          <w:position w:val="0"/>
          <w:sz w:val="22"/>
          <w:shd w:fill="F8F8F8" w:val="clear"/>
        </w:rPr>
        <w:t xml:space="preserve"># Resultados</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1" style="width:349.200000pt;height:279.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cv.lasso</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lambda.min </w:t>
      </w:r>
      <w:r>
        <w:rPr>
          <w:rFonts w:ascii="Consolas" w:hAnsi="Consolas" w:cs="Consolas" w:eastAsia="Consolas"/>
          <w:i/>
          <w:color w:val="8F5902"/>
          <w:spacing w:val="0"/>
          <w:position w:val="0"/>
          <w:sz w:val="22"/>
          <w:shd w:fill="F8F8F8" w:val="clear"/>
        </w:rPr>
        <w:t xml:space="preserve">#este es el mejor valor de lambda</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0.01636516</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max</w:t>
      </w:r>
      <w:r>
        <w:rPr>
          <w:rFonts w:ascii="Consolas" w:hAnsi="Consolas" w:cs="Consolas" w:eastAsia="Consolas"/>
          <w:color w:val="auto"/>
          <w:spacing w:val="0"/>
          <w:position w:val="0"/>
          <w:sz w:val="22"/>
          <w:shd w:fill="F8F8F8" w:val="clear"/>
        </w:rPr>
        <w:t xml:space="preserve">(cv.lasso</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cvm)</w:t>
      </w:r>
      <w:r>
        <w:rPr>
          <w:rFonts w:ascii="Consolas" w:hAnsi="Consolas" w:cs="Consolas" w:eastAsia="Consolas"/>
          <w:i/>
          <w:color w:val="8F5902"/>
          <w:spacing w:val="0"/>
          <w:position w:val="0"/>
          <w:sz w:val="22"/>
          <w:shd w:fill="F8F8F8" w:val="clear"/>
        </w:rPr>
        <w:t xml:space="preserve">#este es el valor del error que se estima para ese valor lambda mínimo dado en MSE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0.9122915</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coef</w:t>
      </w:r>
      <w:r>
        <w:rPr>
          <w:rFonts w:ascii="Consolas" w:hAnsi="Consolas" w:cs="Consolas" w:eastAsia="Consolas"/>
          <w:color w:val="auto"/>
          <w:spacing w:val="0"/>
          <w:position w:val="0"/>
          <w:sz w:val="22"/>
          <w:shd w:fill="F8F8F8" w:val="clear"/>
        </w:rPr>
        <w:t xml:space="preserve">(cv.lasso, </w:t>
      </w:r>
      <w:r>
        <w:rPr>
          <w:rFonts w:ascii="Consolas" w:hAnsi="Consolas" w:cs="Consolas" w:eastAsia="Consolas"/>
          <w:color w:val="204A87"/>
          <w:spacing w:val="0"/>
          <w:position w:val="0"/>
          <w:sz w:val="22"/>
          <w:shd w:fill="F8F8F8" w:val="clear"/>
        </w:rPr>
        <w:t xml:space="preserve">s=</w:t>
      </w:r>
      <w:r>
        <w:rPr>
          <w:rFonts w:ascii="Consolas" w:hAnsi="Consolas" w:cs="Consolas" w:eastAsia="Consolas"/>
          <w:color w:val="auto"/>
          <w:spacing w:val="0"/>
          <w:position w:val="0"/>
          <w:sz w:val="22"/>
          <w:shd w:fill="F8F8F8" w:val="clear"/>
        </w:rPr>
        <w:t xml:space="preserve">cv.lasso</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lambda.min) </w:t>
      </w:r>
      <w:r>
        <w:rPr>
          <w:rFonts w:ascii="Consolas" w:hAnsi="Consolas" w:cs="Consolas" w:eastAsia="Consolas"/>
          <w:i/>
          <w:color w:val="8F5902"/>
          <w:spacing w:val="0"/>
          <w:position w:val="0"/>
          <w:sz w:val="22"/>
          <w:shd w:fill="F8F8F8" w:val="clear"/>
        </w:rPr>
        <w:t xml:space="preserve">#coeficientes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16 x 1 sparse Matrix of class "dgCMatrix"</w:t>
        <w:br/>
        <w:t xml:space="preserve">##                         1</w:t>
        <w:br/>
        <w:t xml:space="preserve">## (Intercept) -5.522542e+00</w:t>
        <w:br/>
        <w:t xml:space="preserve">## V1           .           </w:t>
        <w:br/>
        <w:t xml:space="preserve">## V2           .           </w:t>
        <w:br/>
        <w:t xml:space="preserve">## V3           .           </w:t>
        <w:br/>
        <w:t xml:space="preserve">## V4          -4.053508e-01</w:t>
        <w:br/>
        <w:t xml:space="preserve">## V5           .           </w:t>
        <w:br/>
        <w:t xml:space="preserve">## V6           2.130179e-02</w:t>
        <w:br/>
        <w:t xml:space="preserve">## V7           .           </w:t>
        <w:br/>
        <w:t xml:space="preserve">## V8           3.915550e-02</w:t>
        <w:br/>
        <w:t xml:space="preserve">## V9           3.048483e+00</w:t>
        <w:br/>
        <w:t xml:space="preserve">## V10          7.117341e-01</w:t>
        <w:br/>
        <w:t xml:space="preserve">## V11          6.575250e-02</w:t>
        <w:br/>
        <w:t xml:space="preserve">## V12          .           </w:t>
        <w:br/>
        <w:t xml:space="preserve">## V13          .           </w:t>
        <w:br/>
        <w:t xml:space="preserve">## V14         -5.154675e-04</w:t>
        <w:br/>
        <w:t xml:space="preserve">## V15          5.123456e-05</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y_pred3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as.numeric</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predict.glmnet</w:t>
      </w:r>
      <w:r>
        <w:rPr>
          <w:rFonts w:ascii="Consolas" w:hAnsi="Consolas" w:cs="Consolas" w:eastAsia="Consolas"/>
          <w:color w:val="auto"/>
          <w:spacing w:val="0"/>
          <w:position w:val="0"/>
          <w:sz w:val="22"/>
          <w:shd w:fill="F8F8F8" w:val="clear"/>
        </w:rPr>
        <w:t xml:space="preserve">(cv.lasso</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glmnet.fit, </w:t>
      </w:r>
      <w:r>
        <w:rPr>
          <w:rFonts w:ascii="Consolas" w:hAnsi="Consolas" w:cs="Consolas" w:eastAsia="Consolas"/>
          <w:color w:val="204A87"/>
          <w:spacing w:val="0"/>
          <w:position w:val="0"/>
          <w:sz w:val="22"/>
          <w:shd w:fill="F8F8F8" w:val="clear"/>
        </w:rPr>
        <w:t xml:space="preserve">newx=</w:t>
      </w:r>
      <w:r>
        <w:rPr>
          <w:rFonts w:ascii="Consolas" w:hAnsi="Consolas" w:cs="Consolas" w:eastAsia="Consolas"/>
          <w:color w:val="auto"/>
          <w:spacing w:val="0"/>
          <w:position w:val="0"/>
          <w:sz w:val="22"/>
          <w:shd w:fill="F8F8F8" w:val="clear"/>
        </w:rPr>
        <w:t xml:space="preserve">X_test2, </w:t>
      </w:r>
      <w:r>
        <w:rPr>
          <w:rFonts w:ascii="Consolas" w:hAnsi="Consolas" w:cs="Consolas" w:eastAsia="Consolas"/>
          <w:color w:val="204A87"/>
          <w:spacing w:val="0"/>
          <w:position w:val="0"/>
          <w:sz w:val="22"/>
          <w:shd w:fill="F8F8F8" w:val="clear"/>
        </w:rPr>
        <w:t xml:space="preserve">s=</w:t>
      </w:r>
      <w:r>
        <w:rPr>
          <w:rFonts w:ascii="Consolas" w:hAnsi="Consolas" w:cs="Consolas" w:eastAsia="Consolas"/>
          <w:color w:val="auto"/>
          <w:spacing w:val="0"/>
          <w:position w:val="0"/>
          <w:sz w:val="22"/>
          <w:shd w:fill="F8F8F8" w:val="clear"/>
        </w:rPr>
        <w:t xml:space="preserve">cv.lasso</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lambda.min)</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5</w:t>
      </w:r>
      <w:r>
        <w:rPr>
          <w:rFonts w:ascii="Consolas" w:hAnsi="Consolas" w:cs="Consolas" w:eastAsia="Consolas"/>
          <w:color w:val="auto"/>
          <w:spacing w:val="0"/>
          <w:position w:val="0"/>
          <w:sz w:val="22"/>
          <w:shd w:fill="F8F8F8" w:val="clear"/>
        </w:rPr>
        <w:t xml:space="preserve">)</w:t>
        <w:br/>
      </w:r>
      <w:r>
        <w:rPr>
          <w:rFonts w:ascii="Consolas" w:hAnsi="Consolas" w:cs="Consolas" w:eastAsia="Consolas"/>
          <w:b/>
          <w:color w:val="204A87"/>
          <w:spacing w:val="0"/>
          <w:position w:val="0"/>
          <w:sz w:val="22"/>
          <w:shd w:fill="F8F8F8" w:val="clear"/>
        </w:rPr>
        <w:t xml:space="preserve">confusionMatrix</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table</w:t>
      </w:r>
      <w:r>
        <w:rPr>
          <w:rFonts w:ascii="Consolas" w:hAnsi="Consolas" w:cs="Consolas" w:eastAsia="Consolas"/>
          <w:color w:val="auto"/>
          <w:spacing w:val="0"/>
          <w:position w:val="0"/>
          <w:sz w:val="22"/>
          <w:shd w:fill="F8F8F8" w:val="clear"/>
        </w:rPr>
        <w:t xml:space="preserve">(y_test,y_pred3), </w:t>
      </w:r>
      <w:r>
        <w:rPr>
          <w:rFonts w:ascii="Consolas" w:hAnsi="Consolas" w:cs="Consolas" w:eastAsia="Consolas"/>
          <w:color w:val="204A87"/>
          <w:spacing w:val="0"/>
          <w:position w:val="0"/>
          <w:sz w:val="22"/>
          <w:shd w:fill="F8F8F8" w:val="clear"/>
        </w:rPr>
        <w:t xml:space="preserve">mode=</w:t>
      </w:r>
      <w:r>
        <w:rPr>
          <w:rFonts w:ascii="Consolas" w:hAnsi="Consolas" w:cs="Consolas" w:eastAsia="Consolas"/>
          <w:color w:val="4E9A06"/>
          <w:spacing w:val="0"/>
          <w:position w:val="0"/>
          <w:sz w:val="22"/>
          <w:shd w:fill="F8F8F8" w:val="clear"/>
        </w:rPr>
        <w:t xml:space="preserve">"everything"</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Confusion Matrix and Statistics</w:t>
        <w:br/>
        <w:t xml:space="preserve">## </w:t>
        <w:br/>
        <w:t xml:space="preserve">##       y_pred3</w:t>
        <w:br/>
        <w:t xml:space="preserve">## y_test  0  1</w:t>
        <w:br/>
        <w:t xml:space="preserve">##      0 85  1</w:t>
        <w:br/>
        <w:t xml:space="preserve">##      1  7  7</w:t>
        <w:br/>
        <w:t xml:space="preserve">##                                           </w:t>
        <w:br/>
        <w:t xml:space="preserve">##                Accuracy : 0.92            </w:t>
        <w:br/>
        <w:t xml:space="preserve">##                  95% CI : (0.8484, 0.9648)</w:t>
        <w:br/>
        <w:t xml:space="preserve">##     No Information Rate : 0.92            </w:t>
        <w:br/>
        <w:t xml:space="preserve">##     P-Value [Acc &gt; NIR] : 0.5926          </w:t>
        <w:br/>
        <w:t xml:space="preserve">##                                           </w:t>
        <w:br/>
        <w:t xml:space="preserve">##                   Kappa : 0.5951          </w:t>
        <w:br/>
        <w:t xml:space="preserve">##  Mcnemar's Test P-Value : 0.0771          </w:t>
        <w:br/>
        <w:t xml:space="preserve">##                                           </w:t>
        <w:br/>
        <w:t xml:space="preserve">##             Sensitivity : 0.9239          </w:t>
        <w:br/>
        <w:t xml:space="preserve">##             Specificity : 0.8750          </w:t>
        <w:br/>
        <w:t xml:space="preserve">##          Pos Pred Value : 0.9884          </w:t>
        <w:br/>
        <w:t xml:space="preserve">##          Neg Pred Value : 0.5000          </w:t>
        <w:br/>
        <w:t xml:space="preserve">##               Precision : 0.9884          </w:t>
        <w:br/>
        <w:t xml:space="preserve">##                  Recall : 0.9239          </w:t>
        <w:br/>
        <w:t xml:space="preserve">##                      F1 : 0.9551          </w:t>
        <w:br/>
        <w:t xml:space="preserve">##              Prevalence : 0.9200          </w:t>
        <w:br/>
        <w:t xml:space="preserve">##          Detection Rate : 0.8500          </w:t>
        <w:br/>
        <w:t xml:space="preserve">##    Detection Prevalence : 0.8600          </w:t>
        <w:br/>
        <w:t xml:space="preserve">##       Balanced Accuracy : 0.8995          </w:t>
        <w:br/>
        <w:t xml:space="preserve">##                                           </w:t>
        <w:br/>
        <w:t xml:space="preserve">##        'Positive' Class : 0               </w:t>
        <w:br/>
        <w:t xml:space="preserve">##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El modelo de Ridge tiene mayor precision y mejor AUC.</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5.- Aporta los log odds de las variables predictoras sobre la variable objetivo.</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help</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"coef"</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starting httpd help server ... done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logistic_ridge&lt;-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glm</w:t>
      </w:r>
      <w:r>
        <w:rPr>
          <w:rFonts w:ascii="Consolas" w:hAnsi="Consolas" w:cs="Consolas" w:eastAsia="Consolas"/>
          <w:color w:val="auto"/>
          <w:spacing w:val="0"/>
          <w:position w:val="0"/>
          <w:sz w:val="22"/>
          <w:shd w:fill="F8F8F8" w:val="clear"/>
        </w:rPr>
        <w:t xml:space="preserve">(V16</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data=</w:t>
      </w:r>
      <w:r>
        <w:rPr>
          <w:rFonts w:ascii="Consolas" w:hAnsi="Consolas" w:cs="Consolas" w:eastAsia="Consolas"/>
          <w:color w:val="auto"/>
          <w:spacing w:val="0"/>
          <w:position w:val="0"/>
          <w:sz w:val="22"/>
          <w:shd w:fill="F8F8F8" w:val="clear"/>
        </w:rPr>
        <w:t xml:space="preserve">crx2, </w:t>
      </w:r>
      <w:r>
        <w:rPr>
          <w:rFonts w:ascii="Consolas" w:hAnsi="Consolas" w:cs="Consolas" w:eastAsia="Consolas"/>
          <w:color w:val="204A87"/>
          <w:spacing w:val="0"/>
          <w:position w:val="0"/>
          <w:sz w:val="22"/>
          <w:shd w:fill="F8F8F8" w:val="clear"/>
        </w:rPr>
        <w:t xml:space="preserve">family=</w:t>
      </w:r>
      <w:r>
        <w:rPr>
          <w:rFonts w:ascii="Consolas" w:hAnsi="Consolas" w:cs="Consolas" w:eastAsia="Consolas"/>
          <w:color w:val="auto"/>
          <w:spacing w:val="0"/>
          <w:position w:val="0"/>
          <w:sz w:val="22"/>
          <w:shd w:fill="F8F8F8" w:val="clear"/>
        </w:rPr>
        <w:t xml:space="preserve">binomial)</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logistic_AIC&lt;-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glm</w:t>
      </w:r>
      <w:r>
        <w:rPr>
          <w:rFonts w:ascii="Consolas" w:hAnsi="Consolas" w:cs="Consolas" w:eastAsia="Consolas"/>
          <w:color w:val="auto"/>
          <w:spacing w:val="0"/>
          <w:position w:val="0"/>
          <w:sz w:val="22"/>
          <w:shd w:fill="F8F8F8" w:val="clear"/>
        </w:rPr>
        <w:t xml:space="preserve">(y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V9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V11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V15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V13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V5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V6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V14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 </w:t>
      </w:r>
      <w:r>
        <w:rPr>
          <w:rFonts w:ascii="Consolas" w:hAnsi="Consolas" w:cs="Consolas" w:eastAsia="Consolas"/>
          <w:color w:val="auto"/>
          <w:spacing w:val="0"/>
          <w:position w:val="0"/>
          <w:sz w:val="22"/>
          <w:shd w:fill="F8F8F8" w:val="clear"/>
        </w:rPr>
        <w:t xml:space="preserve">V10, </w:t>
      </w:r>
      <w:r>
        <w:rPr>
          <w:rFonts w:ascii="Consolas" w:hAnsi="Consolas" w:cs="Consolas" w:eastAsia="Consolas"/>
          <w:color w:val="204A87"/>
          <w:spacing w:val="0"/>
          <w:position w:val="0"/>
          <w:sz w:val="22"/>
          <w:shd w:fill="F8F8F8" w:val="clear"/>
        </w:rPr>
        <w:t xml:space="preserve">data=</w:t>
      </w:r>
      <w:r>
        <w:rPr>
          <w:rFonts w:ascii="Consolas" w:hAnsi="Consolas" w:cs="Consolas" w:eastAsia="Consolas"/>
          <w:color w:val="auto"/>
          <w:spacing w:val="0"/>
          <w:position w:val="0"/>
          <w:sz w:val="22"/>
          <w:shd w:fill="F8F8F8" w:val="clear"/>
        </w:rPr>
        <w:t xml:space="preserve">crx2, </w:t>
      </w:r>
      <w:r>
        <w:rPr>
          <w:rFonts w:ascii="Consolas" w:hAnsi="Consolas" w:cs="Consolas" w:eastAsia="Consolas"/>
          <w:color w:val="204A87"/>
          <w:spacing w:val="0"/>
          <w:position w:val="0"/>
          <w:sz w:val="22"/>
          <w:shd w:fill="F8F8F8" w:val="clear"/>
        </w:rPr>
        <w:t xml:space="preserve">family=</w:t>
      </w:r>
      <w:r>
        <w:rPr>
          <w:rFonts w:ascii="Consolas" w:hAnsi="Consolas" w:cs="Consolas" w:eastAsia="Consolas"/>
          <w:color w:val="auto"/>
          <w:spacing w:val="0"/>
          <w:position w:val="0"/>
          <w:sz w:val="22"/>
          <w:shd w:fill="F8F8F8" w:val="clear"/>
        </w:rPr>
        <w:t xml:space="preserve">binomial)</w:t>
      </w:r>
      <w:r>
        <w:rPr>
          <w:rFonts w:ascii="Consolas" w:hAnsi="Consolas" w:cs="Consolas" w:eastAsia="Consolas"/>
          <w:i/>
          <w:color w:val="8F5902"/>
          <w:spacing w:val="0"/>
          <w:position w:val="0"/>
          <w:sz w:val="22"/>
          <w:shd w:fill="F8F8F8" w:val="clear"/>
        </w:rPr>
        <w:t xml:space="preserve"># Este es usando el modelo por AIC</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glm.fit: fitted probabilities numerically 0 or 1 occurred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summary</w:t>
      </w:r>
      <w:r>
        <w:rPr>
          <w:rFonts w:ascii="Consolas" w:hAnsi="Consolas" w:cs="Consolas" w:eastAsia="Consolas"/>
          <w:color w:val="auto"/>
          <w:spacing w:val="0"/>
          <w:position w:val="0"/>
          <w:sz w:val="22"/>
          <w:shd w:fill="F8F8F8" w:val="clear"/>
        </w:rPr>
        <w:t xml:space="preserve">(logistic_ridge)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Call:</w:t>
        <w:br/>
        <w:t xml:space="preserve">## glm(formula = V16 ~ ., family = binomial, data = crx2)</w:t>
        <w:br/>
        <w:t xml:space="preserve">## </w:t>
        <w:br/>
        <w:t xml:space="preserve">## Deviance Residuals: </w:t>
        <w:br/>
        <w:t xml:space="preserve">##     Min       1Q   Median       3Q      Max  </w:t>
        <w:br/>
        <w:t xml:space="preserve">## -2.5845  -0.3070  -0.1347   0.3984   3.3649  </w:t>
        <w:br/>
        <w:t xml:space="preserve">## </w:t>
        <w:br/>
        <w:t xml:space="preserve">## Coefficients: (2 not defined because of singularities)</w:t>
        <w:br/>
        <w:t xml:space="preserve">##               Estimate Std. Error z value Pr(&gt;|z|)    </w:t>
        <w:br/>
        <w:t xml:space="preserve">## (Intercept)  1.062e+01  7.539e+02   0.014  0.98876    </w:t>
        <w:br/>
        <w:t xml:space="preserve">## V1b         -1.337e-01  3.161e-01  -0.423  0.67225    </w:t>
        <w:br/>
        <w:t xml:space="preserve">## V2           7.598e-03  1.299e-02   0.585  0.55856    </w:t>
        <w:br/>
        <w:t xml:space="preserve">## V3          -2.307e-02  2.881e-02  -0.801  0.42322    </w:t>
        <w:br/>
        <w:t xml:space="preserve">## V4u         -1.424e+01  7.539e+02  -0.019  0.98493    </w:t>
        <w:br/>
        <w:t xml:space="preserve">## V4y         -1.507e+01  7.539e+02  -0.020  0.98405    </w:t>
        <w:br/>
        <w:t xml:space="preserve">## V5gg                NA         NA      NA       NA    </w:t>
        <w:br/>
        <w:t xml:space="preserve">## V5p                 NA         NA      NA       NA    </w:t>
        <w:br/>
        <w:t xml:space="preserve">## V6c          3.297e-01  5.109e-01   0.645  0.51879    </w:t>
        <w:br/>
        <w:t xml:space="preserve">## V6cc         1.510e+00  7.665e-01   1.971  0.04877 *  </w:t>
        <w:br/>
        <w:t xml:space="preserve">## V6d         -1.309e-01  7.700e-01  -0.170  0.86498    </w:t>
        <w:br/>
        <w:t xml:space="preserve">## V6e          2.048e+00  1.158e+00   1.767  0.07716 .  </w:t>
        <w:br/>
        <w:t xml:space="preserve">## V6ff        -3.248e+00  2.141e+00  -1.517  0.12924    </w:t>
        <w:br/>
        <w:t xml:space="preserve">## V6i         -2.143e-01  6.992e-01  -0.306  0.75929    </w:t>
        <w:br/>
        <w:t xml:space="preserve">## V6j         -3.810e+00  2.227e+00  -1.711  0.08712 .  </w:t>
        <w:br/>
        <w:t xml:space="preserve">## V6k         -2.265e-01  6.263e-01  -0.362  0.71764    </w:t>
        <w:br/>
        <w:t xml:space="preserve">## V6m          2.854e-01  6.861e-01   0.416  0.67742    </w:t>
        <w:br/>
        <w:t xml:space="preserve">## V6q          4.885e-01  5.610e-01   0.871  0.38386    </w:t>
        <w:br/>
        <w:t xml:space="preserve">## V6r         -1.624e+00  4.276e+00  -0.380  0.70408    </w:t>
        <w:br/>
        <w:t xml:space="preserve">## V6w          9.913e-01  5.768e-01   1.719  0.08566 .  </w:t>
        <w:br/>
        <w:t xml:space="preserve">## V6x          2.848e+00  9.146e-01   3.114  0.00184 ** </w:t>
        <w:br/>
        <w:t xml:space="preserve">## V7dd        -4.400e-01  1.685e+00  -0.261  0.79404    </w:t>
        <w:br/>
        <w:t xml:space="preserve">## V7ff         2.310e+00  2.058e+00   1.122  0.26168    </w:t>
        <w:br/>
        <w:t xml:space="preserve">## V7h          7.250e-01  5.651e-01   1.283  0.19952    </w:t>
        <w:br/>
        <w:t xml:space="preserve">## V7j          4.606e+00  2.131e+00   2.162  0.03062 *  </w:t>
        <w:br/>
        <w:t xml:space="preserve">## V7n          3.202e+00  1.583e+00   2.022  0.04318 *  </w:t>
        <w:br/>
        <w:t xml:space="preserve">## V7o         -3.099e+01  4.745e+07   0.000  1.00000    </w:t>
        <w:br/>
        <w:t xml:space="preserve">## V7v          4.224e-01  5.204e-01   0.812  0.41699    </w:t>
        <w:br/>
        <w:t xml:space="preserve">## V7z         -2.937e+00  1.752e+00  -1.676  0.09372 .  </w:t>
        <w:br/>
        <w:t xml:space="preserve">## V8           6.687e-02  5.059e-02   1.322  0.18623    </w:t>
        <w:br/>
        <w:t xml:space="preserve">## V9t          3.764e+00  3.501e-01  10.752  &lt; 2e-16 ***</w:t>
        <w:br/>
        <w:t xml:space="preserve">## V10t         5.795e-01  3.728e-01   1.555  0.12002    </w:t>
        <w:br/>
        <w:t xml:space="preserve">## V11          1.239e-01  5.854e-02   2.116  0.03436 *  </w:t>
        <w:br/>
        <w:t xml:space="preserve">## V12t        -2.360e-01  2.808e-01  -0.840  0.40072    </w:t>
        <w:br/>
        <w:t xml:space="preserve">## V13p         3.962e+00  9.418e-01   4.207 2.59e-05 ***</w:t>
        <w:br/>
        <w:t xml:space="preserve">## V13s         2.993e-02  4.900e-01   0.061  0.95130    </w:t>
        <w:br/>
        <w:t xml:space="preserve">## V14         -2.593e-03  9.172e-04  -2.827  0.00469 ** </w:t>
        <w:br/>
        <w:t xml:space="preserve">## V15          5.597e-04  1.859e-04   3.011  0.00260 ** </w:t>
        <w:br/>
        <w:t xml:space="preserve">## ---</w:t>
        <w:br/>
        <w:t xml:space="preserve">## Signif. codes:  0 '***' 0.001 '**' 0.01 '*' 0.05 '.' 0.1 ' ' 1</w:t>
        <w:br/>
        <w:t xml:space="preserve">## </w:t>
        <w:br/>
        <w:t xml:space="preserve">## (Dispersion parameter for binomial family taken to be 1)</w:t>
        <w:br/>
        <w:t xml:space="preserve">## </w:t>
        <w:br/>
        <w:t xml:space="preserve">##     Null deviance: 948.16  on 689  degrees of freedom</w:t>
        <w:br/>
        <w:t xml:space="preserve">## Residual deviance: 391.69  on 654  degrees of freedom</w:t>
        <w:br/>
        <w:t xml:space="preserve">## AIC: 463.69</w:t>
        <w:br/>
        <w:t xml:space="preserve">## </w:t>
        <w:br/>
        <w:t xml:space="preserve">## Number of Fisher Scoring iterations: 14</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summary</w:t>
      </w:r>
      <w:r>
        <w:rPr>
          <w:rFonts w:ascii="Consolas" w:hAnsi="Consolas" w:cs="Consolas" w:eastAsia="Consolas"/>
          <w:color w:val="auto"/>
          <w:spacing w:val="0"/>
          <w:position w:val="0"/>
          <w:sz w:val="22"/>
          <w:shd w:fill="F8F8F8" w:val="clear"/>
        </w:rPr>
        <w:t xml:space="preserve">(logistic_AIC)</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Call:</w:t>
        <w:br/>
        <w:t xml:space="preserve">## glm(formula = y ~ V9 + V11 + V15 + V13 + V5 + V6 + V14 + V10, </w:t>
        <w:br/>
        <w:t xml:space="preserve">##     family = binomial, data = crx2)</w:t>
        <w:br/>
        <w:t xml:space="preserve">## </w:t>
        <w:br/>
        <w:t xml:space="preserve">## Deviance Residuals: </w:t>
        <w:br/>
        <w:t xml:space="preserve">##     Min       1Q   Median       3Q      Max  </w:t>
        <w:br/>
        <w:t xml:space="preserve">## -2.8905  -0.3232  -0.1513   0.4109   3.1728  </w:t>
        <w:br/>
        <w:t xml:space="preserve">## </w:t>
        <w:br/>
        <w:t xml:space="preserve">## Coefficients:</w:t>
        <w:br/>
        <w:t xml:space="preserve">##               Estimate Std. Error z value Pr(&gt;|z|)    </w:t>
        <w:br/>
        <w:t xml:space="preserve">## (Intercept) -3.093e+00  5.022e-01  -6.159 7.32e-10 ***</w:t>
        <w:br/>
        <w:t xml:space="preserve">## V9t          3.650e+00  3.141e-01  11.621  &lt; 2e-16 ***</w:t>
        <w:br/>
        <w:t xml:space="preserve">## V11          1.179e-01  5.713e-02   2.064 0.039017 *  </w:t>
        <w:br/>
        <w:t xml:space="preserve">## V15          5.243e-04  1.740e-04   3.014 0.002577 ** </w:t>
        <w:br/>
        <w:t xml:space="preserve">## V13p         3.893e+00  8.991e-01   4.330 1.49e-05 ***</w:t>
        <w:br/>
        <w:t xml:space="preserve">## V13s         1.643e-01  4.677e-01   0.351 0.725311    </w:t>
        <w:br/>
        <w:t xml:space="preserve">## V5gg         1.604e+01  6.777e+02   0.024 0.981121    </w:t>
        <w:br/>
        <w:t xml:space="preserve">## V5p         -8.111e-01  3.186e-01  -2.546 0.010902 *  </w:t>
        <w:br/>
        <w:t xml:space="preserve">## V6c          4.385e-01  4.799e-01   0.914 0.360854    </w:t>
        <w:br/>
        <w:t xml:space="preserve">## V6cc         1.622e+00  7.214e-01   2.248 0.024588 *  </w:t>
        <w:br/>
        <w:t xml:space="preserve">## V6d         -1.265e-01  7.322e-01  -0.173 0.862777    </w:t>
        <w:br/>
        <w:t xml:space="preserve">## V6e          9.805e-01  8.282e-01   1.184 0.236425    </w:t>
        <w:br/>
        <w:t xml:space="preserve">## V6ff        -1.220e+00  7.145e-01  -1.707 0.087783 .  </w:t>
        <w:br/>
        <w:t xml:space="preserve">## V6i         -4.096e-01  5.976e-01  -0.685 0.493140    </w:t>
        <w:br/>
        <w:t xml:space="preserve">## V6j          1.800e-01  1.107e+00   0.163 0.870827    </w:t>
        <w:br/>
        <w:t xml:space="preserve">## V6k         -1.123e-01  5.958e-01  -0.189 0.850450    </w:t>
        <w:br/>
        <w:t xml:space="preserve">## V6m          2.753e-01  6.530e-01   0.422 0.673314    </w:t>
        <w:br/>
        <w:t xml:space="preserve">## V6q          6.604e-01  5.362e-01   1.232 0.218125    </w:t>
        <w:br/>
        <w:t xml:space="preserve">## V6r          9.851e-01  3.711e+00   0.265 0.790659    </w:t>
        <w:br/>
        <w:t xml:space="preserve">## V6w          9.181e-01  5.538e-01   1.658 0.097357 .  </w:t>
        <w:br/>
        <w:t xml:space="preserve">## V6x          2.847e+00  8.565e-01   3.324 0.000886 ***</w:t>
        <w:br/>
        <w:t xml:space="preserve">## V14         -2.312e-03  8.457e-04  -2.733 0.006273 ** </w:t>
        <w:br/>
        <w:t xml:space="preserve">## V10t         5.491e-01  3.641e-01   1.508 0.131503    </w:t>
        <w:br/>
        <w:t xml:space="preserve">## ---</w:t>
        <w:br/>
        <w:t xml:space="preserve">## Signif. codes:  0 '***' 0.001 '**' 0.01 '*' 0.05 '.' 0.1 ' ' 1</w:t>
        <w:br/>
        <w:t xml:space="preserve">## </w:t>
        <w:br/>
        <w:t xml:space="preserve">## (Dispersion parameter for binomial family taken to be 1)</w:t>
        <w:br/>
        <w:t xml:space="preserve">## </w:t>
        <w:br/>
        <w:t xml:space="preserve">##     Null deviance: 948.16  on 689  degrees of freedom</w:t>
        <w:br/>
        <w:t xml:space="preserve">## Residual deviance: 406.74  on 667  degrees of freedom</w:t>
        <w:br/>
        <w:t xml:space="preserve">## AIC: 452.74</w:t>
        <w:br/>
        <w:t xml:space="preserve">## </w:t>
        <w:br/>
        <w:t xml:space="preserve">## Number of Fisher Scoring iterations: 14</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Para el modelo de ridge como el valor de p-values es superior a 0.05 en todas las variables el log odds no aporta en las variables, en cambio se usaramos el modelo de regresión logística con AIC si hay variables que aportan los log odds de las variables predictoras sobre la variable objetivo debido que hay el p-values es superior a 0.05 en algunas varaibles.</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6.- Si por cada verdadero positivo ganamos 100e y por cada falso positivo perdemos 20e. ¿ Qué rentabilidad aporta aplicar este modelo?.</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matrix_test_ridge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confusionMatrix</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table</w:t>
      </w:r>
      <w:r>
        <w:rPr>
          <w:rFonts w:ascii="Consolas" w:hAnsi="Consolas" w:cs="Consolas" w:eastAsia="Consolas"/>
          <w:color w:val="auto"/>
          <w:spacing w:val="0"/>
          <w:position w:val="0"/>
          <w:sz w:val="22"/>
          <w:shd w:fill="F8F8F8" w:val="clear"/>
        </w:rPr>
        <w:t xml:space="preserve">(y_test,y_pred2), </w:t>
      </w:r>
      <w:r>
        <w:rPr>
          <w:rFonts w:ascii="Consolas" w:hAnsi="Consolas" w:cs="Consolas" w:eastAsia="Consolas"/>
          <w:color w:val="204A87"/>
          <w:spacing w:val="0"/>
          <w:position w:val="0"/>
          <w:sz w:val="22"/>
          <w:shd w:fill="F8F8F8" w:val="clear"/>
        </w:rPr>
        <w:t xml:space="preserve">mode=</w:t>
      </w:r>
      <w:r>
        <w:rPr>
          <w:rFonts w:ascii="Consolas" w:hAnsi="Consolas" w:cs="Consolas" w:eastAsia="Consolas"/>
          <w:color w:val="4E9A06"/>
          <w:spacing w:val="0"/>
          <w:position w:val="0"/>
          <w:sz w:val="22"/>
          <w:shd w:fill="F8F8F8" w:val="clear"/>
        </w:rPr>
        <w:t xml:space="preserve">"everything"</w:t>
      </w:r>
      <w:r>
        <w:rPr>
          <w:rFonts w:ascii="Consolas" w:hAnsi="Consolas" w:cs="Consolas" w:eastAsia="Consolas"/>
          <w:color w:val="auto"/>
          <w:spacing w:val="0"/>
          <w:position w:val="0"/>
          <w:sz w:val="22"/>
          <w:shd w:fill="F8F8F8" w:val="clear"/>
        </w:rPr>
        <w:t xml:space="preserve">)</w:t>
        <w:br/>
        <w:t xml:space="preserve">matrix_test_ridge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Confusion Matrix and Statistics</w:t>
        <w:br/>
        <w:t xml:space="preserve">## </w:t>
        <w:br/>
        <w:t xml:space="preserve">##       y_pred2</w:t>
        <w:br/>
        <w:t xml:space="preserve">## y_test  0  1</w:t>
        <w:br/>
        <w:t xml:space="preserve">##      0 86  0</w:t>
        <w:br/>
        <w:t xml:space="preserve">##      1  8  6</w:t>
        <w:br/>
        <w:t xml:space="preserve">##                                           </w:t>
        <w:br/>
        <w:t xml:space="preserve">##                Accuracy : 0.92            </w:t>
        <w:br/>
        <w:t xml:space="preserve">##                  95% CI : (0.8484, 0.9648)</w:t>
        <w:br/>
        <w:t xml:space="preserve">##     No Information Rate : 0.94            </w:t>
        <w:br/>
        <w:t xml:space="preserve">##     P-Value [Acc &gt; NIR] : 0.85371         </w:t>
        <w:br/>
        <w:t xml:space="preserve">##                                           </w:t>
        <w:br/>
        <w:t xml:space="preserve">##                   Kappa : 0.5633          </w:t>
        <w:br/>
        <w:t xml:space="preserve">##  Mcnemar's Test P-Value : 0.01333         </w:t>
        <w:br/>
        <w:t xml:space="preserve">##                                           </w:t>
        <w:br/>
        <w:t xml:space="preserve">##             Sensitivity : 0.9149          </w:t>
        <w:br/>
        <w:t xml:space="preserve">##             Specificity : 1.0000          </w:t>
        <w:br/>
        <w:t xml:space="preserve">##          Pos Pred Value : 1.0000          </w:t>
        <w:br/>
        <w:t xml:space="preserve">##          Neg Pred Value : 0.4286          </w:t>
        <w:br/>
        <w:t xml:space="preserve">##               Precision : 1.0000          </w:t>
        <w:br/>
        <w:t xml:space="preserve">##                  Recall : 0.9149          </w:t>
        <w:br/>
        <w:t xml:space="preserve">##                      F1 : 0.9556          </w:t>
        <w:br/>
        <w:t xml:space="preserve">##              Prevalence : 0.9400          </w:t>
        <w:br/>
        <w:t xml:space="preserve">##          Detection Rate : 0.8600          </w:t>
        <w:br/>
        <w:t xml:space="preserve">##    Detection Prevalence : 0.8600          </w:t>
        <w:br/>
        <w:t xml:space="preserve">##       Balanced Accuracy : 0.9574          </w:t>
        <w:br/>
        <w:t xml:space="preserve">##                                           </w:t>
        <w:br/>
        <w:t xml:space="preserve">##        'Positive' Class : 0               </w:t>
        <w:br/>
        <w:t xml:space="preserve">## </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matrix_test_AIC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confusionMatrix</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table</w:t>
      </w:r>
      <w:r>
        <w:rPr>
          <w:rFonts w:ascii="Consolas" w:hAnsi="Consolas" w:cs="Consolas" w:eastAsia="Consolas"/>
          <w:color w:val="auto"/>
          <w:spacing w:val="0"/>
          <w:position w:val="0"/>
          <w:sz w:val="22"/>
          <w:shd w:fill="F8F8F8" w:val="clear"/>
        </w:rPr>
        <w:t xml:space="preserve">(y_test,y_pred), </w:t>
      </w:r>
      <w:r>
        <w:rPr>
          <w:rFonts w:ascii="Consolas" w:hAnsi="Consolas" w:cs="Consolas" w:eastAsia="Consolas"/>
          <w:color w:val="204A87"/>
          <w:spacing w:val="0"/>
          <w:position w:val="0"/>
          <w:sz w:val="22"/>
          <w:shd w:fill="F8F8F8" w:val="clear"/>
        </w:rPr>
        <w:t xml:space="preserve">mode=</w:t>
      </w:r>
      <w:r>
        <w:rPr>
          <w:rFonts w:ascii="Consolas" w:hAnsi="Consolas" w:cs="Consolas" w:eastAsia="Consolas"/>
          <w:color w:val="4E9A06"/>
          <w:spacing w:val="0"/>
          <w:position w:val="0"/>
          <w:sz w:val="22"/>
          <w:shd w:fill="F8F8F8" w:val="clear"/>
        </w:rPr>
        <w:t xml:space="preserve">"everything"</w:t>
      </w:r>
      <w:r>
        <w:rPr>
          <w:rFonts w:ascii="Consolas" w:hAnsi="Consolas" w:cs="Consolas" w:eastAsia="Consolas"/>
          <w:color w:val="auto"/>
          <w:spacing w:val="0"/>
          <w:position w:val="0"/>
          <w:sz w:val="22"/>
          <w:shd w:fill="F8F8F8" w:val="clear"/>
        </w:rPr>
        <w:t xml:space="preserve">) </w:t>
        <w:br/>
        <w:t xml:space="preserve">matrix_test_AIC</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Confusion Matrix and Statistics</w:t>
        <w:br/>
        <w:t xml:space="preserve">## </w:t>
        <w:br/>
        <w:t xml:space="preserve">##       y_pred</w:t>
        <w:br/>
        <w:t xml:space="preserve">## y_test  0  1</w:t>
        <w:br/>
        <w:t xml:space="preserve">##      0 85  1</w:t>
        <w:br/>
        <w:t xml:space="preserve">##      1  6  8</w:t>
        <w:br/>
        <w:t xml:space="preserve">##                                           </w:t>
        <w:br/>
        <w:t xml:space="preserve">##                Accuracy : 0.93            </w:t>
        <w:br/>
        <w:t xml:space="preserve">##                  95% CI : (0.8611, 0.9714)</w:t>
        <w:br/>
        <w:t xml:space="preserve">##     No Information Rate : 0.91            </w:t>
        <w:br/>
        <w:t xml:space="preserve">##     P-Value [Acc &gt; NIR] : 0.3128          </w:t>
        <w:br/>
        <w:t xml:space="preserve">##                                           </w:t>
        <w:br/>
        <w:t xml:space="preserve">##                   Kappa : 0.6582          </w:t>
        <w:br/>
        <w:t xml:space="preserve">##  Mcnemar's Test P-Value : 0.1306          </w:t>
        <w:br/>
        <w:t xml:space="preserve">##                                           </w:t>
        <w:br/>
        <w:t xml:space="preserve">##             Sensitivity : 0.9341          </w:t>
        <w:br/>
        <w:t xml:space="preserve">##             Specificity : 0.8889          </w:t>
        <w:br/>
        <w:t xml:space="preserve">##          Pos Pred Value : 0.9884          </w:t>
        <w:br/>
        <w:t xml:space="preserve">##          Neg Pred Value : 0.5714          </w:t>
        <w:br/>
        <w:t xml:space="preserve">##               Precision : 0.9884          </w:t>
        <w:br/>
        <w:t xml:space="preserve">##                  Recall : 0.9341          </w:t>
        <w:br/>
        <w:t xml:space="preserve">##                      F1 : 0.9605          </w:t>
        <w:br/>
        <w:t xml:space="preserve">##              Prevalence : 0.9100          </w:t>
        <w:br/>
        <w:t xml:space="preserve">##          Detection Rate : 0.8500          </w:t>
        <w:br/>
        <w:t xml:space="preserve">##    Detection Prevalence : 0.8600          </w:t>
        <w:br/>
        <w:t xml:space="preserve">##       Balanced Accuracy : 0.9115          </w:t>
        <w:br/>
        <w:t xml:space="preserve">##                                           </w:t>
        <w:br/>
        <w:t xml:space="preserve">##        'Positive' Class : 0               </w:t>
        <w:br/>
        <w:t xml:space="preserve">##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 precision del modelo de ridge es 100% por lo tanto hay solo ganancias por no haber falsos positivos.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 cambio para el modelo por AIC la presicion es de 98,84% por lo tanto……………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rchive.ics.uci.edu/ml/machine-learning-databases/credit-screening/crx.data" Id="docRId1" Type="http://schemas.openxmlformats.org/officeDocument/2006/relationships/hyperlink" /><Relationship Target="media/image0.wmf" Id="docRId3" Type="http://schemas.openxmlformats.org/officeDocument/2006/relationships/image" /><Relationship Target="media/image1.wmf" Id="docRId5" Type="http://schemas.openxmlformats.org/officeDocument/2006/relationships/image" /><Relationship Target="styles.xml" Id="docRId7" Type="http://schemas.openxmlformats.org/officeDocument/2006/relationships/styles" /><Relationship TargetMode="External" Target="https://archive.ics.uci.edu/ml/datasets/Credit+Approval"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numbering.xml" Id="docRId6" Type="http://schemas.openxmlformats.org/officeDocument/2006/relationships/numbering" /></Relationships>
</file>