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3624" w14:textId="7A0C8E25" w:rsidR="005540E2" w:rsidRDefault="00423725" w:rsidP="004237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Функциональные требования к проекту (салон машин)</w:t>
      </w:r>
    </w:p>
    <w:p w14:paraId="788D249B" w14:textId="278865EC" w:rsidR="00423725" w:rsidRDefault="00423725" w:rsidP="00423725">
      <w:pPr>
        <w:rPr>
          <w:sz w:val="24"/>
          <w:szCs w:val="24"/>
        </w:rPr>
      </w:pPr>
      <w:r>
        <w:rPr>
          <w:sz w:val="24"/>
          <w:szCs w:val="24"/>
        </w:rPr>
        <w:t>В системе будут 2 роли: пользователь, администратор</w:t>
      </w:r>
    </w:p>
    <w:p w14:paraId="36BADB03" w14:textId="3970D87C" w:rsidR="00423725" w:rsidRDefault="00423725" w:rsidP="00423725">
      <w:pPr>
        <w:rPr>
          <w:sz w:val="24"/>
          <w:szCs w:val="24"/>
        </w:rPr>
      </w:pPr>
    </w:p>
    <w:p w14:paraId="392DD115" w14:textId="648A492A" w:rsidR="00423725" w:rsidRPr="00423725" w:rsidRDefault="00423725" w:rsidP="00423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Возможности покупателя:</w:t>
      </w:r>
    </w:p>
    <w:p w14:paraId="6FE28A37" w14:textId="77777777" w:rsidR="00423725" w:rsidRPr="00423725" w:rsidRDefault="00423725" w:rsidP="0042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372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Авторизация</w:t>
      </w:r>
      <w:proofErr w:type="gram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регистрация в системе</w:t>
      </w:r>
    </w:p>
    <w:p w14:paraId="60DD5D8F" w14:textId="77777777" w:rsidR="00423725" w:rsidRPr="00423725" w:rsidRDefault="00423725" w:rsidP="00423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Регистрация нового пользователя с указанием личных данных.</w:t>
      </w:r>
    </w:p>
    <w:p w14:paraId="275B2146" w14:textId="77777777" w:rsidR="00423725" w:rsidRPr="00423725" w:rsidRDefault="00423725" w:rsidP="00423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Вход в систему с использованием логина и пароля.</w:t>
      </w:r>
    </w:p>
    <w:p w14:paraId="6E184A9A" w14:textId="77777777" w:rsidR="00423725" w:rsidRPr="00423725" w:rsidRDefault="00423725" w:rsidP="00423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Восстановление пароля при его утере.</w:t>
      </w:r>
    </w:p>
    <w:p w14:paraId="34F2DD6C" w14:textId="77777777" w:rsidR="00423725" w:rsidRPr="00423725" w:rsidRDefault="00423725" w:rsidP="0042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372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</w:t>
      </w:r>
      <w:proofErr w:type="gram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фильтрация автомобилей</w:t>
      </w:r>
    </w:p>
    <w:p w14:paraId="64254C3A" w14:textId="77777777" w:rsidR="00423725" w:rsidRPr="00423725" w:rsidRDefault="00423725" w:rsidP="00423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по названию модели: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 названия модели автомобиля для быстрого доступа.</w:t>
      </w:r>
    </w:p>
    <w:p w14:paraId="05EA3EAA" w14:textId="77777777" w:rsidR="00423725" w:rsidRPr="00423725" w:rsidRDefault="00423725" w:rsidP="00423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по типу автомобиля: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Указание типа автомобиля (седан, внедорожник и т.д.) для просмотра всех автомобилей данного типа.</w:t>
      </w:r>
    </w:p>
    <w:p w14:paraId="0672C153" w14:textId="77777777" w:rsidR="00423725" w:rsidRPr="00423725" w:rsidRDefault="00423725" w:rsidP="00423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Фильтрация по цене.</w:t>
      </w:r>
    </w:p>
    <w:p w14:paraId="7B6F3E27" w14:textId="77777777" w:rsidR="00423725" w:rsidRPr="00423725" w:rsidRDefault="00423725" w:rsidP="00423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Фильтрация по другим параметрам: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 выпуска, пробег, тип топлива и т.д.</w:t>
      </w:r>
    </w:p>
    <w:p w14:paraId="75B0566D" w14:textId="77777777" w:rsidR="00423725" w:rsidRPr="00423725" w:rsidRDefault="00423725" w:rsidP="0042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372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</w:t>
      </w:r>
      <w:proofErr w:type="gram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информации о дилерах и консультантах</w:t>
      </w:r>
    </w:p>
    <w:p w14:paraId="08F081F9" w14:textId="77777777" w:rsidR="00423725" w:rsidRPr="00423725" w:rsidRDefault="00423725" w:rsidP="00423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Доступ к информации о дилерах и консультантах.</w:t>
      </w:r>
    </w:p>
    <w:p w14:paraId="0DB6D001" w14:textId="77777777" w:rsidR="00423725" w:rsidRPr="00423725" w:rsidRDefault="00423725" w:rsidP="00423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списка автомобилей, представленных определенным дилером или консультантом.</w:t>
      </w:r>
    </w:p>
    <w:p w14:paraId="39565FB9" w14:textId="77777777" w:rsidR="00423725" w:rsidRPr="00423725" w:rsidRDefault="00423725" w:rsidP="0042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372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Запросы</w:t>
      </w:r>
      <w:proofErr w:type="gram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бронирования</w:t>
      </w:r>
    </w:p>
    <w:p w14:paraId="41A3203D" w14:textId="77777777" w:rsidR="00423725" w:rsidRPr="00423725" w:rsidRDefault="00423725" w:rsidP="00423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Запрос дополнительной информации об автомобиле.</w:t>
      </w:r>
    </w:p>
    <w:p w14:paraId="2A188A72" w14:textId="77777777" w:rsidR="00423725" w:rsidRPr="00423725" w:rsidRDefault="00423725" w:rsidP="00423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Бронирование тест-драйва.</w:t>
      </w:r>
    </w:p>
    <w:p w14:paraId="0A83F96E" w14:textId="77777777" w:rsidR="00423725" w:rsidRPr="00423725" w:rsidRDefault="00423725" w:rsidP="00423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автомобилей в избранное для последующего просмотра.</w:t>
      </w:r>
    </w:p>
    <w:p w14:paraId="0404A56A" w14:textId="77777777" w:rsidR="00423725" w:rsidRPr="00423725" w:rsidRDefault="00423725" w:rsidP="0042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372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</w:t>
      </w:r>
      <w:proofErr w:type="gram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покупки</w:t>
      </w:r>
    </w:p>
    <w:p w14:paraId="414A8CAE" w14:textId="77777777" w:rsidR="00423725" w:rsidRPr="00423725" w:rsidRDefault="00423725" w:rsidP="00423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Выбор и добавление автомобилей в корзину с указанием предпочтений.</w:t>
      </w:r>
    </w:p>
    <w:p w14:paraId="6403B963" w14:textId="77777777" w:rsidR="00423725" w:rsidRPr="00423725" w:rsidRDefault="00423725" w:rsidP="00423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Подтверждение покупки и получение электронного договора.</w:t>
      </w:r>
    </w:p>
    <w:p w14:paraId="7DEC046C" w14:textId="77777777" w:rsidR="00423725" w:rsidRPr="00423725" w:rsidRDefault="00423725" w:rsidP="00423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Применение </w:t>
      </w:r>
      <w:proofErr w:type="spellStart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промокода</w:t>
      </w:r>
      <w:proofErr w:type="spell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скидки при оформлении покупки.</w:t>
      </w:r>
    </w:p>
    <w:p w14:paraId="62728DEE" w14:textId="77777777" w:rsidR="00423725" w:rsidRPr="00423725" w:rsidRDefault="00423725" w:rsidP="0042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372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Оценки</w:t>
      </w:r>
      <w:proofErr w:type="gram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отзывы</w:t>
      </w:r>
    </w:p>
    <w:p w14:paraId="5FBBD679" w14:textId="77777777" w:rsidR="00423725" w:rsidRPr="00423725" w:rsidRDefault="00423725" w:rsidP="00423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Возможность оставлять отзывы и оценки на приобретенные автомобили.</w:t>
      </w:r>
    </w:p>
    <w:p w14:paraId="441FD931" w14:textId="77777777" w:rsidR="00423725" w:rsidRPr="00423725" w:rsidRDefault="00423725" w:rsidP="00423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Чтение отзывов других покупателей об автомобилях.</w:t>
      </w:r>
    </w:p>
    <w:p w14:paraId="14DC0299" w14:textId="77777777" w:rsidR="00423725" w:rsidRPr="00423725" w:rsidRDefault="00423725" w:rsidP="0042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372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3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Связь</w:t>
      </w:r>
      <w:proofErr w:type="gramEnd"/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поддержкой</w:t>
      </w:r>
    </w:p>
    <w:p w14:paraId="575C5A3C" w14:textId="77777777" w:rsidR="00423725" w:rsidRPr="00423725" w:rsidRDefault="00423725" w:rsidP="004237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Обращение в службу поддержки для получения консультаций и помощи.</w:t>
      </w:r>
    </w:p>
    <w:p w14:paraId="0CFE818C" w14:textId="3F45E2DE" w:rsidR="00423725" w:rsidRPr="00A26E53" w:rsidRDefault="00423725" w:rsidP="004237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7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Онлайн-чат с консультантом для оперативных ответов на вопросы.</w:t>
      </w:r>
    </w:p>
    <w:p w14:paraId="771D3E7B" w14:textId="37F2DABD" w:rsidR="00A26E53" w:rsidRDefault="00A26E53" w:rsidP="00A2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0292C" w14:textId="7527672C" w:rsidR="00A26E53" w:rsidRPr="00A26E53" w:rsidRDefault="00A26E53" w:rsidP="00A2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Возможности сотрудника магазина (администратора в системе)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3384C55" w14:textId="77777777" w:rsidR="00A26E53" w:rsidRPr="00A26E53" w:rsidRDefault="00A26E53" w:rsidP="00A26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каталогом автомобилей</w:t>
      </w:r>
    </w:p>
    <w:p w14:paraId="01D5406F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новых автомобилей:</w:t>
      </w:r>
      <w:r w:rsidRPr="00A2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Внесение в систему новых автомобилей с подробным описанием и фотографиями.</w:t>
      </w:r>
    </w:p>
    <w:p w14:paraId="6D1596D9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Редактирование информации об автомобилях:</w:t>
      </w:r>
      <w:r w:rsidRPr="00A2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данных о цене, наличии, характеристиках и других параметрах.</w:t>
      </w:r>
    </w:p>
    <w:p w14:paraId="7048E955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автомобилей из каталога:</w:t>
      </w:r>
      <w:r w:rsidRPr="00A2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 автомобилей, которые больше не доступны для продажи.</w:t>
      </w:r>
    </w:p>
    <w:p w14:paraId="382C6561" w14:textId="77777777" w:rsidR="00A26E53" w:rsidRPr="00A26E53" w:rsidRDefault="00A26E53" w:rsidP="00A26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заказами и бронированиями</w:t>
      </w:r>
    </w:p>
    <w:p w14:paraId="1A3A0BB0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и обработка заказов:</w:t>
      </w:r>
      <w:r w:rsidRPr="00A2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Отслеживание новых заказов и их статус.</w:t>
      </w:r>
    </w:p>
    <w:p w14:paraId="3FDF236C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Подтверждение или отмена бронирований тест-драйва.</w:t>
      </w:r>
    </w:p>
    <w:p w14:paraId="6E5EC0D2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Связь с клиентами для уточнения деталей заказа.</w:t>
      </w:r>
    </w:p>
    <w:p w14:paraId="44182948" w14:textId="77777777" w:rsidR="00A26E53" w:rsidRPr="00A26E53" w:rsidRDefault="00A26E53" w:rsidP="00A26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пользователями</w:t>
      </w:r>
    </w:p>
    <w:p w14:paraId="6DF485B2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списка зарегистрированных пользователей.</w:t>
      </w:r>
    </w:p>
    <w:p w14:paraId="58B9F5FF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Редактирование профилей клиентов при необходимости.</w:t>
      </w:r>
    </w:p>
    <w:p w14:paraId="711F2D0C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Блокировка или удаление учетных записей при нарушении правил пользования.</w:t>
      </w:r>
    </w:p>
    <w:p w14:paraId="54101766" w14:textId="77777777" w:rsidR="00A26E53" w:rsidRPr="00A26E53" w:rsidRDefault="00A26E53" w:rsidP="00A26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отзывами и оценками</w:t>
      </w:r>
    </w:p>
    <w:p w14:paraId="085E8F95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Модерация отзывов клиентов:</w:t>
      </w:r>
      <w:r w:rsidRPr="00A26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и одобрение новых отзывов перед их публикацией.</w:t>
      </w:r>
    </w:p>
    <w:p w14:paraId="2EB6ED58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Удаление некорректных или оскорбительных комментариев.</w:t>
      </w:r>
    </w:p>
    <w:p w14:paraId="3ABC14DF" w14:textId="77777777" w:rsidR="00A26E53" w:rsidRPr="00A26E53" w:rsidRDefault="00A26E53" w:rsidP="00A26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акциями и специальными предложениями</w:t>
      </w:r>
    </w:p>
    <w:p w14:paraId="5C7988ED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и редактирование акций и скидок.</w:t>
      </w:r>
    </w:p>
    <w:p w14:paraId="3D86C4BD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Установка и управление </w:t>
      </w:r>
      <w:proofErr w:type="spellStart"/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промокодами</w:t>
      </w:r>
      <w:proofErr w:type="spellEnd"/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6365BED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Настройка условий и сроков действия специальных предложений.</w:t>
      </w:r>
    </w:p>
    <w:p w14:paraId="1E718810" w14:textId="77777777" w:rsidR="00A26E53" w:rsidRPr="00A26E53" w:rsidRDefault="00A26E53" w:rsidP="00A26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контентом сайта</w:t>
      </w:r>
    </w:p>
    <w:p w14:paraId="047D961F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Обновление информации о дилерах и консультантах.</w:t>
      </w:r>
    </w:p>
    <w:p w14:paraId="60F4E19A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Публикация новостей и объявлений.</w:t>
      </w:r>
    </w:p>
    <w:p w14:paraId="2D7FAF95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Редактирование разделов и страниц сайта.</w:t>
      </w:r>
    </w:p>
    <w:p w14:paraId="167FAA6B" w14:textId="77777777" w:rsidR="00A26E53" w:rsidRPr="00A26E53" w:rsidRDefault="00A26E53" w:rsidP="00A26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Статистика и отчеты</w:t>
      </w:r>
    </w:p>
    <w:p w14:paraId="3AB982B1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Просмотр статистики продаж и посещаемости сайта.</w:t>
      </w:r>
    </w:p>
    <w:p w14:paraId="79D7A680" w14:textId="77777777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Формирование отчетов по заказам, бронированиям и активности пользователей.</w:t>
      </w:r>
    </w:p>
    <w:p w14:paraId="611B7369" w14:textId="03ADEFA2" w:rsidR="00A26E53" w:rsidRPr="00A26E53" w:rsidRDefault="00A26E53" w:rsidP="00A26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 отзывов и рейтингов товаров.</w:t>
      </w:r>
    </w:p>
    <w:p w14:paraId="42CEDC03" w14:textId="14DB47D8" w:rsidR="00A26E53" w:rsidRDefault="00A26E53" w:rsidP="00A2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FDA66" w14:textId="6663DF1F" w:rsidR="00A26E53" w:rsidRDefault="00A26E53" w:rsidP="00A2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 сущностей:</w:t>
      </w:r>
    </w:p>
    <w:p w14:paraId="413A2C38" w14:textId="21492AB0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User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(Пользовател</w:t>
      </w:r>
      <w:r w:rsidR="00273A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ь</w:t>
      </w: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6FBF4113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173062DA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пользователя. Автоматически увеличивается при добавлении нового пользователя.</w:t>
      </w:r>
    </w:p>
    <w:p w14:paraId="364CFCDE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username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50), UNIQUE, NOT NULL</w:t>
      </w:r>
    </w:p>
    <w:p w14:paraId="428DA8EA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пользователя для входа в систему, до 50 символов. Должно быть уникальным и не может быть пустым.</w:t>
      </w:r>
    </w:p>
    <w:p w14:paraId="4F95F1CC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password_hash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255), NOT NULL</w:t>
      </w:r>
    </w:p>
    <w:p w14:paraId="466A025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 пароля пользователя. Не может быть пустым.</w:t>
      </w:r>
    </w:p>
    <w:p w14:paraId="6BE7A3C8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email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100), UNIQUE, NOT NULL</w:t>
      </w:r>
    </w:p>
    <w:p w14:paraId="30831F0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 пользователя, до 100 символов. Должна быть уникальной и не может быть пустой.</w:t>
      </w:r>
    </w:p>
    <w:p w14:paraId="314919D8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first_name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50)</w:t>
      </w:r>
    </w:p>
    <w:p w14:paraId="5C713AF3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пользователя.</w:t>
      </w:r>
    </w:p>
    <w:p w14:paraId="7EEF610D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last_name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50)</w:t>
      </w:r>
    </w:p>
    <w:p w14:paraId="406B3BB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пользователя.</w:t>
      </w:r>
    </w:p>
    <w:p w14:paraId="6CDDB477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phone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20)</w:t>
      </w:r>
    </w:p>
    <w:p w14:paraId="106117CB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 пользователя.</w:t>
      </w:r>
    </w:p>
    <w:p w14:paraId="77DA8336" w14:textId="77777777" w:rsidR="004A3B1D" w:rsidRPr="004A3B1D" w:rsidRDefault="004A3B1D" w:rsidP="004A3B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role_id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(Roles), NOT NULL</w:t>
      </w:r>
    </w:p>
    <w:p w14:paraId="14E89EDD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роль пользователя (ссылается на таблицу </w:t>
      </w:r>
      <w:proofErr w:type="spellStart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Roles</w:t>
      </w:r>
      <w:proofErr w:type="spellEnd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Не может быть пустым.</w:t>
      </w:r>
    </w:p>
    <w:p w14:paraId="3B233BA8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9CDEEC">
          <v:rect id="_x0000_i1124" style="width:0;height:1.5pt" o:hralign="center" o:hrstd="t" o:hr="t" fillcolor="#a0a0a0" stroked="f"/>
        </w:pict>
      </w:r>
    </w:p>
    <w:p w14:paraId="51B47EC9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Roles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(Роли)</w:t>
      </w:r>
    </w:p>
    <w:p w14:paraId="1470CE4C" w14:textId="77777777" w:rsidR="004A3B1D" w:rsidRPr="004A3B1D" w:rsidRDefault="004A3B1D" w:rsidP="004A3B1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46A6F4F4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роли. Автоматически увеличивается при добавлении новой роли.</w:t>
      </w:r>
    </w:p>
    <w:p w14:paraId="0E100917" w14:textId="77777777" w:rsidR="004A3B1D" w:rsidRPr="004A3B1D" w:rsidRDefault="004A3B1D" w:rsidP="004A3B1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50), UNIQUE, NOT NULL</w:t>
      </w:r>
    </w:p>
    <w:p w14:paraId="18395FAB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роли (например, "Администратор", "Пользователь"), до 50 символов. Должно быть уникальным и не может быть пустым.</w:t>
      </w:r>
    </w:p>
    <w:p w14:paraId="6C17F251" w14:textId="77777777" w:rsidR="004A3B1D" w:rsidRPr="004A3B1D" w:rsidRDefault="004A3B1D" w:rsidP="004A3B1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description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TEXT</w:t>
      </w:r>
    </w:p>
    <w:p w14:paraId="6DB80D67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роли и ее прав.</w:t>
      </w:r>
    </w:p>
    <w:p w14:paraId="48E70B8C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20E658">
          <v:rect id="_x0000_i1125" style="width:0;height:1.5pt" o:hralign="center" o:hrstd="t" o:hr="t" fillcolor="#a0a0a0" stroked="f"/>
        </w:pict>
      </w:r>
    </w:p>
    <w:p w14:paraId="62B2DFAF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Cars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(Автомобили)</w:t>
      </w:r>
    </w:p>
    <w:p w14:paraId="033C3703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381719EC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автомобиля. Автоматически увеличивается при добавлении нового автомобиля.</w:t>
      </w:r>
    </w:p>
    <w:p w14:paraId="694A568A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model_id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Car_Models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), NOT NULL</w:t>
      </w:r>
    </w:p>
    <w:p w14:paraId="63E6DAE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модель автомобиля (ссылается на таблицу </w:t>
      </w:r>
      <w:proofErr w:type="spellStart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Car_Models</w:t>
      </w:r>
      <w:proofErr w:type="spellEnd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Не может быть пустым.</w:t>
      </w:r>
    </w:p>
    <w:p w14:paraId="2A67AF0C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dealer_id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(Dealers), NOT NULL</w:t>
      </w:r>
    </w:p>
    <w:p w14:paraId="66B339DF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дилера, предлагающего автомобиль. Не может быть пустым.</w:t>
      </w:r>
    </w:p>
    <w:p w14:paraId="04C00A0A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price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DECIMAL(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15, 2), NOT NULL</w:t>
      </w:r>
    </w:p>
    <w:p w14:paraId="564DD5EF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автомобиля. Не может быть пустым.</w:t>
      </w:r>
    </w:p>
    <w:p w14:paraId="0315036D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year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NOT NULL</w:t>
      </w:r>
    </w:p>
    <w:p w14:paraId="583118A8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выпуска автомобиля. Не может быть пустым.</w:t>
      </w:r>
    </w:p>
    <w:p w14:paraId="6E8BB761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mileage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</w:t>
      </w:r>
    </w:p>
    <w:p w14:paraId="0106E6A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Пробег автомобиля в километрах.</w:t>
      </w:r>
    </w:p>
    <w:p w14:paraId="00CA2846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fuel_type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ENUM(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'Бензин', 'Дизель', '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Электро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', 'Гибрид'), NOT NULL</w:t>
      </w:r>
    </w:p>
    <w:p w14:paraId="6677B5FB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топлива автомобиля. Не может быть пустым.</w:t>
      </w:r>
    </w:p>
    <w:p w14:paraId="198D5E80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description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TEXT</w:t>
      </w:r>
    </w:p>
    <w:p w14:paraId="5F6F067A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автомобиля.</w:t>
      </w:r>
    </w:p>
    <w:p w14:paraId="41585614" w14:textId="77777777" w:rsidR="004A3B1D" w:rsidRPr="004A3B1D" w:rsidRDefault="004A3B1D" w:rsidP="004A3B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images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JSON</w:t>
      </w:r>
    </w:p>
    <w:p w14:paraId="74EB1C59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изображения автомобиля в формате JSON.</w:t>
      </w:r>
    </w:p>
    <w:p w14:paraId="7AAB6F6D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3172F1">
          <v:rect id="_x0000_i1126" style="width:0;height:1.5pt" o:hralign="center" o:hrstd="t" o:hr="t" fillcolor="#a0a0a0" stroked="f"/>
        </w:pict>
      </w:r>
    </w:p>
    <w:p w14:paraId="1DDE946C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Dealers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(Дилеры)</w:t>
      </w:r>
    </w:p>
    <w:p w14:paraId="7EF0B564" w14:textId="77777777" w:rsidR="004A3B1D" w:rsidRPr="004A3B1D" w:rsidRDefault="004A3B1D" w:rsidP="004A3B1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736BCC7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дилера. Автоматически увеличивается при добавлении нового дилера.</w:t>
      </w:r>
    </w:p>
    <w:p w14:paraId="098EE27F" w14:textId="77777777" w:rsidR="004A3B1D" w:rsidRPr="004A3B1D" w:rsidRDefault="004A3B1D" w:rsidP="004A3B1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100), NOT NULL</w:t>
      </w:r>
    </w:p>
    <w:p w14:paraId="4993D4B7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дилера, до 100 символов. Не может быть пустым.</w:t>
      </w:r>
    </w:p>
    <w:p w14:paraId="47543B42" w14:textId="77777777" w:rsidR="004A3B1D" w:rsidRPr="004A3B1D" w:rsidRDefault="004A3B1D" w:rsidP="004A3B1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address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255)</w:t>
      </w:r>
    </w:p>
    <w:p w14:paraId="05723776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дилера.</w:t>
      </w:r>
    </w:p>
    <w:p w14:paraId="09C64D3D" w14:textId="77777777" w:rsidR="004A3B1D" w:rsidRPr="004A3B1D" w:rsidRDefault="004A3B1D" w:rsidP="004A3B1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phone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20)</w:t>
      </w:r>
    </w:p>
    <w:p w14:paraId="178DC673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Контактный номер телефона дилера.</w:t>
      </w:r>
    </w:p>
    <w:p w14:paraId="3502E07A" w14:textId="77777777" w:rsidR="004A3B1D" w:rsidRPr="004A3B1D" w:rsidRDefault="004A3B1D" w:rsidP="004A3B1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email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100)</w:t>
      </w:r>
    </w:p>
    <w:p w14:paraId="4A6A72B9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 дилера.</w:t>
      </w:r>
    </w:p>
    <w:p w14:paraId="70C00B34" w14:textId="77777777" w:rsidR="004A3B1D" w:rsidRPr="004A3B1D" w:rsidRDefault="004A3B1D" w:rsidP="004A3B1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description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TEXT</w:t>
      </w:r>
    </w:p>
    <w:p w14:paraId="127ACE97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дилера.</w:t>
      </w:r>
    </w:p>
    <w:p w14:paraId="0C5444B6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137180">
          <v:rect id="_x0000_i1127" style="width:0;height:1.5pt" o:hralign="center" o:hrstd="t" o:hr="t" fillcolor="#a0a0a0" stroked="f"/>
        </w:pict>
      </w:r>
    </w:p>
    <w:p w14:paraId="17DCA308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Car_Models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(Модели автомобилей)</w:t>
      </w:r>
    </w:p>
    <w:p w14:paraId="06672421" w14:textId="77777777" w:rsidR="004A3B1D" w:rsidRPr="004A3B1D" w:rsidRDefault="004A3B1D" w:rsidP="004A3B1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3DE1BEA2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модели автомобиля. Автоматически увеличивается при добавлении новой модели.</w:t>
      </w:r>
    </w:p>
    <w:p w14:paraId="185B32FB" w14:textId="77777777" w:rsidR="004A3B1D" w:rsidRPr="004A3B1D" w:rsidRDefault="004A3B1D" w:rsidP="004A3B1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brand_id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(Brands), NOT NULL</w:t>
      </w:r>
    </w:p>
    <w:p w14:paraId="7DBF90C2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марку автомобиля (ссылается на таблицу </w:t>
      </w:r>
      <w:proofErr w:type="spellStart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Brands</w:t>
      </w:r>
      <w:proofErr w:type="spellEnd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Не может быть пустым.</w:t>
      </w:r>
    </w:p>
    <w:p w14:paraId="392170EA" w14:textId="77777777" w:rsidR="004A3B1D" w:rsidRPr="004A3B1D" w:rsidRDefault="004A3B1D" w:rsidP="004A3B1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100), NOT NULL</w:t>
      </w:r>
    </w:p>
    <w:p w14:paraId="52F5A663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модели автомобиля, до 100 символов. Не может быть пустым.</w:t>
      </w:r>
    </w:p>
    <w:p w14:paraId="34FCF497" w14:textId="77777777" w:rsidR="004A3B1D" w:rsidRPr="004A3B1D" w:rsidRDefault="004A3B1D" w:rsidP="004A3B1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car_type_id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Car_Types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), NOT NULL</w:t>
      </w:r>
    </w:p>
    <w:p w14:paraId="6740096A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тип автомобиля (ссылается на таблицу </w:t>
      </w:r>
      <w:proofErr w:type="spellStart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Car_Types</w:t>
      </w:r>
      <w:proofErr w:type="spellEnd"/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Не может быть пустым.</w:t>
      </w:r>
    </w:p>
    <w:p w14:paraId="1EB60911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F60F32">
          <v:rect id="_x0000_i1128" style="width:0;height:1.5pt" o:hralign="center" o:hrstd="t" o:hr="t" fillcolor="#a0a0a0" stroked="f"/>
        </w:pict>
      </w:r>
    </w:p>
    <w:p w14:paraId="488697AF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6.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Brands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(Марки)</w:t>
      </w:r>
    </w:p>
    <w:p w14:paraId="6E75EB7D" w14:textId="77777777" w:rsidR="004A3B1D" w:rsidRPr="004A3B1D" w:rsidRDefault="004A3B1D" w:rsidP="004A3B1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3CD80F39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марки. Автоматически увеличивается при добавлении новой марки.</w:t>
      </w:r>
    </w:p>
    <w:p w14:paraId="47CCDE70" w14:textId="77777777" w:rsidR="004A3B1D" w:rsidRPr="004A3B1D" w:rsidRDefault="004A3B1D" w:rsidP="004A3B1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100), UNIQUE, NOT NULL</w:t>
      </w:r>
    </w:p>
    <w:p w14:paraId="197E5BA3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марки, до 100 символов. Должно быть уникальным и не может быть пустым.</w:t>
      </w:r>
    </w:p>
    <w:p w14:paraId="1F8E33BD" w14:textId="77777777" w:rsidR="004A3B1D" w:rsidRPr="004A3B1D" w:rsidRDefault="004A3B1D" w:rsidP="004A3B1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country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50)</w:t>
      </w:r>
    </w:p>
    <w:p w14:paraId="2D63A3FE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 происхождения марки.</w:t>
      </w:r>
    </w:p>
    <w:p w14:paraId="629701F1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B1C6E3">
          <v:rect id="_x0000_i1129" style="width:0;height:1.5pt" o:hralign="center" o:hrstd="t" o:hr="t" fillcolor="#a0a0a0" stroked="f"/>
        </w:pict>
      </w:r>
    </w:p>
    <w:p w14:paraId="56325D01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7.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Car_Types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(Типы автомобилей)</w:t>
      </w:r>
    </w:p>
    <w:p w14:paraId="6526E320" w14:textId="77777777" w:rsidR="004A3B1D" w:rsidRPr="004A3B1D" w:rsidRDefault="004A3B1D" w:rsidP="004A3B1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1FE434D1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типа автомобиля. Автоматически увеличивается при добавлении нового типа.</w:t>
      </w:r>
    </w:p>
    <w:p w14:paraId="10CB08E0" w14:textId="77777777" w:rsidR="004A3B1D" w:rsidRPr="004A3B1D" w:rsidRDefault="004A3B1D" w:rsidP="004A3B1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name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50), UNIQUE, NOT NULL</w:t>
      </w:r>
    </w:p>
    <w:p w14:paraId="58202FC6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типа автомобиля (например, седан, внедорожник), до 50 символов. Должно быть уникальным и не может быть пустым.</w:t>
      </w:r>
    </w:p>
    <w:p w14:paraId="65D593D2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279E26">
          <v:rect id="_x0000_i1130" style="width:0;height:1.5pt" o:hralign="center" o:hrstd="t" o:hr="t" fillcolor="#a0a0a0" stroked="f"/>
        </w:pict>
      </w:r>
    </w:p>
    <w:p w14:paraId="4D94D7C6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8.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Orders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(Заказы)</w:t>
      </w:r>
    </w:p>
    <w:p w14:paraId="6226A3C4" w14:textId="77777777" w:rsidR="004A3B1D" w:rsidRPr="004A3B1D" w:rsidRDefault="004A3B1D" w:rsidP="004A3B1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7F65721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заказа. Автоматически увеличивается при добавлении нового заказа.</w:t>
      </w:r>
    </w:p>
    <w:p w14:paraId="71D5C42C" w14:textId="77777777" w:rsidR="004A3B1D" w:rsidRPr="004A3B1D" w:rsidRDefault="004A3B1D" w:rsidP="004A3B1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user_id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(Users), NOT NULL</w:t>
      </w:r>
    </w:p>
    <w:p w14:paraId="30D3CFA2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пользователя, сделавшего заказ. Не может быть пустым.</w:t>
      </w:r>
    </w:p>
    <w:p w14:paraId="48D1593C" w14:textId="77777777" w:rsidR="004A3B1D" w:rsidRPr="004A3B1D" w:rsidRDefault="004A3B1D" w:rsidP="004A3B1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car_id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(Cars), NOT NULL</w:t>
      </w:r>
    </w:p>
    <w:p w14:paraId="22593568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заказанный автомобиль. Не может быть пустым.</w:t>
      </w:r>
    </w:p>
    <w:p w14:paraId="53628BC1" w14:textId="77777777" w:rsidR="004A3B1D" w:rsidRPr="004A3B1D" w:rsidRDefault="004A3B1D" w:rsidP="004A3B1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order_date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DATETIME, NOT NULL</w:t>
      </w:r>
    </w:p>
    <w:p w14:paraId="06985511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время оформления заказа. Не может быть пустым.</w:t>
      </w:r>
    </w:p>
    <w:p w14:paraId="1D041A83" w14:textId="77777777" w:rsidR="004A3B1D" w:rsidRPr="004A3B1D" w:rsidRDefault="004A3B1D" w:rsidP="004A3B1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total_price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DECIMAL(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15, 2), NOT NULL</w:t>
      </w:r>
    </w:p>
    <w:p w14:paraId="4179C2F2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сумма заказа. Не может быть пустым.</w:t>
      </w:r>
    </w:p>
    <w:p w14:paraId="77388FF5" w14:textId="77777777" w:rsidR="004A3B1D" w:rsidRPr="004A3B1D" w:rsidRDefault="004A3B1D" w:rsidP="004A3B1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status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ENUM(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'Новый', 'Подтвержден', 'Отменен', 'Завершен'), NOT NULL</w:t>
      </w:r>
    </w:p>
    <w:p w14:paraId="4FF7A63C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заказа. Не может быть пустым.</w:t>
      </w:r>
    </w:p>
    <w:p w14:paraId="6AB12BED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EAEDAD">
          <v:rect id="_x0000_i1131" style="width:0;height:1.5pt" o:hralign="center" o:hrstd="t" o:hr="t" fillcolor="#a0a0a0" stroked="f"/>
        </w:pict>
      </w:r>
    </w:p>
    <w:p w14:paraId="29EF2506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9.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Reviews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(Отзывы)</w:t>
      </w:r>
    </w:p>
    <w:p w14:paraId="566C2FAB" w14:textId="77777777" w:rsidR="004A3B1D" w:rsidRPr="004A3B1D" w:rsidRDefault="004A3B1D" w:rsidP="004A3B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0F6DA0D2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отзыва. Автоматически увеличивается при добавлении нового отзыва.</w:t>
      </w:r>
    </w:p>
    <w:p w14:paraId="7BBF48C4" w14:textId="77777777" w:rsidR="004A3B1D" w:rsidRPr="004A3B1D" w:rsidRDefault="004A3B1D" w:rsidP="004A3B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user_id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(Users), NOT NULL</w:t>
      </w:r>
    </w:p>
    <w:p w14:paraId="7457750C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Ссылка на пользователя, оставившего отзыв. Не может быть пустым.</w:t>
      </w:r>
    </w:p>
    <w:p w14:paraId="5A323249" w14:textId="77777777" w:rsidR="004A3B1D" w:rsidRPr="004A3B1D" w:rsidRDefault="004A3B1D" w:rsidP="004A3B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car_id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INT, FK (Cars), NOT NULL</w:t>
      </w:r>
    </w:p>
    <w:p w14:paraId="52C00E22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автомобиль, о котором оставлен отзыв. Не может быть пустым.</w:t>
      </w:r>
    </w:p>
    <w:p w14:paraId="2CEB129B" w14:textId="77777777" w:rsidR="004A3B1D" w:rsidRPr="004A3B1D" w:rsidRDefault="004A3B1D" w:rsidP="004A3B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rating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NOT NULL</w:t>
      </w:r>
    </w:p>
    <w:p w14:paraId="51359F7F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автомобиля по шкале от 1 до 5. Не может быть пустым.</w:t>
      </w:r>
    </w:p>
    <w:p w14:paraId="1134A727" w14:textId="77777777" w:rsidR="004A3B1D" w:rsidRPr="004A3B1D" w:rsidRDefault="004A3B1D" w:rsidP="004A3B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comment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TEXT</w:t>
      </w:r>
    </w:p>
    <w:p w14:paraId="2BFD38BE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отзыва.</w:t>
      </w:r>
    </w:p>
    <w:p w14:paraId="2C76A5FE" w14:textId="77777777" w:rsidR="004A3B1D" w:rsidRPr="004A3B1D" w:rsidRDefault="004A3B1D" w:rsidP="004A3B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review_date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DATETIME, NOT NULL</w:t>
      </w:r>
    </w:p>
    <w:p w14:paraId="5ECADA5D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время публикации отзыва. Не может быть пустым.</w:t>
      </w:r>
    </w:p>
    <w:p w14:paraId="2727FA81" w14:textId="77777777" w:rsidR="004A3B1D" w:rsidRPr="004A3B1D" w:rsidRDefault="004A3B1D" w:rsidP="004A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ACBF78">
          <v:rect id="_x0000_i1132" style="width:0;height:1.5pt" o:hralign="center" o:hrstd="t" o:hr="t" fillcolor="#a0a0a0" stroked="f"/>
        </w:pict>
      </w:r>
    </w:p>
    <w:p w14:paraId="43C1DCBD" w14:textId="77777777" w:rsidR="004A3B1D" w:rsidRPr="004A3B1D" w:rsidRDefault="004A3B1D" w:rsidP="004A3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10. </w:t>
      </w: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Promotions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(Акции)</w:t>
      </w:r>
    </w:p>
    <w:p w14:paraId="7F3E0923" w14:textId="77777777" w:rsidR="004A3B1D" w:rsidRPr="004A3B1D" w:rsidRDefault="004A3B1D" w:rsidP="004A3B1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id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INT, PK, AUTO_INCREMENT</w:t>
      </w:r>
    </w:p>
    <w:p w14:paraId="09F172B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акции. Автоматически увеличивается при добавлении новой акции.</w:t>
      </w:r>
    </w:p>
    <w:p w14:paraId="0EC97DDE" w14:textId="77777777" w:rsidR="004A3B1D" w:rsidRPr="004A3B1D" w:rsidRDefault="004A3B1D" w:rsidP="004A3B1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title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VARCHAR(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100), NOT NULL</w:t>
      </w:r>
    </w:p>
    <w:p w14:paraId="62EE5C67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акции, до 100 символов. Не может быть пустым.</w:t>
      </w:r>
    </w:p>
    <w:p w14:paraId="6D5BC271" w14:textId="77777777" w:rsidR="004A3B1D" w:rsidRPr="004A3B1D" w:rsidRDefault="004A3B1D" w:rsidP="004A3B1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description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TEXT</w:t>
      </w:r>
    </w:p>
    <w:p w14:paraId="743F5FE2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условий акции.</w:t>
      </w:r>
    </w:p>
    <w:p w14:paraId="3E4E649A" w14:textId="77777777" w:rsidR="004A3B1D" w:rsidRPr="004A3B1D" w:rsidRDefault="004A3B1D" w:rsidP="004A3B1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start_date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DATE, NOT NULL</w:t>
      </w:r>
    </w:p>
    <w:p w14:paraId="60763964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начала акции. Не может быть пустым.</w:t>
      </w:r>
    </w:p>
    <w:p w14:paraId="32849C2D" w14:textId="77777777" w:rsidR="004A3B1D" w:rsidRPr="004A3B1D" w:rsidRDefault="004A3B1D" w:rsidP="004A3B1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end_date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DATE, NOT NULL</w:t>
      </w:r>
    </w:p>
    <w:p w14:paraId="246844F0" w14:textId="77777777" w:rsidR="004A3B1D" w:rsidRP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окончания акции. Не может быть пустым.</w:t>
      </w:r>
    </w:p>
    <w:p w14:paraId="4F2975D1" w14:textId="77777777" w:rsidR="004A3B1D" w:rsidRPr="004A3B1D" w:rsidRDefault="004A3B1D" w:rsidP="004A3B1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discount_percentage</w:t>
      </w:r>
      <w:proofErr w:type="spell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gramStart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DECIMAL(</w:t>
      </w:r>
      <w:proofErr w:type="gramEnd"/>
      <w:r w:rsidRPr="004A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5, 2)</w:t>
      </w:r>
    </w:p>
    <w:p w14:paraId="0499A979" w14:textId="2C49949F" w:rsidR="004A3B1D" w:rsidRDefault="004A3B1D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скидки по акции.</w:t>
      </w:r>
    </w:p>
    <w:p w14:paraId="1DD770B4" w14:textId="6D0B742B" w:rsidR="00FE4AE1" w:rsidRDefault="00FE4AE1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747A19" w14:textId="6E7D013F" w:rsidR="00FE4AE1" w:rsidRDefault="00FE4AE1" w:rsidP="004A3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E5CB2E" w14:textId="16FE3B9F" w:rsidR="00FE4AE1" w:rsidRPr="004A3B1D" w:rsidRDefault="00FE4AE1" w:rsidP="00FE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FE4A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3241FC28" wp14:editId="5C0357B9">
            <wp:extent cx="5940425" cy="3003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9C41" w14:textId="77777777" w:rsidR="00A26E53" w:rsidRPr="00A26E53" w:rsidRDefault="00A26E53" w:rsidP="00A26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3DF67" w14:textId="77777777" w:rsidR="00423725" w:rsidRPr="00423725" w:rsidRDefault="00423725" w:rsidP="00423725">
      <w:pPr>
        <w:rPr>
          <w:sz w:val="24"/>
          <w:szCs w:val="24"/>
        </w:rPr>
      </w:pPr>
    </w:p>
    <w:sectPr w:rsidR="00423725" w:rsidRPr="0042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0D9"/>
    <w:multiLevelType w:val="multilevel"/>
    <w:tmpl w:val="1280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7AD7"/>
    <w:multiLevelType w:val="multilevel"/>
    <w:tmpl w:val="B6C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73D76"/>
    <w:multiLevelType w:val="multilevel"/>
    <w:tmpl w:val="1D6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145"/>
    <w:multiLevelType w:val="multilevel"/>
    <w:tmpl w:val="CC9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851C7"/>
    <w:multiLevelType w:val="multilevel"/>
    <w:tmpl w:val="EB4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C6EE9"/>
    <w:multiLevelType w:val="multilevel"/>
    <w:tmpl w:val="7A10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76EBB"/>
    <w:multiLevelType w:val="multilevel"/>
    <w:tmpl w:val="A15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E440F"/>
    <w:multiLevelType w:val="multilevel"/>
    <w:tmpl w:val="6F7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6D39"/>
    <w:multiLevelType w:val="multilevel"/>
    <w:tmpl w:val="E02A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8150A"/>
    <w:multiLevelType w:val="multilevel"/>
    <w:tmpl w:val="B3E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C3B8B"/>
    <w:multiLevelType w:val="multilevel"/>
    <w:tmpl w:val="2AE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97D28"/>
    <w:multiLevelType w:val="multilevel"/>
    <w:tmpl w:val="77A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C34FC"/>
    <w:multiLevelType w:val="multilevel"/>
    <w:tmpl w:val="C1B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A75BB"/>
    <w:multiLevelType w:val="multilevel"/>
    <w:tmpl w:val="A518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64B17"/>
    <w:multiLevelType w:val="multilevel"/>
    <w:tmpl w:val="D130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143C8"/>
    <w:multiLevelType w:val="multilevel"/>
    <w:tmpl w:val="326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5E3173"/>
    <w:multiLevelType w:val="multilevel"/>
    <w:tmpl w:val="A29A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9372C"/>
    <w:multiLevelType w:val="multilevel"/>
    <w:tmpl w:val="9D02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A617E"/>
    <w:multiLevelType w:val="multilevel"/>
    <w:tmpl w:val="EDD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0254F"/>
    <w:multiLevelType w:val="multilevel"/>
    <w:tmpl w:val="FF5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D0033"/>
    <w:multiLevelType w:val="multilevel"/>
    <w:tmpl w:val="BD2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E13C1"/>
    <w:multiLevelType w:val="multilevel"/>
    <w:tmpl w:val="F5A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F23CF"/>
    <w:multiLevelType w:val="multilevel"/>
    <w:tmpl w:val="EE4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4865ED"/>
    <w:multiLevelType w:val="multilevel"/>
    <w:tmpl w:val="19D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3375E2"/>
    <w:multiLevelType w:val="multilevel"/>
    <w:tmpl w:val="4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F2698"/>
    <w:multiLevelType w:val="multilevel"/>
    <w:tmpl w:val="922C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759A4"/>
    <w:multiLevelType w:val="multilevel"/>
    <w:tmpl w:val="3F4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DB0458"/>
    <w:multiLevelType w:val="multilevel"/>
    <w:tmpl w:val="B49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10933"/>
    <w:multiLevelType w:val="multilevel"/>
    <w:tmpl w:val="42C8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B372C"/>
    <w:multiLevelType w:val="multilevel"/>
    <w:tmpl w:val="970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A6C5D"/>
    <w:multiLevelType w:val="multilevel"/>
    <w:tmpl w:val="14A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F0B96"/>
    <w:multiLevelType w:val="multilevel"/>
    <w:tmpl w:val="5A7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982DC1"/>
    <w:multiLevelType w:val="multilevel"/>
    <w:tmpl w:val="E20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D53915"/>
    <w:multiLevelType w:val="multilevel"/>
    <w:tmpl w:val="1F8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13F4D"/>
    <w:multiLevelType w:val="multilevel"/>
    <w:tmpl w:val="7834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02147D"/>
    <w:multiLevelType w:val="multilevel"/>
    <w:tmpl w:val="460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11231F"/>
    <w:multiLevelType w:val="multilevel"/>
    <w:tmpl w:val="2F48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27558F"/>
    <w:multiLevelType w:val="multilevel"/>
    <w:tmpl w:val="155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CF2DF1"/>
    <w:multiLevelType w:val="multilevel"/>
    <w:tmpl w:val="604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8C6554"/>
    <w:multiLevelType w:val="multilevel"/>
    <w:tmpl w:val="4AC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7B56A9"/>
    <w:multiLevelType w:val="multilevel"/>
    <w:tmpl w:val="A49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6D60D0"/>
    <w:multiLevelType w:val="multilevel"/>
    <w:tmpl w:val="C3AA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AA09AC"/>
    <w:multiLevelType w:val="multilevel"/>
    <w:tmpl w:val="7A2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52516"/>
    <w:multiLevelType w:val="multilevel"/>
    <w:tmpl w:val="CFC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DA16CA"/>
    <w:multiLevelType w:val="multilevel"/>
    <w:tmpl w:val="F7D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7F76F3"/>
    <w:multiLevelType w:val="multilevel"/>
    <w:tmpl w:val="1834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4D28F3"/>
    <w:multiLevelType w:val="multilevel"/>
    <w:tmpl w:val="51E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3B1CA7"/>
    <w:multiLevelType w:val="multilevel"/>
    <w:tmpl w:val="CA0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825673"/>
    <w:multiLevelType w:val="multilevel"/>
    <w:tmpl w:val="6E5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A67B2A"/>
    <w:multiLevelType w:val="multilevel"/>
    <w:tmpl w:val="A0D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33"/>
  </w:num>
  <w:num w:numId="3">
    <w:abstractNumId w:val="45"/>
  </w:num>
  <w:num w:numId="4">
    <w:abstractNumId w:val="35"/>
  </w:num>
  <w:num w:numId="5">
    <w:abstractNumId w:val="8"/>
  </w:num>
  <w:num w:numId="6">
    <w:abstractNumId w:val="15"/>
  </w:num>
  <w:num w:numId="7">
    <w:abstractNumId w:val="17"/>
  </w:num>
  <w:num w:numId="8">
    <w:abstractNumId w:val="9"/>
  </w:num>
  <w:num w:numId="9">
    <w:abstractNumId w:val="41"/>
  </w:num>
  <w:num w:numId="10">
    <w:abstractNumId w:val="18"/>
  </w:num>
  <w:num w:numId="11">
    <w:abstractNumId w:val="37"/>
  </w:num>
  <w:num w:numId="12">
    <w:abstractNumId w:val="47"/>
  </w:num>
  <w:num w:numId="13">
    <w:abstractNumId w:val="2"/>
  </w:num>
  <w:num w:numId="14">
    <w:abstractNumId w:val="36"/>
  </w:num>
  <w:num w:numId="15">
    <w:abstractNumId w:val="38"/>
  </w:num>
  <w:num w:numId="16">
    <w:abstractNumId w:val="19"/>
  </w:num>
  <w:num w:numId="17">
    <w:abstractNumId w:val="14"/>
  </w:num>
  <w:num w:numId="18">
    <w:abstractNumId w:val="30"/>
  </w:num>
  <w:num w:numId="19">
    <w:abstractNumId w:val="28"/>
  </w:num>
  <w:num w:numId="20">
    <w:abstractNumId w:val="24"/>
  </w:num>
  <w:num w:numId="21">
    <w:abstractNumId w:val="49"/>
  </w:num>
  <w:num w:numId="22">
    <w:abstractNumId w:val="31"/>
  </w:num>
  <w:num w:numId="23">
    <w:abstractNumId w:val="25"/>
  </w:num>
  <w:num w:numId="24">
    <w:abstractNumId w:val="21"/>
  </w:num>
  <w:num w:numId="25">
    <w:abstractNumId w:val="13"/>
  </w:num>
  <w:num w:numId="26">
    <w:abstractNumId w:val="12"/>
  </w:num>
  <w:num w:numId="27">
    <w:abstractNumId w:val="29"/>
  </w:num>
  <w:num w:numId="28">
    <w:abstractNumId w:val="42"/>
  </w:num>
  <w:num w:numId="29">
    <w:abstractNumId w:val="22"/>
  </w:num>
  <w:num w:numId="30">
    <w:abstractNumId w:val="1"/>
  </w:num>
  <w:num w:numId="31">
    <w:abstractNumId w:val="40"/>
  </w:num>
  <w:num w:numId="32">
    <w:abstractNumId w:val="46"/>
  </w:num>
  <w:num w:numId="33">
    <w:abstractNumId w:val="44"/>
  </w:num>
  <w:num w:numId="34">
    <w:abstractNumId w:val="20"/>
  </w:num>
  <w:num w:numId="35">
    <w:abstractNumId w:val="39"/>
  </w:num>
  <w:num w:numId="36">
    <w:abstractNumId w:val="11"/>
  </w:num>
  <w:num w:numId="37">
    <w:abstractNumId w:val="23"/>
  </w:num>
  <w:num w:numId="38">
    <w:abstractNumId w:val="3"/>
  </w:num>
  <w:num w:numId="39">
    <w:abstractNumId w:val="48"/>
  </w:num>
  <w:num w:numId="40">
    <w:abstractNumId w:val="34"/>
  </w:num>
  <w:num w:numId="41">
    <w:abstractNumId w:val="10"/>
  </w:num>
  <w:num w:numId="42">
    <w:abstractNumId w:val="0"/>
  </w:num>
  <w:num w:numId="43">
    <w:abstractNumId w:val="32"/>
  </w:num>
  <w:num w:numId="44">
    <w:abstractNumId w:val="26"/>
  </w:num>
  <w:num w:numId="45">
    <w:abstractNumId w:val="16"/>
  </w:num>
  <w:num w:numId="46">
    <w:abstractNumId w:val="5"/>
  </w:num>
  <w:num w:numId="47">
    <w:abstractNumId w:val="4"/>
  </w:num>
  <w:num w:numId="48">
    <w:abstractNumId w:val="6"/>
  </w:num>
  <w:num w:numId="49">
    <w:abstractNumId w:val="7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20"/>
    <w:rsid w:val="00273A24"/>
    <w:rsid w:val="00423725"/>
    <w:rsid w:val="004A3B1D"/>
    <w:rsid w:val="005540E2"/>
    <w:rsid w:val="0090361E"/>
    <w:rsid w:val="00A26E53"/>
    <w:rsid w:val="00A9077D"/>
    <w:rsid w:val="00AE5F20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0678"/>
  <w15:chartTrackingRefBased/>
  <w15:docId w15:val="{E78BB931-D543-40C8-BE6F-7B398867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3725"/>
    <w:rPr>
      <w:b/>
      <w:bCs/>
    </w:rPr>
  </w:style>
  <w:style w:type="character" w:styleId="HTML">
    <w:name w:val="HTML Code"/>
    <w:basedOn w:val="a0"/>
    <w:uiPriority w:val="99"/>
    <w:semiHidden/>
    <w:unhideWhenUsed/>
    <w:rsid w:val="00A90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2024-09-20T11:19:00Z</dcterms:created>
  <dcterms:modified xsi:type="dcterms:W3CDTF">2024-09-20T12:28:00Z</dcterms:modified>
</cp:coreProperties>
</file>