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8732" w14:textId="77777777" w:rsidR="009F3AA3" w:rsidRDefault="003F4B4A">
      <w:r>
        <w:t xml:space="preserve">Hello </w:t>
      </w:r>
      <w:proofErr w:type="gramStart"/>
      <w:r>
        <w:t xml:space="preserve">{{ </w:t>
      </w:r>
      <w:proofErr w:type="spellStart"/>
      <w:r>
        <w:t>MJFsalutation</w:t>
      </w:r>
      <w:proofErr w:type="spellEnd"/>
      <w:proofErr w:type="gramEnd"/>
      <w:r>
        <w:t xml:space="preserve"> }} {{ </w:t>
      </w:r>
      <w:proofErr w:type="spellStart"/>
      <w:r>
        <w:t>MJFfirstname</w:t>
      </w:r>
      <w:proofErr w:type="spellEnd"/>
      <w:r>
        <w:t xml:space="preserve"> }} {{</w:t>
      </w:r>
      <w:proofErr w:type="spellStart"/>
      <w:r>
        <w:t>MJFlastname</w:t>
      </w:r>
      <w:proofErr w:type="spellEnd"/>
      <w:r>
        <w:t xml:space="preserve"> }}</w:t>
      </w:r>
    </w:p>
    <w:p w14:paraId="247E5225" w14:textId="77777777" w:rsidR="003F4B4A" w:rsidRDefault="003F4B4A"/>
    <w:p w14:paraId="1D222C23" w14:textId="77777777" w:rsidR="003F4B4A" w:rsidRDefault="003F4B4A">
      <w:r>
        <w:t xml:space="preserve">You are an </w:t>
      </w:r>
      <w:proofErr w:type="gramStart"/>
      <w:r>
        <w:t xml:space="preserve">{{ </w:t>
      </w:r>
      <w:proofErr w:type="spellStart"/>
      <w:r>
        <w:t>MJFage</w:t>
      </w:r>
      <w:proofErr w:type="gramEnd"/>
      <w:r>
        <w:t>_category</w:t>
      </w:r>
      <w:proofErr w:type="spellEnd"/>
      <w:r>
        <w:t xml:space="preserve"> }}</w:t>
      </w:r>
    </w:p>
    <w:p w14:paraId="4303F443" w14:textId="77777777" w:rsidR="003F4B4A" w:rsidRDefault="003F4B4A">
      <w:bookmarkStart w:id="0" w:name="_GoBack"/>
      <w:bookmarkEnd w:id="0"/>
    </w:p>
    <w:sectPr w:rsidR="003F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4A"/>
    <w:rsid w:val="003F4B4A"/>
    <w:rsid w:val="009F3AA3"/>
    <w:rsid w:val="00B2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9FCB"/>
  <w15:chartTrackingRefBased/>
  <w15:docId w15:val="{FC2A53C6-A1E3-4F39-A248-E746788A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0" ma:contentTypeDescription="Create a new document." ma:contentTypeScope="" ma:versionID="d028558f22e314b2811df5e83cccede2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5717aef4883c0adc1aec62d4418f5c2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B144A8-0C9C-47A1-A348-0603DE8563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D2BAE-C9F8-4502-8D6A-FD07EAC4B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7BEA02-3797-4446-B62F-1CBB89E2C46F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490a89a9-43de-415f-a0a6-fe34c315b54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2</cp:revision>
  <dcterms:created xsi:type="dcterms:W3CDTF">2020-03-27T01:18:00Z</dcterms:created>
  <dcterms:modified xsi:type="dcterms:W3CDTF">2020-03-27T01:23:00Z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