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2F42A" w14:textId="2C6679E0" w:rsidR="00FF08E5" w:rsidRDefault="00304FA3" w:rsidP="00246CD9">
      <w:pPr>
        <w:pBdr>
          <w:bottom w:val="single" w:sz="4" w:space="1" w:color="auto"/>
        </w:pBd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25E4157" wp14:editId="0B451A8C">
                <wp:simplePos x="0" y="0"/>
                <wp:positionH relativeFrom="margin">
                  <wp:align>center</wp:align>
                </wp:positionH>
                <wp:positionV relativeFrom="paragraph">
                  <wp:posOffset>15240</wp:posOffset>
                </wp:positionV>
                <wp:extent cx="5385435" cy="1299845"/>
                <wp:effectExtent l="0" t="0" r="0" b="0"/>
                <wp:wrapTopAndBottom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85435" cy="1299845"/>
                          <a:chOff x="221044" y="1"/>
                          <a:chExt cx="5386640" cy="1303020"/>
                        </a:xfrm>
                      </wpg:grpSpPr>
                      <wpg:grpSp>
                        <wpg:cNvPr id="4" name="Group 4"/>
                        <wpg:cNvGrpSpPr/>
                        <wpg:grpSpPr>
                          <a:xfrm>
                            <a:off x="221044" y="1"/>
                            <a:ext cx="5386640" cy="1303020"/>
                            <a:chOff x="221071" y="0"/>
                            <a:chExt cx="5387248" cy="1303020"/>
                          </a:xfrm>
                        </wpg:grpSpPr>
                        <pic:pic xmlns:pic="http://schemas.openxmlformats.org/drawingml/2006/picture">
                          <pic:nvPicPr>
                            <pic:cNvPr id="3" name="Picture 3" descr="Text&#10;&#10;Description automatically generated with low confidence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r="69481"/>
                            <a:stretch/>
                          </pic:blipFill>
                          <pic:spPr bwMode="auto">
                            <a:xfrm>
                              <a:off x="221071" y="38172"/>
                              <a:ext cx="1097649" cy="1048746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wps:wsp>
                          <wps:cNvPr id="21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859923" y="0"/>
                              <a:ext cx="3748396" cy="13030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938C4C8" w14:textId="2CF2B2BD" w:rsidR="0030555B" w:rsidRPr="004364FA" w:rsidRDefault="00DE2651" w:rsidP="004364FA">
                                <w:pPr>
                                  <w:spacing w:after="0" w:line="240" w:lineRule="auto"/>
                                  <w:rPr>
                                    <w:rStyle w:val="Strong"/>
                                    <w:rFonts w:ascii="Times New Roman" w:hAnsi="Times New Roman" w:cs="Times New Roman"/>
                                    <w:b w:val="0"/>
                                    <w:bCs w:val="0"/>
                                    <w:noProof/>
                                    <w:sz w:val="40"/>
                                    <w:szCs w:val="40"/>
                                  </w:rPr>
                                </w:pPr>
                                <w:r w:rsidRPr="00422CC2">
                                  <w:rPr>
                                    <w:rFonts w:ascii="Times New Roman" w:hAnsi="Times New Roman" w:cs="Times New Roman"/>
                                    <w:noProof/>
                                    <w:sz w:val="40"/>
                                    <w:szCs w:val="40"/>
                                  </w:rPr>
                                  <w:t>Environmental Defenders Office</w:t>
                                </w:r>
                                <w:r w:rsidR="00384FA2">
                                  <w:rPr>
                                    <w:rFonts w:ascii="Times New Roman" w:hAnsi="Times New Roman" w:cs="Times New Roman"/>
                                    <w:noProof/>
                                    <w:sz w:val="40"/>
                                    <w:szCs w:val="40"/>
                                  </w:rPr>
                                  <w:t xml:space="preserve"> </w:t>
                                </w:r>
                              </w:p>
                              <w:p w14:paraId="59A094AC" w14:textId="06F00314" w:rsidR="004364FA" w:rsidRDefault="004364FA" w:rsidP="007C7CA0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 w:rsidRPr="004364FA">
                                  <w:rPr>
                                    <w:b/>
                                    <w:bCs/>
                                  </w:rPr>
                                  <w:t>Phone</w:t>
                                </w:r>
                                <w:r>
                                  <w:t>: (08) 8359 2222</w:t>
                                </w:r>
                              </w:p>
                              <w:p w14:paraId="40B2D8F4" w14:textId="69B5FB07" w:rsidR="004364FA" w:rsidRDefault="004364FA" w:rsidP="007C7CA0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 w:rsidRPr="004364FA">
                                  <w:rPr>
                                    <w:b/>
                                    <w:bCs/>
                                  </w:rPr>
                                  <w:t>Email</w:t>
                                </w:r>
                                <w:r>
                                  <w:t xml:space="preserve">: </w:t>
                                </w:r>
                                <w:r w:rsidRPr="00D24BE3">
                                  <w:t>edosa@edo.org.au</w:t>
                                </w:r>
                              </w:p>
                              <w:p w14:paraId="387191A8" w14:textId="75FD5977" w:rsidR="004364FA" w:rsidRPr="004364FA" w:rsidRDefault="004364FA" w:rsidP="004364FA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 w:rsidRPr="00A245B5">
                                  <w:rPr>
                                    <w:b/>
                                    <w:bCs/>
                                  </w:rPr>
                                  <w:t>PO Box</w:t>
                                </w:r>
                                <w:r w:rsidRPr="00A245B5">
                                  <w:t>: GPO Box 170 Adelaide, SA 5001</w:t>
                                </w:r>
                              </w:p>
                              <w:p w14:paraId="550CCA13" w14:textId="14DE4F20" w:rsidR="00DC1FD9" w:rsidRPr="00A245B5" w:rsidRDefault="00F234F1" w:rsidP="004C759B">
                                <w:pPr>
                                  <w:spacing w:after="0" w:line="240" w:lineRule="auto"/>
                                  <w:rPr>
                                    <w:rFonts w:ascii="Times New Roman" w:hAnsi="Times New Roman" w:cs="Times New Roman"/>
                                    <w:noProof/>
                                    <w:sz w:val="24"/>
                                    <w:szCs w:val="24"/>
                                  </w:rPr>
                                </w:pPr>
                                <w:r w:rsidRPr="00A245B5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Address</w:t>
                                </w:r>
                                <w:r w:rsidR="00A245B5" w:rsidRPr="00A245B5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: Flinders University City Campus</w:t>
                                </w:r>
                                <w:r w:rsidR="00A245B5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r w:rsidR="00A245B5" w:rsidRPr="00A245B5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Level 1, 182 Victoria Square,</w:t>
                                </w:r>
                                <w:r w:rsidR="00A245B5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r w:rsidR="00A245B5" w:rsidRPr="00A245B5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Adelaide SA 5000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1" name="Picture 1" descr="Open photo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duotone>
                              <a:schemeClr val="accent6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34359" y="706302"/>
                            <a:ext cx="549135" cy="5491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25E4157" id="Group 2" o:spid="_x0000_s1026" style="position:absolute;margin-left:0;margin-top:1.2pt;width:424.05pt;height:102.35pt;z-index:251661312;mso-position-horizontal:center;mso-position-horizontal-relative:margin;mso-width-relative:margin;mso-height-relative:margin" coordorigin="2210" coordsize="53866,130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">
                <v:group id="Group 4" o:spid="_x0000_s1027" style="position:absolute;left:2210;width:53866;height:13030" coordorigin="2210" coordsize="53872,130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3" o:spid="_x0000_s1028" type="#_x0000_t75" alt="Text&#10;&#10;Description automatically generated with low confidence" style="position:absolute;left:2210;top:381;width:10977;height:104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">
                    <v:imagedata r:id="rId8" o:title="Text&#10;&#10;Description automatically generated with low confidence" cropright="45535f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9" type="#_x0000_t202" style="position:absolute;left:18599;width:37484;height:130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  <v:textbox>
                      <w:txbxContent>
                        <w:p w14:paraId="3938C4C8" w14:textId="2CF2B2BD" w:rsidR="0030555B" w:rsidRPr="004364FA" w:rsidRDefault="00DE2651" w:rsidP="004364FA">
                          <w:pPr>
                            <w:spacing w:after="0" w:line="240" w:lineRule="auto"/>
                            <w:rPr>
                              <w:rStyle w:val="Strong"/>
                              <w:rFonts w:ascii="Times New Roman" w:hAnsi="Times New Roman" w:cs="Times New Roman"/>
                              <w:b w:val="0"/>
                              <w:bCs w:val="0"/>
                              <w:noProof/>
                              <w:sz w:val="40"/>
                              <w:szCs w:val="40"/>
                            </w:rPr>
                          </w:pPr>
                          <w:r w:rsidRPr="00422CC2">
                            <w:rPr>
                              <w:rFonts w:ascii="Times New Roman" w:hAnsi="Times New Roman" w:cs="Times New Roman"/>
                              <w:noProof/>
                              <w:sz w:val="40"/>
                              <w:szCs w:val="40"/>
                            </w:rPr>
                            <w:t>Environmental Defenders Office</w:t>
                          </w:r>
                          <w:r w:rsidR="00384FA2">
                            <w:rPr>
                              <w:rFonts w:ascii="Times New Roman" w:hAnsi="Times New Roman" w:cs="Times New Roman"/>
                              <w:noProof/>
                              <w:sz w:val="40"/>
                              <w:szCs w:val="40"/>
                            </w:rPr>
                            <w:t xml:space="preserve"> </w:t>
                          </w:r>
                        </w:p>
                        <w:p w14:paraId="59A094AC" w14:textId="06F00314" w:rsidR="004364FA" w:rsidRDefault="004364FA" w:rsidP="007C7CA0">
                          <w:pPr>
                            <w:pStyle w:val="NormalWeb"/>
                            <w:spacing w:before="0" w:beforeAutospacing="0" w:after="0" w:afterAutospacing="0"/>
                          </w:pPr>
                          <w:r w:rsidRPr="004364FA">
                            <w:rPr>
                              <w:b/>
                              <w:bCs/>
                            </w:rPr>
                            <w:t>Phone</w:t>
                          </w:r>
                          <w:r>
                            <w:t>: (08) 8359 2222</w:t>
                          </w:r>
                        </w:p>
                        <w:p w14:paraId="40B2D8F4" w14:textId="69B5FB07" w:rsidR="004364FA" w:rsidRDefault="004364FA" w:rsidP="007C7CA0">
                          <w:pPr>
                            <w:pStyle w:val="NormalWeb"/>
                            <w:spacing w:before="0" w:beforeAutospacing="0" w:after="0" w:afterAutospacing="0"/>
                          </w:pPr>
                          <w:r w:rsidRPr="004364FA">
                            <w:rPr>
                              <w:b/>
                              <w:bCs/>
                            </w:rPr>
                            <w:t>Email</w:t>
                          </w:r>
                          <w:r>
                            <w:t xml:space="preserve">: </w:t>
                          </w:r>
                          <w:r w:rsidRPr="00D24BE3">
                            <w:t>edosa@edo.org.au</w:t>
                          </w:r>
                        </w:p>
                        <w:p w14:paraId="387191A8" w14:textId="75FD5977" w:rsidR="004364FA" w:rsidRPr="004364FA" w:rsidRDefault="004364FA" w:rsidP="004364FA">
                          <w:pPr>
                            <w:pStyle w:val="NormalWeb"/>
                            <w:spacing w:before="0" w:beforeAutospacing="0" w:after="0" w:afterAutospacing="0"/>
                          </w:pPr>
                          <w:r w:rsidRPr="00A245B5">
                            <w:rPr>
                              <w:b/>
                              <w:bCs/>
                            </w:rPr>
                            <w:t>PO Box</w:t>
                          </w:r>
                          <w:r w:rsidRPr="00A245B5">
                            <w:t>: GPO Box 170 Adelaide, SA 5001</w:t>
                          </w:r>
                        </w:p>
                        <w:p w14:paraId="550CCA13" w14:textId="14DE4F20" w:rsidR="00DC1FD9" w:rsidRPr="00A245B5" w:rsidRDefault="00F234F1" w:rsidP="004C759B">
                          <w:pPr>
                            <w:spacing w:after="0" w:line="240" w:lineRule="auto"/>
                            <w:rPr>
                              <w:rFonts w:ascii="Times New Roman" w:hAnsi="Times New Roman" w:cs="Times New Roman"/>
                              <w:noProof/>
                              <w:sz w:val="24"/>
                              <w:szCs w:val="24"/>
                            </w:rPr>
                          </w:pPr>
                          <w:r w:rsidRPr="00A245B5"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</w:rPr>
                            <w:t>Address</w:t>
                          </w:r>
                          <w:r w:rsidR="00A245B5" w:rsidRPr="00A245B5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: Flinders University City Campus</w:t>
                          </w:r>
                          <w:r w:rsidR="00A245B5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 xml:space="preserve"> </w:t>
                          </w:r>
                          <w:r w:rsidR="00A245B5" w:rsidRPr="00A245B5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Level 1, 182 Victoria Square,</w:t>
                          </w:r>
                          <w:r w:rsidR="00A245B5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 xml:space="preserve"> </w:t>
                          </w:r>
                          <w:r w:rsidR="00A245B5" w:rsidRPr="00A245B5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Adelaide SA 5000</w:t>
                          </w:r>
                        </w:p>
                      </w:txbxContent>
                    </v:textbox>
                  </v:shape>
                </v:group>
                <v:shape id="Picture 1" o:spid="_x0000_s1030" type="#_x0000_t75" alt="Open photo" style="position:absolute;left:12343;top:7063;width:5491;height:54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">
                  <v:imagedata r:id="rId9" o:title="Open photo" recolortarget="#314d1f [1449]"/>
                </v:shape>
                <w10:wrap type="topAndBottom" anchorx="margin"/>
              </v:group>
            </w:pict>
          </mc:Fallback>
        </mc:AlternateContent>
      </w:r>
    </w:p>
    <w:p w14:paraId="1FE74483" w14:textId="6CDB9A65" w:rsidR="00422CC2" w:rsidRDefault="00422CC2" w:rsidP="004C59A6">
      <w:pPr>
        <w:rPr>
          <w:rFonts w:ascii="Times New Roman" w:hAnsi="Times New Roman" w:cs="Times New Roman"/>
          <w:sz w:val="24"/>
          <w:szCs w:val="24"/>
        </w:rPr>
      </w:pPr>
    </w:p>
    <w:p w14:paraId="3FBEF5CC" w14:textId="77777777" w:rsidR="004C59A6" w:rsidRDefault="004C59A6" w:rsidP="004C59A6">
      <w:pPr>
        <w:rPr>
          <w:rFonts w:ascii="Times New Roman" w:hAnsi="Times New Roman" w:cs="Times New Roman"/>
          <w:sz w:val="24"/>
          <w:szCs w:val="24"/>
        </w:rPr>
      </w:pPr>
    </w:p>
    <w:p w14:paraId="4BACDAE3" w14:textId="60EEAAA2" w:rsidR="00422CC2" w:rsidRPr="00F234F1" w:rsidRDefault="00422CC2" w:rsidP="00422CC2">
      <w:pPr>
        <w:jc w:val="right"/>
        <w:rPr>
          <w:rFonts w:ascii="Times New Roman" w:hAnsi="Times New Roman" w:cs="Times New Roman"/>
          <w:sz w:val="24"/>
          <w:szCs w:val="24"/>
        </w:rPr>
      </w:pPr>
      <w:r w:rsidRPr="00F234F1">
        <w:rPr>
          <w:rFonts w:ascii="Times New Roman" w:hAnsi="Times New Roman" w:cs="Times New Roman"/>
          <w:noProof/>
          <w:sz w:val="24"/>
          <w:szCs w:val="24"/>
        </w:rPr>
        <w:t>{{format_date(current_datetime(), format='d MMMM yyyy')}}</w:t>
      </w:r>
    </w:p>
    <w:p w14:paraId="343E91B4" w14:textId="4EE41ADC" w:rsidR="00DA108E" w:rsidRPr="00DA108E" w:rsidRDefault="00DA108E" w:rsidP="004D3CAA">
      <w:pPr>
        <w:rPr>
          <w:rFonts w:ascii="Times New Roman" w:hAnsi="Times New Roman" w:cs="Times New Roman"/>
          <w:sz w:val="24"/>
          <w:szCs w:val="24"/>
        </w:rPr>
      </w:pPr>
      <w:r w:rsidRPr="00DA108E">
        <w:rPr>
          <w:rFonts w:ascii="Times New Roman" w:hAnsi="Times New Roman" w:cs="Times New Roman"/>
          <w:sz w:val="24"/>
          <w:szCs w:val="24"/>
        </w:rPr>
        <w:t>Thank you for using Tree Ark,</w:t>
      </w:r>
    </w:p>
    <w:p w14:paraId="3C6629F3" w14:textId="77777777" w:rsidR="00DA108E" w:rsidRPr="00DA108E" w:rsidRDefault="00DA108E" w:rsidP="004D3CAA">
      <w:pPr>
        <w:rPr>
          <w:rFonts w:ascii="Times New Roman" w:hAnsi="Times New Roman" w:cs="Times New Roman"/>
          <w:sz w:val="24"/>
          <w:szCs w:val="24"/>
        </w:rPr>
      </w:pPr>
    </w:p>
    <w:p w14:paraId="19C06BF6" w14:textId="05FA74F1" w:rsidR="008E39FD" w:rsidRPr="008E39FD" w:rsidRDefault="004D3CAA" w:rsidP="004D3CAA">
      <w:pPr>
        <w:rPr>
          <w:rFonts w:ascii="Times New Roman" w:hAnsi="Times New Roman" w:cs="Times New Roman"/>
          <w:sz w:val="24"/>
          <w:szCs w:val="24"/>
        </w:rPr>
      </w:pPr>
      <w:r w:rsidRPr="00DA108E">
        <w:rPr>
          <w:rFonts w:ascii="Times New Roman" w:hAnsi="Times New Roman" w:cs="Times New Roman"/>
          <w:sz w:val="24"/>
          <w:szCs w:val="24"/>
        </w:rPr>
        <w:t xml:space="preserve">Here is a copy of the output provided </w:t>
      </w:r>
      <w:r w:rsidR="00FF08E5" w:rsidRPr="00DA108E">
        <w:rPr>
          <w:rFonts w:ascii="Times New Roman" w:hAnsi="Times New Roman" w:cs="Times New Roman"/>
          <w:sz w:val="24"/>
          <w:szCs w:val="24"/>
        </w:rPr>
        <w:t xml:space="preserve">to you </w:t>
      </w:r>
      <w:r w:rsidRPr="00DA108E">
        <w:rPr>
          <w:rFonts w:ascii="Times New Roman" w:hAnsi="Times New Roman" w:cs="Times New Roman"/>
          <w:sz w:val="24"/>
          <w:szCs w:val="24"/>
        </w:rPr>
        <w:t xml:space="preserve">within the </w:t>
      </w:r>
      <w:r w:rsidR="00645FB9" w:rsidRPr="00DA108E">
        <w:rPr>
          <w:rFonts w:ascii="Times New Roman" w:hAnsi="Times New Roman" w:cs="Times New Roman"/>
          <w:sz w:val="24"/>
          <w:szCs w:val="24"/>
        </w:rPr>
        <w:t xml:space="preserve">Tree Ark </w:t>
      </w:r>
      <w:r w:rsidRPr="00DA108E">
        <w:rPr>
          <w:rFonts w:ascii="Times New Roman" w:hAnsi="Times New Roman" w:cs="Times New Roman"/>
          <w:sz w:val="24"/>
          <w:szCs w:val="24"/>
        </w:rPr>
        <w:t>application</w:t>
      </w:r>
      <w:r w:rsidR="00FF08E5" w:rsidRPr="00DA108E">
        <w:rPr>
          <w:rFonts w:ascii="Times New Roman" w:hAnsi="Times New Roman" w:cs="Times New Roman"/>
          <w:sz w:val="24"/>
          <w:szCs w:val="24"/>
        </w:rPr>
        <w:t xml:space="preserve"> in relation to your tree of concern</w:t>
      </w:r>
      <w:r w:rsidRPr="00DA108E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8F24AB3" w14:textId="70BE00C3" w:rsidR="00DA108E" w:rsidRPr="00DA108E" w:rsidRDefault="004D3CAA" w:rsidP="004D3CAA">
      <w:pPr>
        <w:rPr>
          <w:rFonts w:ascii="Times New Roman" w:hAnsi="Times New Roman" w:cs="Times New Roman"/>
          <w:sz w:val="24"/>
          <w:szCs w:val="24"/>
        </w:rPr>
      </w:pPr>
      <w:r w:rsidRPr="00DA108E">
        <w:rPr>
          <w:rFonts w:ascii="Times New Roman" w:hAnsi="Times New Roman" w:cs="Times New Roman"/>
          <w:sz w:val="24"/>
          <w:szCs w:val="24"/>
        </w:rPr>
        <w:t>There is no need for council approval</w:t>
      </w:r>
      <w:r w:rsidR="009C4B6C" w:rsidRPr="00DA108E">
        <w:rPr>
          <w:rFonts w:ascii="Times New Roman" w:hAnsi="Times New Roman" w:cs="Times New Roman"/>
          <w:sz w:val="24"/>
          <w:szCs w:val="24"/>
        </w:rPr>
        <w:t xml:space="preserve"> for the actions you selected</w:t>
      </w:r>
      <w:r w:rsidRPr="00DA108E">
        <w:rPr>
          <w:rFonts w:ascii="Times New Roman" w:hAnsi="Times New Roman" w:cs="Times New Roman"/>
          <w:sz w:val="24"/>
          <w:szCs w:val="24"/>
        </w:rPr>
        <w:t xml:space="preserve">. This means that the activity being undertaken to the tree is permitted. You may wish to reach out to your </w:t>
      </w:r>
      <w:hyperlink r:id="rId10" w:history="1">
        <w:r w:rsidRPr="0012040F">
          <w:rPr>
            <w:rStyle w:val="Hyperlink"/>
            <w:rFonts w:ascii="Times New Roman" w:hAnsi="Times New Roman" w:cs="Times New Roman"/>
            <w:sz w:val="24"/>
            <w:szCs w:val="24"/>
          </w:rPr>
          <w:t>local council</w:t>
        </w:r>
      </w:hyperlink>
      <w:r w:rsidRPr="00DA108E">
        <w:rPr>
          <w:rFonts w:ascii="Times New Roman" w:hAnsi="Times New Roman" w:cs="Times New Roman"/>
          <w:sz w:val="24"/>
          <w:szCs w:val="24"/>
        </w:rPr>
        <w:t xml:space="preserve"> if you want more information</w:t>
      </w:r>
      <w:r w:rsidR="0012040F">
        <w:rPr>
          <w:rFonts w:ascii="Times New Roman" w:hAnsi="Times New Roman" w:cs="Times New Roman"/>
          <w:sz w:val="24"/>
          <w:szCs w:val="24"/>
        </w:rPr>
        <w:t>.</w:t>
      </w:r>
    </w:p>
    <w:p w14:paraId="2D8AF6A4" w14:textId="1D7558FA" w:rsidR="004D3CAA" w:rsidRDefault="004D3CAA" w:rsidP="004D3CAA">
      <w:pPr>
        <w:rPr>
          <w:sz w:val="24"/>
          <w:szCs w:val="24"/>
        </w:rPr>
      </w:pPr>
      <w:r w:rsidRPr="00DA108E">
        <w:rPr>
          <w:rFonts w:ascii="Times New Roman" w:hAnsi="Times New Roman" w:cs="Times New Roman"/>
          <w:sz w:val="24"/>
          <w:szCs w:val="24"/>
        </w:rPr>
        <w:t xml:space="preserve">If any areas of this application have raised questions for you, please </w:t>
      </w:r>
      <w:r w:rsidR="00DA108E" w:rsidRPr="00DA108E">
        <w:rPr>
          <w:rFonts w:ascii="Times New Roman" w:hAnsi="Times New Roman" w:cs="Times New Roman"/>
          <w:sz w:val="24"/>
          <w:szCs w:val="24"/>
        </w:rPr>
        <w:t xml:space="preserve">feel free to </w:t>
      </w:r>
      <w:r w:rsidRPr="00DA108E">
        <w:rPr>
          <w:rFonts w:ascii="Times New Roman" w:hAnsi="Times New Roman" w:cs="Times New Roman"/>
          <w:sz w:val="24"/>
          <w:szCs w:val="24"/>
        </w:rPr>
        <w:t xml:space="preserve">contact the </w:t>
      </w:r>
      <w:hyperlink r:id="rId11" w:history="1">
        <w:r w:rsidRPr="0012040F">
          <w:rPr>
            <w:rStyle w:val="Hyperlink"/>
            <w:rFonts w:ascii="Times New Roman" w:hAnsi="Times New Roman" w:cs="Times New Roman"/>
            <w:sz w:val="24"/>
            <w:szCs w:val="24"/>
          </w:rPr>
          <w:t>Environmental Defenders Offic</w:t>
        </w:r>
        <w:r w:rsidR="005E375A" w:rsidRPr="0012040F">
          <w:rPr>
            <w:rStyle w:val="Hyperlink"/>
            <w:rFonts w:ascii="Times New Roman" w:hAnsi="Times New Roman" w:cs="Times New Roman"/>
            <w:sz w:val="24"/>
            <w:szCs w:val="24"/>
          </w:rPr>
          <w:t>e</w:t>
        </w:r>
      </w:hyperlink>
      <w:r w:rsidRPr="00645FB9">
        <w:rPr>
          <w:sz w:val="24"/>
          <w:szCs w:val="24"/>
        </w:rPr>
        <w:t>.</w:t>
      </w:r>
      <w:r w:rsidR="0012040F">
        <w:rPr>
          <w:sz w:val="24"/>
          <w:szCs w:val="24"/>
        </w:rPr>
        <w:t xml:space="preserve"> </w:t>
      </w:r>
    </w:p>
    <w:p w14:paraId="39E33B8C" w14:textId="53363D29" w:rsidR="00695B09" w:rsidRPr="00695B09" w:rsidRDefault="00695B09" w:rsidP="004D3CAA">
      <w:pPr>
        <w:rPr>
          <w:rFonts w:ascii="Times New Roman" w:hAnsi="Times New Roman" w:cs="Times New Roman"/>
          <w:sz w:val="24"/>
          <w:szCs w:val="24"/>
        </w:rPr>
      </w:pPr>
      <w:r w:rsidRPr="00695B09">
        <w:rPr>
          <w:rFonts w:ascii="Times New Roman" w:hAnsi="Times New Roman" w:cs="Times New Roman"/>
          <w:sz w:val="24"/>
          <w:szCs w:val="24"/>
        </w:rPr>
        <w:t xml:space="preserve">If </w:t>
      </w:r>
      <w:r>
        <w:rPr>
          <w:rFonts w:ascii="Times New Roman" w:hAnsi="Times New Roman" w:cs="Times New Roman"/>
          <w:sz w:val="24"/>
          <w:szCs w:val="24"/>
        </w:rPr>
        <w:t xml:space="preserve">you wish to seek professional legal advice you can contact the </w:t>
      </w:r>
      <w:hyperlink r:id="rId12" w:history="1">
        <w:r w:rsidRPr="00695B09">
          <w:rPr>
            <w:rStyle w:val="Hyperlink"/>
            <w:rFonts w:ascii="Times New Roman" w:hAnsi="Times New Roman" w:cs="Times New Roman"/>
            <w:sz w:val="24"/>
            <w:szCs w:val="24"/>
          </w:rPr>
          <w:t>Legal Services Commission of South Australia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68CF2CB9" w14:textId="77777777" w:rsidR="00645FB9" w:rsidRPr="00645FB9" w:rsidRDefault="00645FB9" w:rsidP="004D3CAA">
      <w:pPr>
        <w:rPr>
          <w:sz w:val="24"/>
          <w:szCs w:val="24"/>
        </w:rPr>
      </w:pPr>
    </w:p>
    <w:sectPr w:rsidR="00645FB9" w:rsidRPr="00645FB9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991108" w14:textId="77777777" w:rsidR="0077656C" w:rsidRDefault="0077656C" w:rsidP="00A47348">
      <w:pPr>
        <w:spacing w:after="0" w:line="240" w:lineRule="auto"/>
      </w:pPr>
      <w:r>
        <w:separator/>
      </w:r>
    </w:p>
  </w:endnote>
  <w:endnote w:type="continuationSeparator" w:id="0">
    <w:p w14:paraId="14D8BC4E" w14:textId="77777777" w:rsidR="0077656C" w:rsidRDefault="0077656C" w:rsidP="00A473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2BACD5" w14:textId="77777777" w:rsidR="0077656C" w:rsidRDefault="0077656C" w:rsidP="00A47348">
      <w:pPr>
        <w:spacing w:after="0" w:line="240" w:lineRule="auto"/>
      </w:pPr>
      <w:r>
        <w:separator/>
      </w:r>
    </w:p>
  </w:footnote>
  <w:footnote w:type="continuationSeparator" w:id="0">
    <w:p w14:paraId="5F2AF20D" w14:textId="77777777" w:rsidR="0077656C" w:rsidRDefault="0077656C" w:rsidP="00A473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A03BA7" w14:textId="2889E3B5" w:rsidR="00645FB9" w:rsidRDefault="00645FB9" w:rsidP="00645FB9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CAA"/>
    <w:rsid w:val="00082E3B"/>
    <w:rsid w:val="000D148D"/>
    <w:rsid w:val="0012040F"/>
    <w:rsid w:val="001379CB"/>
    <w:rsid w:val="001679DE"/>
    <w:rsid w:val="00206F62"/>
    <w:rsid w:val="00246CD9"/>
    <w:rsid w:val="00304FA3"/>
    <w:rsid w:val="0030555B"/>
    <w:rsid w:val="00313B3D"/>
    <w:rsid w:val="00326329"/>
    <w:rsid w:val="003361AD"/>
    <w:rsid w:val="003776DD"/>
    <w:rsid w:val="00384FA2"/>
    <w:rsid w:val="003A3BEE"/>
    <w:rsid w:val="00401EA3"/>
    <w:rsid w:val="00422CC2"/>
    <w:rsid w:val="004364FA"/>
    <w:rsid w:val="004C59A6"/>
    <w:rsid w:val="004C759B"/>
    <w:rsid w:val="004D3CAA"/>
    <w:rsid w:val="00505F88"/>
    <w:rsid w:val="005E375A"/>
    <w:rsid w:val="0063262D"/>
    <w:rsid w:val="00645FB9"/>
    <w:rsid w:val="00695B09"/>
    <w:rsid w:val="006B6611"/>
    <w:rsid w:val="00744AC4"/>
    <w:rsid w:val="0077656C"/>
    <w:rsid w:val="007C7CA0"/>
    <w:rsid w:val="007F7C04"/>
    <w:rsid w:val="00853460"/>
    <w:rsid w:val="00877B4D"/>
    <w:rsid w:val="008B180E"/>
    <w:rsid w:val="008B496A"/>
    <w:rsid w:val="008D0330"/>
    <w:rsid w:val="008E39FD"/>
    <w:rsid w:val="009038C6"/>
    <w:rsid w:val="009C4B6C"/>
    <w:rsid w:val="00A15D88"/>
    <w:rsid w:val="00A245B5"/>
    <w:rsid w:val="00A44215"/>
    <w:rsid w:val="00A47348"/>
    <w:rsid w:val="00A619F8"/>
    <w:rsid w:val="00A966AB"/>
    <w:rsid w:val="00AA6586"/>
    <w:rsid w:val="00AB18F1"/>
    <w:rsid w:val="00B127EC"/>
    <w:rsid w:val="00B1668B"/>
    <w:rsid w:val="00B30C52"/>
    <w:rsid w:val="00B46E99"/>
    <w:rsid w:val="00BA3CE0"/>
    <w:rsid w:val="00BA50F3"/>
    <w:rsid w:val="00BD2104"/>
    <w:rsid w:val="00C0672B"/>
    <w:rsid w:val="00C32C1B"/>
    <w:rsid w:val="00D24BE3"/>
    <w:rsid w:val="00D92433"/>
    <w:rsid w:val="00DA108E"/>
    <w:rsid w:val="00DB3E34"/>
    <w:rsid w:val="00DB530B"/>
    <w:rsid w:val="00DC1FD9"/>
    <w:rsid w:val="00DE2651"/>
    <w:rsid w:val="00E23F27"/>
    <w:rsid w:val="00E254B0"/>
    <w:rsid w:val="00E86F4D"/>
    <w:rsid w:val="00ED77B1"/>
    <w:rsid w:val="00EF57B1"/>
    <w:rsid w:val="00F14C9D"/>
    <w:rsid w:val="00F17390"/>
    <w:rsid w:val="00F234F1"/>
    <w:rsid w:val="00F460E2"/>
    <w:rsid w:val="00F72E8F"/>
    <w:rsid w:val="00F76107"/>
    <w:rsid w:val="00FC2998"/>
    <w:rsid w:val="00FE6FCE"/>
    <w:rsid w:val="00FF0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958F14"/>
  <w15:chartTrackingRefBased/>
  <w15:docId w15:val="{A126F1FA-71F6-4B19-9493-06A457AC0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37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375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473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7348"/>
  </w:style>
  <w:style w:type="paragraph" w:styleId="Footer">
    <w:name w:val="footer"/>
    <w:basedOn w:val="Normal"/>
    <w:link w:val="FooterChar"/>
    <w:uiPriority w:val="99"/>
    <w:unhideWhenUsed/>
    <w:rsid w:val="00A473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7348"/>
  </w:style>
  <w:style w:type="paragraph" w:styleId="NormalWeb">
    <w:name w:val="Normal (Web)"/>
    <w:basedOn w:val="Normal"/>
    <w:uiPriority w:val="99"/>
    <w:unhideWhenUsed/>
    <w:rsid w:val="00DA10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Strong">
    <w:name w:val="Strong"/>
    <w:basedOn w:val="DefaultParagraphFont"/>
    <w:uiPriority w:val="22"/>
    <w:qFormat/>
    <w:rsid w:val="00DA108E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695B0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60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lsc.sa.gov.au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www.edo.org.au/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s://www.lga.sa.gov.au/sa-councils/councils-listing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Lachlan Cromb</dc:creator>
  <cp:keywords/>
  <dc:description/>
  <cp:lastModifiedBy>Lachlan Cromb</cp:lastModifiedBy>
  <cp:revision>2</cp:revision>
  <dcterms:created xsi:type="dcterms:W3CDTF">2022-05-25T03:11:00Z</dcterms:created>
  <dcterms:modified xsi:type="dcterms:W3CDTF">2022-05-25T03:11:00Z</dcterms:modified>
</cp:coreProperties>
</file>