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4299" w14:textId="1311904F" w:rsidR="00AA6C3D" w:rsidRDefault="002663E6" w:rsidP="002663E6">
      <w:pPr>
        <w:jc w:val="center"/>
        <w:rPr>
          <w:b/>
          <w:bCs/>
          <w:sz w:val="32"/>
          <w:szCs w:val="32"/>
          <w:lang w:val="en-US"/>
        </w:rPr>
      </w:pPr>
      <w:r w:rsidRPr="002663E6">
        <w:rPr>
          <w:b/>
          <w:bCs/>
          <w:sz w:val="32"/>
          <w:szCs w:val="32"/>
          <w:lang w:val="en-US"/>
        </w:rPr>
        <w:t xml:space="preserve">Hidden </w:t>
      </w:r>
      <w:r>
        <w:rPr>
          <w:b/>
          <w:bCs/>
          <w:sz w:val="32"/>
          <w:szCs w:val="32"/>
          <w:lang w:val="en-US"/>
        </w:rPr>
        <w:t>F</w:t>
      </w:r>
      <w:r w:rsidRPr="002663E6">
        <w:rPr>
          <w:b/>
          <w:bCs/>
          <w:sz w:val="32"/>
          <w:szCs w:val="32"/>
          <w:lang w:val="en-US"/>
        </w:rPr>
        <w:t>igures</w:t>
      </w:r>
    </w:p>
    <w:p w14:paraId="23D9EDCF" w14:textId="2A1E2E01" w:rsidR="002663E6" w:rsidRDefault="002663E6" w:rsidP="007B35BD">
      <w:pPr>
        <w:ind w:firstLine="708"/>
        <w:rPr>
          <w:lang w:val="en-US"/>
        </w:rPr>
      </w:pPr>
      <w:r>
        <w:rPr>
          <w:lang w:val="en-US"/>
        </w:rPr>
        <w:t xml:space="preserve">Hidden </w:t>
      </w:r>
      <w:r w:rsidR="007B35BD">
        <w:rPr>
          <w:lang w:val="en-US"/>
        </w:rPr>
        <w:t>F</w:t>
      </w:r>
      <w:r>
        <w:rPr>
          <w:lang w:val="en-US"/>
        </w:rPr>
        <w:t xml:space="preserve">igures is a film about how humanity achieved the first travel into space from America’s perspective. The main plot is focusing on 3 women who were playing an important role in the success of Friendship 7’s launch and return. This </w:t>
      </w:r>
      <w:r w:rsidR="007B35BD">
        <w:rPr>
          <w:lang w:val="en-US"/>
        </w:rPr>
        <w:t>was America’s first successful launch with a pilot who stayed in orbit way more than his Russian sibling in the Space Race.</w:t>
      </w:r>
    </w:p>
    <w:p w14:paraId="62D7B05B" w14:textId="0F024DD6" w:rsidR="007B35BD" w:rsidRPr="002663E6" w:rsidRDefault="007B35BD" w:rsidP="002663E6">
      <w:pPr>
        <w:rPr>
          <w:lang w:val="en-US"/>
        </w:rPr>
      </w:pPr>
      <w:r>
        <w:rPr>
          <w:lang w:val="en-US"/>
        </w:rPr>
        <w:tab/>
        <w:t xml:space="preserve">In my opinion the film itself was well put together. Sometimes felt like it was more people pleasing </w:t>
      </w:r>
      <w:r w:rsidR="0040024E">
        <w:rPr>
          <w:lang w:val="en-US"/>
        </w:rPr>
        <w:t xml:space="preserve">plotwise than correct in historic manner. The cause of this was I think the stereotypic approach to cultural segregation and the </w:t>
      </w:r>
      <w:r w:rsidR="00EE364B">
        <w:rPr>
          <w:lang w:val="en-US"/>
        </w:rPr>
        <w:t>attitude of misogynistic men. What I learned from this beautiful story is that “…at Nasa we all pee the same color!”</w:t>
      </w:r>
      <w:r w:rsidR="00AA145A">
        <w:rPr>
          <w:lang w:val="en-US"/>
        </w:rPr>
        <w:t>. Jokes aside I found very interesting the ability of changing in mankind even if it is “rule breaking” or if you need to be the first one in something to prove that you are worthy to be recognized as a human.</w:t>
      </w:r>
    </w:p>
    <w:sectPr w:rsidR="007B35BD" w:rsidRPr="002663E6" w:rsidSect="0019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E6"/>
    <w:rsid w:val="00195E62"/>
    <w:rsid w:val="002663E6"/>
    <w:rsid w:val="0040024E"/>
    <w:rsid w:val="007B35BD"/>
    <w:rsid w:val="00AA145A"/>
    <w:rsid w:val="00AA6C3D"/>
    <w:rsid w:val="00EE3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5C59"/>
  <w15:chartTrackingRefBased/>
  <w15:docId w15:val="{9911490B-DBE6-4A6F-BA06-F24BEFDB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118</Words>
  <Characters>816</Characters>
  <Application>Microsoft Office Word</Application>
  <DocSecurity>0</DocSecurity>
  <Lines>6</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Vaczkó</dc:creator>
  <cp:keywords/>
  <dc:description/>
  <cp:lastModifiedBy>Péter Vaczkó</cp:lastModifiedBy>
  <cp:revision>1</cp:revision>
  <dcterms:created xsi:type="dcterms:W3CDTF">2023-01-07T18:03:00Z</dcterms:created>
  <dcterms:modified xsi:type="dcterms:W3CDTF">2023-01-07T18:50:00Z</dcterms:modified>
</cp:coreProperties>
</file>