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1512D" w14:textId="05418902" w:rsidR="00AA6C3D" w:rsidRDefault="00DC6591" w:rsidP="00DC6591">
      <w:pPr>
        <w:jc w:val="center"/>
        <w:rPr>
          <w:lang w:val="en-US"/>
        </w:rPr>
      </w:pPr>
      <w:r>
        <w:rPr>
          <w:lang w:val="en-US"/>
        </w:rPr>
        <w:t>The Imitation Game</w:t>
      </w:r>
    </w:p>
    <w:p w14:paraId="3E31C68D" w14:textId="533A83DE" w:rsidR="00DC6591" w:rsidRDefault="00DC6591" w:rsidP="00DC6591">
      <w:pPr>
        <w:ind w:firstLine="708"/>
        <w:rPr>
          <w:lang w:val="en-US"/>
        </w:rPr>
      </w:pPr>
      <w:r>
        <w:rPr>
          <w:lang w:val="en-US"/>
        </w:rPr>
        <w:t xml:space="preserve">The film was oriented around Alan Turing who was an English mathematician, computer scientist in the time of World War I. Alan Turing was one of the many great minds in England who were trusted with the task of decoding the Enigma which was considered impossible during that time. Enigma was the code system that the Germans used to communicate with each other during the war. It was so well done that the British intelligence couldn’t predict none of the attacks of the Germans. </w:t>
      </w:r>
    </w:p>
    <w:p w14:paraId="06E1BA49" w14:textId="50EEA722" w:rsidR="00DC6591" w:rsidRPr="00DC6591" w:rsidRDefault="00DC6591" w:rsidP="00DC6591">
      <w:pPr>
        <w:ind w:firstLine="708"/>
        <w:rPr>
          <w:lang w:val="en-US"/>
        </w:rPr>
      </w:pPr>
      <w:r>
        <w:rPr>
          <w:lang w:val="en-US"/>
        </w:rPr>
        <w:t xml:space="preserve">In my opinion the film was amazing. It delivered excellently the hardness of trusting anybody during times of war and the consequences of being “not normal” even if you save your own country. </w:t>
      </w:r>
      <w:r w:rsidR="002E0E24">
        <w:rPr>
          <w:lang w:val="en-US"/>
        </w:rPr>
        <w:t>It was full of unexpected turns and such questions about what is right or wrong in hard times and what is qualified human or robot. Putting everyone else in front of you who is important and suffering on your own because you can’t ask for help and then dying for the sake of others with a secret which kills you from the inside. These are the prices of war.</w:t>
      </w:r>
      <w:r>
        <w:rPr>
          <w:lang w:val="en-US"/>
        </w:rPr>
        <w:t xml:space="preserve"> </w:t>
      </w:r>
    </w:p>
    <w:sectPr w:rsidR="00DC6591" w:rsidRPr="00DC6591" w:rsidSect="0019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91"/>
    <w:rsid w:val="00195E62"/>
    <w:rsid w:val="002E0E24"/>
    <w:rsid w:val="00AA6C3D"/>
    <w:rsid w:val="00DC6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166F"/>
  <w15:chartTrackingRefBased/>
  <w15:docId w15:val="{F485E1FA-A164-4D3D-AB4B-994BE4FE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918</Characters>
  <Application>Microsoft Office Word</Application>
  <DocSecurity>0</DocSecurity>
  <Lines>7</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Vaczkó</dc:creator>
  <cp:keywords/>
  <dc:description/>
  <cp:lastModifiedBy>Péter Vaczkó</cp:lastModifiedBy>
  <cp:revision>1</cp:revision>
  <dcterms:created xsi:type="dcterms:W3CDTF">2023-01-05T00:56:00Z</dcterms:created>
  <dcterms:modified xsi:type="dcterms:W3CDTF">2023-01-05T01:10:00Z</dcterms:modified>
</cp:coreProperties>
</file>