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436" w14:textId="77777777" w:rsidR="009E406D" w:rsidRDefault="00FF0B5E">
      <w:pPr>
        <w:pStyle w:val="Cmsor1"/>
      </w:pPr>
      <w:r>
        <w:t xml:space="preserve">Ágazati alapvizsga – Hálózatok modul </w:t>
      </w:r>
    </w:p>
    <w:p w14:paraId="0E7E9190" w14:textId="77777777" w:rsidR="009E406D" w:rsidRDefault="00FF0B5E">
      <w:pPr>
        <w:spacing w:after="232"/>
        <w:ind w:left="2" w:firstLine="0"/>
      </w:pPr>
      <w:r>
        <w:t xml:space="preserve"> </w:t>
      </w:r>
    </w:p>
    <w:p w14:paraId="28A301E7" w14:textId="77777777" w:rsidR="009E406D" w:rsidRDefault="00FF0B5E">
      <w:pPr>
        <w:spacing w:after="230"/>
        <w:ind w:right="21"/>
        <w:jc w:val="both"/>
      </w:pPr>
      <w:r>
        <w:t xml:space="preserve">A feladat leírása: </w:t>
      </w:r>
    </w:p>
    <w:p w14:paraId="108CC46D" w14:textId="77777777" w:rsidR="009E406D" w:rsidRDefault="00FF0B5E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w14:paraId="03584458" w14:textId="77777777" w:rsidR="009E406D" w:rsidRDefault="00FF0B5E">
      <w:pPr>
        <w:spacing w:after="175"/>
        <w:ind w:left="-2" w:firstLine="0"/>
        <w:jc w:val="right"/>
      </w:pPr>
      <w:r>
        <w:rPr>
          <w:noProof/>
        </w:rPr>
        <w:drawing>
          <wp:inline distT="0" distB="0" distL="0" distR="0" wp14:anchorId="09A5B203" wp14:editId="34AAC8B3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42A707" w14:textId="77777777" w:rsidR="009E406D" w:rsidRDefault="00FF0B5E">
      <w:pPr>
        <w:spacing w:after="230"/>
        <w:ind w:left="2" w:firstLine="0"/>
      </w:pPr>
      <w:r>
        <w:t xml:space="preserve"> </w:t>
      </w:r>
    </w:p>
    <w:p w14:paraId="540EA72F" w14:textId="77777777" w:rsidR="009E406D" w:rsidRDefault="00FF0B5E">
      <w:pPr>
        <w:spacing w:after="198" w:line="290" w:lineRule="auto"/>
        <w:ind w:left="-3"/>
      </w:pPr>
      <w:r>
        <w:t xml:space="preserve">A megoldás során kövesse a leírás lépéseit, ennek megfelelő sorrendben haladjon!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megoldásért!</w:t>
      </w:r>
      <w:r>
        <w:t xml:space="preserve"> </w:t>
      </w:r>
    </w:p>
    <w:p w14:paraId="5130A8CA" w14:textId="77777777" w:rsidR="009E406D" w:rsidRDefault="00FF0B5E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működésképtelenségét eredményezheti!</w:t>
      </w:r>
      <w:r>
        <w:t xml:space="preserve"> </w:t>
      </w:r>
    </w:p>
    <w:p w14:paraId="52C82ABE" w14:textId="77777777" w:rsidR="009E406D" w:rsidRDefault="00FF0B5E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w14:paraId="641CA14C" w14:textId="77777777" w:rsidR="009E406D" w:rsidRDefault="00FF0B5E">
      <w:pPr>
        <w:spacing w:after="0"/>
        <w:ind w:left="2" w:firstLine="0"/>
      </w:pPr>
      <w:r>
        <w:t xml:space="preserve"> </w:t>
      </w:r>
      <w:r>
        <w:tab/>
        <w:t xml:space="preserve"> </w:t>
      </w:r>
    </w:p>
    <w:p w14:paraId="3964DE7D" w14:textId="77777777"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*-</w:t>
      </w:r>
      <w:proofErr w:type="spellStart"/>
      <w:r>
        <w:t>al</w:t>
      </w:r>
      <w:proofErr w:type="spellEnd"/>
      <w:r>
        <w:t xml:space="preserve"> jelöltek. </w:t>
      </w:r>
    </w:p>
    <w:p w14:paraId="6DB8413E" w14:textId="77777777" w:rsidR="009E406D" w:rsidRDefault="00FF0B5E">
      <w:pPr>
        <w:spacing w:after="0"/>
        <w:ind w:left="730" w:right="14"/>
      </w:pPr>
      <w:r>
        <w:t xml:space="preserve">Megjegyzés: a táblázat helyes kitöltéséért nem jár pont, de ennek hiányában nem fogja tudni konfigurálni a későbbiekben eszközöket.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1826"/>
        <w:gridCol w:w="1944"/>
        <w:gridCol w:w="1836"/>
        <w:gridCol w:w="1841"/>
        <w:gridCol w:w="1841"/>
      </w:tblGrid>
      <w:tr w:rsidR="009E406D" w14:paraId="5EF28C97" w14:textId="77777777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CD93" w14:textId="77777777" w:rsidR="009E406D" w:rsidRDefault="00FF0B5E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6986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33D0" w14:textId="77777777" w:rsidR="009E406D" w:rsidRDefault="00FF0B5E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8F40" w14:textId="77777777" w:rsidR="009E406D" w:rsidRDefault="00FF0B5E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582C" w14:textId="77777777" w:rsidR="009E406D" w:rsidRDefault="00FF0B5E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w:rsidR="009E406D" w14:paraId="1BB61586" w14:textId="77777777">
        <w:trPr>
          <w:trHeight w:val="28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85952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Router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57CF" w14:textId="77777777" w:rsidR="009E406D" w:rsidRDefault="00FF0B5E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82CE" w14:textId="77777777" w:rsidR="009E406D" w:rsidRDefault="00FF0B5E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F42D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25F0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34A49577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4650A" w14:textId="77777777"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F352" w14:textId="77777777"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5D97" w14:textId="77777777" w:rsidR="009E406D" w:rsidRDefault="00FF0B5E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4AA9" w14:textId="77777777"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294E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4B41A4AA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C116" w14:textId="77777777" w:rsidR="009E406D" w:rsidRDefault="00FF0B5E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2E15" w14:textId="77777777"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7AE1" w14:textId="77777777" w:rsidR="009E406D" w:rsidRDefault="00FF0B5E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B367" w14:textId="77777777"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4096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69943637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F65C" w14:textId="77777777"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F0C8" w14:textId="77777777" w:rsidR="009E406D" w:rsidRDefault="00FF0B5E">
            <w:pPr>
              <w:spacing w:after="0"/>
              <w:ind w:left="0" w:firstLine="0"/>
            </w:pPr>
            <w:r>
              <w:t xml:space="preserve">Serial0/1/1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D577" w14:textId="77777777" w:rsidR="009E406D" w:rsidRDefault="00FF0B5E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0189" w14:textId="77777777"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AD4D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78F03B2A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D49D" w14:textId="77777777" w:rsidR="009E406D" w:rsidRDefault="00FF0B5E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75CF" w14:textId="77777777"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59E4" w14:textId="77777777" w:rsidR="009E406D" w:rsidRDefault="00FF0B5E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7BE9" w14:textId="77777777"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6BB1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37A261E4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C09B" w14:textId="77777777"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C803" w14:textId="77777777" w:rsidR="009E406D" w:rsidRDefault="00FF0B5E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DC6D" w14:textId="77777777" w:rsidR="009E406D" w:rsidRDefault="00FF0B5E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2A6C" w14:textId="77777777"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4F91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0C2FCAB6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371A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C107" w14:textId="77777777"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08A0" w14:textId="77777777" w:rsidR="009E406D" w:rsidRDefault="00FF0B5E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CF39" w14:textId="77777777"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832B" w14:textId="5274D789" w:rsidR="009E406D" w:rsidRDefault="00616CD2">
            <w:pPr>
              <w:spacing w:after="0"/>
              <w:ind w:left="0" w:firstLine="0"/>
            </w:pPr>
            <w:r>
              <w:t>202.11.20.1/25</w:t>
            </w:r>
          </w:p>
        </w:tc>
      </w:tr>
      <w:tr w:rsidR="009E406D" w14:paraId="79627EB2" w14:textId="77777777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38A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5A2E" w14:textId="77777777" w:rsidR="009E406D" w:rsidRDefault="00FF0B5E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87A1" w14:textId="77777777" w:rsidR="009E406D" w:rsidRDefault="00FF0B5E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FB23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4AC8" w14:textId="178A4415" w:rsidR="009E406D" w:rsidRDefault="00616CD2">
            <w:pPr>
              <w:spacing w:after="0"/>
              <w:ind w:left="0" w:firstLine="0"/>
            </w:pPr>
            <w:r>
              <w:t>202.11.19.1</w:t>
            </w:r>
            <w:r>
              <w:t>/24</w:t>
            </w:r>
          </w:p>
        </w:tc>
      </w:tr>
      <w:tr w:rsidR="009E406D" w14:paraId="7EE5E9BF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5AAA" w14:textId="77777777" w:rsidR="009E406D" w:rsidRDefault="00FF0B5E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0A17" w14:textId="77777777"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087E" w14:textId="77777777" w:rsidR="009E406D" w:rsidRDefault="00FF0B5E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872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ABC2" w14:textId="7083E814" w:rsidR="009E406D" w:rsidRDefault="00616CD2">
            <w:pPr>
              <w:spacing w:after="0"/>
              <w:ind w:left="0" w:firstLine="0"/>
            </w:pPr>
            <w:r>
              <w:t>202.11.19.1</w:t>
            </w:r>
            <w:r>
              <w:t>/24</w:t>
            </w:r>
          </w:p>
        </w:tc>
      </w:tr>
      <w:tr w:rsidR="009E406D" w14:paraId="0F825CB3" w14:textId="77777777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2E09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Router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ED9A" w14:textId="77777777" w:rsidR="009E406D" w:rsidRDefault="00FF0B5E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2115" w14:textId="77777777" w:rsidR="009E406D" w:rsidRDefault="00FF0B5E">
            <w:pPr>
              <w:spacing w:after="0"/>
              <w:ind w:left="0" w:firstLine="0"/>
            </w:pPr>
            <w:r>
              <w:t xml:space="preserve">202.11.19.20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114D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7550" w14:textId="273F911F" w:rsidR="009E406D" w:rsidRDefault="00616CD2">
            <w:pPr>
              <w:spacing w:after="0"/>
              <w:ind w:left="0" w:firstLine="0"/>
            </w:pPr>
            <w:r>
              <w:t>202.11.19.1</w:t>
            </w:r>
            <w:r>
              <w:t>/24</w:t>
            </w:r>
          </w:p>
        </w:tc>
      </w:tr>
      <w:tr w:rsidR="009E406D" w14:paraId="1B2C57D8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0251" w14:textId="77777777"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953F" w14:textId="77777777" w:rsidR="009E406D" w:rsidRDefault="00FF0B5E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7818" w14:textId="77777777" w:rsidR="009E406D" w:rsidRDefault="00FF0B5E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DAE6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7B3DF" w14:textId="77777777"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 w14:paraId="2667EC28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A741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1B6B" w14:textId="77777777"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9131" w14:textId="77777777" w:rsidR="009E406D" w:rsidRDefault="00FF0B5E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DCEB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EE3A" w14:textId="6EF3B228" w:rsidR="009E406D" w:rsidRDefault="00616CD2">
            <w:pPr>
              <w:spacing w:after="0"/>
              <w:ind w:left="0" w:firstLine="0"/>
            </w:pPr>
            <w:r>
              <w:t>202.11.19.1</w:t>
            </w:r>
            <w:r>
              <w:t>/24</w:t>
            </w:r>
          </w:p>
        </w:tc>
      </w:tr>
      <w:tr w:rsidR="009E406D" w14:paraId="645743F4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8023" w14:textId="77777777" w:rsidR="009E406D" w:rsidRDefault="00FF0B5E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B51A" w14:textId="77777777"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7FFB" w14:textId="77777777" w:rsidR="009E406D" w:rsidRDefault="00FF0B5E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C2B6" w14:textId="77777777"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83C7" w14:textId="04A16D75" w:rsidR="009E406D" w:rsidRDefault="00616CD2">
            <w:pPr>
              <w:spacing w:after="0"/>
              <w:ind w:left="0" w:firstLine="0"/>
            </w:pPr>
            <w:r>
              <w:t>202.11.19.1</w:t>
            </w:r>
            <w:r>
              <w:t>/24</w:t>
            </w:r>
          </w:p>
        </w:tc>
      </w:tr>
      <w:tr w:rsidR="009E406D" w14:paraId="15BE2383" w14:textId="77777777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DF9B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E95F" w14:textId="77777777"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8D80" w14:textId="77777777" w:rsidR="009E406D" w:rsidRDefault="00FF0B5E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Routertől </w:t>
            </w:r>
          </w:p>
        </w:tc>
      </w:tr>
      <w:tr w:rsidR="009E406D" w14:paraId="4EFD1372" w14:textId="77777777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0FC4" w14:textId="77777777" w:rsidR="009E406D" w:rsidRDefault="00FF0B5E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A779" w14:textId="77777777"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9B8E" w14:textId="77777777" w:rsidR="009E406D" w:rsidRDefault="00FF0B5E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14:paraId="4A37852E" w14:textId="77777777" w:rsidR="009E406D" w:rsidRDefault="00FF0B5E">
            <w:pPr>
              <w:spacing w:after="0"/>
              <w:ind w:left="0" w:right="95" w:firstLine="0"/>
              <w:jc w:val="center"/>
            </w:pPr>
            <w:r>
              <w:t xml:space="preserve">Routertől </w:t>
            </w:r>
          </w:p>
        </w:tc>
      </w:tr>
    </w:tbl>
    <w:p w14:paraId="5DDFDF2B" w14:textId="77777777" w:rsidR="009E406D" w:rsidRDefault="00FF0B5E">
      <w:pPr>
        <w:spacing w:after="247"/>
        <w:ind w:left="0" w:firstLine="0"/>
      </w:pPr>
      <w:r>
        <w:t xml:space="preserve"> </w:t>
      </w:r>
    </w:p>
    <w:p w14:paraId="70815DE5" w14:textId="77777777" w:rsidR="009E406D" w:rsidRDefault="00FF0B5E">
      <w:pPr>
        <w:spacing w:after="230"/>
        <w:ind w:left="0" w:firstLine="0"/>
      </w:pPr>
      <w:r>
        <w:t xml:space="preserve"> </w:t>
      </w:r>
      <w:r>
        <w:tab/>
        <w:t xml:space="preserve"> </w:t>
      </w:r>
    </w:p>
    <w:p w14:paraId="2DFBFBE6" w14:textId="77777777"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 Különösen ügyeljen arra, hogy megfelelő típusú eszközt ad a hálózathoz, és annak neve pontosan az, ami a specifikációban szerepel! Ellenkező esetben még funkcionálisan hibátlan megvalósítás esetén sem jár pont a megoldásért! </w:t>
      </w:r>
    </w:p>
    <w:p w14:paraId="36FB7B00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5 pont </w:t>
      </w:r>
    </w:p>
    <w:p w14:paraId="68AA7DAC" w14:textId="77777777" w:rsidR="009E406D" w:rsidRDefault="00FF0B5E">
      <w:pPr>
        <w:spacing w:after="46"/>
        <w:ind w:left="720" w:firstLine="0"/>
      </w:pPr>
      <w:r>
        <w:t xml:space="preserve"> </w:t>
      </w:r>
    </w:p>
    <w:p w14:paraId="6FA4250B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Cisco 2960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”  </w:t>
      </w:r>
      <w:r>
        <w:tab/>
        <w:t xml:space="preserve"> </w:t>
      </w:r>
    </w:p>
    <w:p w14:paraId="072E16FA" w14:textId="77777777" w:rsidR="009E406D" w:rsidRDefault="00FF0B5E">
      <w:pPr>
        <w:tabs>
          <w:tab w:val="center" w:pos="1751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néven!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0E343197" w14:textId="77777777" w:rsidR="009E406D" w:rsidRDefault="00FF0B5E">
      <w:pPr>
        <w:spacing w:after="46"/>
        <w:ind w:left="1440" w:firstLine="0"/>
      </w:pPr>
      <w:r>
        <w:t xml:space="preserve"> </w:t>
      </w:r>
    </w:p>
    <w:p w14:paraId="035F2D40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PC-t „Web PC” néven!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55796FC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3C483E3A" w14:textId="77777777" w:rsidR="009E406D" w:rsidRDefault="00FF0B5E">
      <w:pPr>
        <w:ind w:left="1440" w:firstLine="0"/>
      </w:pPr>
      <w:r>
        <w:t xml:space="preserve"> </w:t>
      </w:r>
    </w:p>
    <w:p w14:paraId="3A881A80" w14:textId="77777777" w:rsidR="009E406D" w:rsidRDefault="00FF0B5E">
      <w:pPr>
        <w:numPr>
          <w:ilvl w:val="1"/>
          <w:numId w:val="1"/>
        </w:numPr>
        <w:ind w:right="14" w:hanging="360"/>
      </w:pPr>
      <w:r>
        <w:t>Vegyen fel egy WRT300N típusú wifi routert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Router” </w:t>
      </w:r>
    </w:p>
    <w:p w14:paraId="126D7BC4" w14:textId="77777777" w:rsidR="009E406D" w:rsidRDefault="00FF0B5E">
      <w:pPr>
        <w:tabs>
          <w:tab w:val="center" w:pos="1751"/>
          <w:tab w:val="center" w:pos="3762"/>
          <w:tab w:val="center" w:pos="4248"/>
          <w:tab w:val="center" w:pos="4956"/>
          <w:tab w:val="center" w:pos="5663"/>
          <w:tab w:val="center" w:pos="6372"/>
          <w:tab w:val="center" w:pos="7081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0D31CAD3" w14:textId="77777777" w:rsidR="009E406D" w:rsidRDefault="00FF0B5E">
      <w:pPr>
        <w:spacing w:after="48"/>
        <w:ind w:left="1440" w:firstLine="0"/>
      </w:pPr>
      <w:r>
        <w:t xml:space="preserve"> </w:t>
      </w:r>
    </w:p>
    <w:p w14:paraId="4A3EB21B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Servert, „Web Server”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2438B26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543E2CBC" w14:textId="77777777" w:rsidR="009E406D" w:rsidRDefault="00FF0B5E">
      <w:pPr>
        <w:spacing w:after="48"/>
        <w:ind w:left="1440" w:firstLine="0"/>
      </w:pPr>
      <w:r>
        <w:t xml:space="preserve"> </w:t>
      </w:r>
    </w:p>
    <w:p w14:paraId="704712C4" w14:textId="77777777" w:rsidR="009E406D" w:rsidRDefault="00FF0B5E">
      <w:pPr>
        <w:numPr>
          <w:ilvl w:val="1"/>
          <w:numId w:val="1"/>
        </w:numPr>
        <w:ind w:right="14" w:hanging="360"/>
      </w:pPr>
      <w:r>
        <w:t>Vegyen fel egy Laptopot „</w:t>
      </w:r>
      <w:proofErr w:type="spellStart"/>
      <w:r>
        <w:t>Guest</w:t>
      </w:r>
      <w:proofErr w:type="spellEnd"/>
      <w:r>
        <w:t xml:space="preserve"> Laptop”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1A7EDAC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5255E515" w14:textId="77777777" w:rsidR="009E406D" w:rsidRDefault="00FF0B5E">
      <w:pPr>
        <w:numPr>
          <w:ilvl w:val="0"/>
          <w:numId w:val="1"/>
        </w:numPr>
        <w:ind w:right="21" w:hanging="360"/>
        <w:jc w:val="both"/>
      </w:pPr>
      <w:r>
        <w:lastRenderedPageBreak/>
        <w:t xml:space="preserve">lépés: Kösse be a hálózatba az imént felvett eszközöket! 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4422B5F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8 pont </w:t>
      </w:r>
    </w:p>
    <w:p w14:paraId="3986C60F" w14:textId="77777777" w:rsidR="009E406D" w:rsidRDefault="00FF0B5E">
      <w:pPr>
        <w:spacing w:after="48"/>
        <w:ind w:left="720" w:firstLine="0"/>
      </w:pPr>
      <w:r>
        <w:t xml:space="preserve"> </w:t>
      </w:r>
    </w:p>
    <w:p w14:paraId="02691288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External</w:t>
      </w:r>
      <w:proofErr w:type="spellEnd"/>
      <w:r>
        <w:t xml:space="preserve"> PC-t. </w:t>
      </w:r>
      <w:r>
        <w:tab/>
        <w:t xml:space="preserve"> </w:t>
      </w:r>
    </w:p>
    <w:p w14:paraId="13F8A029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4424F394" w14:textId="77777777" w:rsidR="009E406D" w:rsidRDefault="00FF0B5E">
      <w:pPr>
        <w:spacing w:after="33"/>
        <w:ind w:left="1440" w:firstLine="0"/>
      </w:pPr>
      <w:r>
        <w:t xml:space="preserve"> </w:t>
      </w:r>
    </w:p>
    <w:p w14:paraId="58A14576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Routert és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.  </w:t>
      </w:r>
    </w:p>
    <w:p w14:paraId="3DF2B1C2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229A3CEA" w14:textId="77777777" w:rsidR="009E406D" w:rsidRDefault="00FF0B5E">
      <w:pPr>
        <w:spacing w:after="33"/>
        <w:ind w:left="1440" w:firstLine="0"/>
      </w:pPr>
      <w:r>
        <w:t xml:space="preserve"> </w:t>
      </w:r>
    </w:p>
    <w:p w14:paraId="121FA3E5" w14:textId="77777777"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! </w:t>
      </w:r>
    </w:p>
    <w:p w14:paraId="62DF3539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2809ABEB" w14:textId="77777777" w:rsidR="009E406D" w:rsidRDefault="00FF0B5E">
      <w:pPr>
        <w:spacing w:after="33"/>
        <w:ind w:left="3898" w:firstLine="0"/>
        <w:jc w:val="center"/>
      </w:pPr>
      <w:r>
        <w:t xml:space="preserve"> </w:t>
      </w:r>
    </w:p>
    <w:p w14:paraId="1615128B" w14:textId="77777777"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! </w:t>
      </w:r>
    </w:p>
    <w:p w14:paraId="41750C81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426D7892" w14:textId="77777777" w:rsidR="009E406D" w:rsidRDefault="00FF0B5E">
      <w:pPr>
        <w:spacing w:after="33"/>
        <w:ind w:left="3898" w:firstLine="0"/>
        <w:jc w:val="center"/>
      </w:pPr>
      <w:r>
        <w:t xml:space="preserve"> </w:t>
      </w:r>
    </w:p>
    <w:p w14:paraId="7CB74C5B" w14:textId="77777777"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PC-t!</w:t>
      </w:r>
    </w:p>
    <w:p w14:paraId="1EF93EAA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5AE5C01F" w14:textId="77777777" w:rsidR="009E406D" w:rsidRDefault="00FF0B5E">
      <w:pPr>
        <w:spacing w:after="33"/>
        <w:ind w:left="1440" w:firstLine="0"/>
      </w:pPr>
      <w:r>
        <w:t xml:space="preserve"> </w:t>
      </w:r>
    </w:p>
    <w:p w14:paraId="3B08403A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Web Servert! </w:t>
      </w:r>
    </w:p>
    <w:p w14:paraId="4694B82D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526A7EA6" w14:textId="77777777" w:rsidR="009E406D" w:rsidRDefault="00FF0B5E">
      <w:pPr>
        <w:spacing w:after="33"/>
        <w:ind w:left="720" w:firstLine="0"/>
      </w:pPr>
      <w:r>
        <w:t xml:space="preserve"> </w:t>
      </w:r>
    </w:p>
    <w:p w14:paraId="5A897A26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Web PC-t.  </w:t>
      </w:r>
    </w:p>
    <w:p w14:paraId="671FE775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4DFF63AC" w14:textId="77777777" w:rsidR="009E406D" w:rsidRDefault="00FF0B5E">
      <w:pPr>
        <w:spacing w:after="33"/>
        <w:ind w:left="1440" w:firstLine="0"/>
      </w:pPr>
      <w:r>
        <w:t xml:space="preserve"> </w:t>
      </w:r>
    </w:p>
    <w:p w14:paraId="599F941A" w14:textId="77777777"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Routert.</w:t>
      </w:r>
    </w:p>
    <w:p w14:paraId="5A018262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06F3DABF" w14:textId="77777777" w:rsidR="009E406D" w:rsidRDefault="00FF0B5E">
      <w:pPr>
        <w:ind w:left="1440" w:firstLine="0"/>
      </w:pPr>
      <w:r>
        <w:t xml:space="preserve"> </w:t>
      </w:r>
    </w:p>
    <w:p w14:paraId="541B8F80" w14:textId="77777777" w:rsidR="009E406D" w:rsidRDefault="00FF0B5E">
      <w:pPr>
        <w:spacing w:after="33"/>
        <w:ind w:left="1440" w:firstLine="0"/>
      </w:pPr>
      <w:r>
        <w:t xml:space="preserve"> </w:t>
      </w:r>
    </w:p>
    <w:p w14:paraId="405D1198" w14:textId="77777777"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 kitöltött címzési táblázat alapján állítsa be a számítógépek IP-címet!  </w:t>
      </w:r>
    </w:p>
    <w:p w14:paraId="4D78C3DE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14:paraId="2CFEF8B6" w14:textId="77777777" w:rsidR="009E406D" w:rsidRDefault="00FF0B5E">
      <w:pPr>
        <w:spacing w:after="48"/>
        <w:ind w:left="720" w:firstLine="0"/>
      </w:pPr>
      <w:r>
        <w:t xml:space="preserve"> </w:t>
      </w:r>
    </w:p>
    <w:p w14:paraId="4C982885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a </w:t>
      </w:r>
      <w:proofErr w:type="spellStart"/>
      <w:r>
        <w:t>External</w:t>
      </w:r>
      <w:proofErr w:type="spellEnd"/>
      <w:r>
        <w:t xml:space="preserve"> PC IP-beállításait a címtáblázat alapján!  </w:t>
      </w:r>
      <w:r>
        <w:tab/>
        <w:t xml:space="preserve"> </w:t>
      </w:r>
    </w:p>
    <w:p w14:paraId="04575E52" w14:textId="77777777"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14:paraId="26CA27C3" w14:textId="77777777"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a Web Server és Web PC IP-beállításait a címzési táblázat alapján!  </w:t>
      </w:r>
    </w:p>
    <w:p w14:paraId="3464319E" w14:textId="77777777" w:rsidR="009E406D" w:rsidRDefault="00FF0B5E">
      <w:pPr>
        <w:numPr>
          <w:ilvl w:val="2"/>
          <w:numId w:val="1"/>
        </w:numPr>
        <w:spacing w:after="247"/>
        <w:ind w:right="14" w:hanging="165"/>
      </w:pPr>
      <w:r>
        <w:t xml:space="preserve">pont </w:t>
      </w:r>
    </w:p>
    <w:p w14:paraId="02D042B5" w14:textId="77777777"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0A9BD819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 kitöltött címzési táblázat alapján konfigurálja a forgalomirányítók IP-címet!  </w:t>
      </w:r>
    </w:p>
    <w:p w14:paraId="17BDEF5C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14:paraId="6C945056" w14:textId="77777777" w:rsidR="009E406D" w:rsidRDefault="00FF0B5E">
      <w:pPr>
        <w:ind w:left="720" w:firstLine="0"/>
      </w:pPr>
      <w:r>
        <w:t xml:space="preserve"> </w:t>
      </w:r>
    </w:p>
    <w:p w14:paraId="10DADF7B" w14:textId="77777777" w:rsidR="009E406D" w:rsidRDefault="00FF0B5E">
      <w:pPr>
        <w:numPr>
          <w:ilvl w:val="1"/>
          <w:numId w:val="2"/>
        </w:numPr>
        <w:ind w:right="14" w:hanging="360"/>
      </w:pPr>
      <w:r>
        <w:t xml:space="preserve">Kapcsolódjon sávon kívül (konzol kapcsolattal) </w:t>
      </w:r>
      <w:proofErr w:type="spellStart"/>
      <w:r>
        <w:t>External</w:t>
      </w:r>
      <w:proofErr w:type="spellEnd"/>
      <w:r>
        <w:t xml:space="preserve"> PC-ről </w:t>
      </w:r>
      <w:proofErr w:type="spellStart"/>
      <w:r>
        <w:t>Central</w:t>
      </w:r>
      <w:proofErr w:type="spellEnd"/>
      <w:r>
        <w:t xml:space="preserve"> Routerhez,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 </w:t>
      </w:r>
    </w:p>
    <w:p w14:paraId="37BC20AA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14:paraId="473DEF53" w14:textId="77777777" w:rsidR="009E406D" w:rsidRDefault="00FF0B5E">
      <w:pPr>
        <w:numPr>
          <w:ilvl w:val="1"/>
          <w:numId w:val="2"/>
        </w:numPr>
        <w:ind w:right="14" w:hanging="360"/>
      </w:pPr>
      <w:r>
        <w:lastRenderedPageBreak/>
        <w:t xml:space="preserve">Konfigurálja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 IP-beállításait az aktív </w:t>
      </w:r>
      <w:proofErr w:type="spellStart"/>
      <w:r>
        <w:t>interface-</w:t>
      </w:r>
      <w:proofErr w:type="gramStart"/>
      <w:r>
        <w:t>eken</w:t>
      </w:r>
      <w:proofErr w:type="spellEnd"/>
      <w:r>
        <w:t xml:space="preserve">  a</w:t>
      </w:r>
      <w:proofErr w:type="gramEnd"/>
      <w:r>
        <w:t xml:space="preserve"> címzési táblázat alapján! </w:t>
      </w:r>
      <w:r>
        <w:tab/>
        <w:t xml:space="preserve"> </w:t>
      </w:r>
    </w:p>
    <w:p w14:paraId="2E132DA0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14:paraId="30CA313C" w14:textId="77777777" w:rsidR="009E406D" w:rsidRDefault="00FF0B5E">
      <w:pPr>
        <w:spacing w:after="230"/>
        <w:ind w:left="720" w:firstLine="0"/>
      </w:pPr>
      <w:r>
        <w:t xml:space="preserve"> </w:t>
      </w:r>
      <w:r>
        <w:tab/>
        <w:t xml:space="preserve"> </w:t>
      </w:r>
    </w:p>
    <w:p w14:paraId="57CFAA08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Állítsa be a vezeték nélküli forgalomirányítón a wifi hálózat nevét és biztonságát!  </w:t>
      </w:r>
    </w:p>
    <w:p w14:paraId="54BAC993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14:paraId="1CD3EFFC" w14:textId="77777777" w:rsidR="009E406D" w:rsidRDefault="00FF0B5E">
      <w:pPr>
        <w:spacing w:after="33"/>
        <w:ind w:left="720" w:firstLine="0"/>
      </w:pPr>
      <w:r>
        <w:t xml:space="preserve"> </w:t>
      </w:r>
    </w:p>
    <w:p w14:paraId="09AA5963" w14:textId="77777777" w:rsidR="009E406D" w:rsidRDefault="00FF0B5E">
      <w:pPr>
        <w:numPr>
          <w:ilvl w:val="1"/>
          <w:numId w:val="2"/>
        </w:numPr>
        <w:ind w:right="14" w:hanging="360"/>
      </w:pPr>
      <w:r>
        <w:t xml:space="preserve">Állítsa be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 forgalomirányítón a vezeték nélküli hálózati </w:t>
      </w:r>
      <w:proofErr w:type="gramStart"/>
      <w:r>
        <w:t>azonosítót:  „</w:t>
      </w:r>
      <w:proofErr w:type="spellStart"/>
      <w:proofErr w:type="gramEnd"/>
      <w:r>
        <w:t>Airport_hotspot</w:t>
      </w:r>
      <w:proofErr w:type="spellEnd"/>
      <w:r>
        <w:t xml:space="preserve">”!  </w:t>
      </w:r>
    </w:p>
    <w:p w14:paraId="6733DF56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4C0BE52C" w14:textId="77777777" w:rsidR="009E406D" w:rsidRDefault="00FF0B5E">
      <w:pPr>
        <w:numPr>
          <w:ilvl w:val="1"/>
          <w:numId w:val="2"/>
        </w:numPr>
        <w:ind w:right="14" w:hanging="360"/>
      </w:pPr>
      <w:r>
        <w:t xml:space="preserve">Állítson be WPA2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 xml:space="preserve">”! </w:t>
      </w:r>
    </w:p>
    <w:p w14:paraId="7F639748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14:paraId="2AAF9E3E" w14:textId="77777777" w:rsidR="009E406D" w:rsidRDefault="00FF0B5E">
      <w:pPr>
        <w:spacing w:after="33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E567862" w14:textId="77777777" w:rsidR="009E406D" w:rsidRDefault="00FF0B5E">
      <w:pPr>
        <w:spacing w:after="33"/>
        <w:ind w:left="720" w:firstLine="0"/>
      </w:pPr>
      <w:r>
        <w:t xml:space="preserve"> </w:t>
      </w:r>
    </w:p>
    <w:p w14:paraId="4655027F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Aktiválja és konfigurálja a DHCP-szolgáltatást a vezeték nélküli forgalomirányítón!  </w:t>
      </w:r>
    </w:p>
    <w:p w14:paraId="464D9322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14:paraId="291266C1" w14:textId="77777777" w:rsidR="009E406D" w:rsidRDefault="00FF0B5E">
      <w:pPr>
        <w:spacing w:after="33"/>
        <w:ind w:left="720" w:firstLine="0"/>
      </w:pPr>
      <w:r>
        <w:t xml:space="preserve"> </w:t>
      </w:r>
    </w:p>
    <w:p w14:paraId="41FCC711" w14:textId="77777777"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Routeren a DHCP-szolgáltatást az alábbi paraméterekkel: </w:t>
      </w:r>
    </w:p>
    <w:p w14:paraId="196D9F8F" w14:textId="77777777" w:rsidR="009E406D" w:rsidRDefault="00FF0B5E">
      <w:pPr>
        <w:numPr>
          <w:ilvl w:val="3"/>
          <w:numId w:val="4"/>
        </w:numPr>
        <w:ind w:right="14" w:hanging="336"/>
      </w:pPr>
      <w:r>
        <w:t xml:space="preserve">Az eszköz a 192.168.100.150 címtől kezdődően osszon IP-címeket a </w:t>
      </w:r>
    </w:p>
    <w:p w14:paraId="1D8EF643" w14:textId="77777777" w:rsidR="009E406D" w:rsidRDefault="00FF0B5E">
      <w:pPr>
        <w:tabs>
          <w:tab w:val="center" w:pos="2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klienseknek!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108A1C7E" w14:textId="77777777" w:rsidR="009E406D" w:rsidRDefault="00FF0B5E">
      <w:pPr>
        <w:numPr>
          <w:ilvl w:val="3"/>
          <w:numId w:val="4"/>
        </w:numPr>
        <w:spacing w:after="37"/>
        <w:ind w:right="14" w:hanging="336"/>
      </w:pPr>
      <w:r>
        <w:t xml:space="preserve">Az eszköz a </w:t>
      </w:r>
      <w:proofErr w:type="spellStart"/>
      <w:r>
        <w:t>Reserved</w:t>
      </w:r>
      <w:proofErr w:type="spellEnd"/>
      <w:r>
        <w:t xml:space="preserve"> IP Laptop eszköznek tartsa fent a 192.168.100.254 címet! </w:t>
      </w:r>
      <w:r>
        <w:rPr>
          <w:u w:val="single" w:color="000000"/>
        </w:rPr>
        <w:t>Fontos, hogy a rezervációs táblában a bejegyzés neve ugyanaz legyen</w:t>
      </w:r>
      <w:r>
        <w:t xml:space="preserve"> </w:t>
      </w:r>
    </w:p>
    <w:p w14:paraId="1D73D170" w14:textId="77777777" w:rsidR="009E406D" w:rsidRDefault="00FF0B5E">
      <w:pPr>
        <w:tabs>
          <w:tab w:val="center" w:pos="4014"/>
          <w:tab w:val="center" w:pos="6371"/>
          <w:tab w:val="center" w:pos="7080"/>
          <w:tab w:val="center" w:pos="8081"/>
        </w:tabs>
        <w:spacing w:after="37"/>
        <w:ind w:left="0" w:firstLine="0"/>
      </w:pPr>
      <w:r>
        <w:rPr>
          <w:rFonts w:ascii="Calibri" w:eastAsia="Calibri" w:hAnsi="Calibri" w:cs="Calibri"/>
        </w:rPr>
        <w:tab/>
      </w:r>
      <w:r>
        <w:rPr>
          <w:u w:val="single" w:color="000000"/>
        </w:rPr>
        <w:t xml:space="preserve">mint az eszköz neve: </w:t>
      </w:r>
      <w:proofErr w:type="spellStart"/>
      <w:r>
        <w:rPr>
          <w:u w:val="single" w:color="000000"/>
        </w:rPr>
        <w:t>Reserved</w:t>
      </w:r>
      <w:proofErr w:type="spellEnd"/>
      <w:r>
        <w:rPr>
          <w:u w:val="single" w:color="000000"/>
        </w:rPr>
        <w:t xml:space="preserve"> IP Laptop!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14:paraId="7F3669FC" w14:textId="77777777" w:rsidR="009E406D" w:rsidRDefault="00FF0B5E">
      <w:pPr>
        <w:spacing w:after="48"/>
        <w:ind w:left="720" w:firstLine="0"/>
      </w:pPr>
      <w:r>
        <w:t xml:space="preserve"> </w:t>
      </w:r>
    </w:p>
    <w:p w14:paraId="658CE081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Csatlakoztassa a laptopokat a vezeték nélküli forgalomirányítóhoz! </w:t>
      </w:r>
      <w:r>
        <w:tab/>
        <w:t xml:space="preserve"> </w:t>
      </w:r>
    </w:p>
    <w:p w14:paraId="688DADB8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14:paraId="1E4E6B86" w14:textId="77777777" w:rsidR="009E406D" w:rsidRDefault="00FF0B5E">
      <w:pPr>
        <w:spacing w:after="33"/>
        <w:ind w:left="720" w:firstLine="0"/>
      </w:pPr>
      <w:r>
        <w:t xml:space="preserve"> </w:t>
      </w:r>
    </w:p>
    <w:p w14:paraId="417FBAF0" w14:textId="77777777"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Routeren a DHCP-szolgáltatást az alábbi paraméterekkel: </w:t>
      </w:r>
    </w:p>
    <w:p w14:paraId="5C33590F" w14:textId="77777777" w:rsidR="009E406D" w:rsidRDefault="00FF0B5E">
      <w:pPr>
        <w:ind w:left="2160" w:right="14" w:hanging="286"/>
      </w:pPr>
      <w:r>
        <w:t xml:space="preserve">i. Készítse fel a csatlakozásra (megfelelő bővítőkártya beépítésével) </w:t>
      </w:r>
      <w:proofErr w:type="spellStart"/>
      <w:r>
        <w:t>Guest</w:t>
      </w:r>
      <w:proofErr w:type="spellEnd"/>
      <w:r>
        <w:t xml:space="preserve"> Laptop eszközt a vezeték nélküli hálózathoz való csatlakozásra! </w:t>
      </w:r>
      <w:r>
        <w:tab/>
        <w:t xml:space="preserve"> </w:t>
      </w:r>
    </w:p>
    <w:p w14:paraId="38EC866A" w14:textId="77777777"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64ED74E9" w14:textId="77777777" w:rsidR="009E406D" w:rsidRDefault="00FF0B5E">
      <w:pPr>
        <w:ind w:left="2160" w:right="14" w:hanging="336"/>
      </w:pPr>
      <w:r>
        <w:t xml:space="preserve">ii. Csatlakoztassa az eszközt a forgalomirányítón imént beállított vezeték nélküli hálózathoz! </w:t>
      </w:r>
    </w:p>
    <w:p w14:paraId="04AAF7C6" w14:textId="77777777"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2DF01456" w14:textId="77777777" w:rsidR="009E406D" w:rsidRDefault="00FF0B5E">
      <w:pPr>
        <w:ind w:left="2160" w:right="14" w:hanging="386"/>
      </w:pPr>
      <w:r>
        <w:t xml:space="preserve">iii. Csatlakoztassa ugyanehhez a hálózathoz a másik laptopot </w:t>
      </w:r>
      <w:proofErr w:type="spellStart"/>
      <w:proofErr w:type="gramStart"/>
      <w:r>
        <w:t>is:a</w:t>
      </w:r>
      <w:proofErr w:type="spellEnd"/>
      <w:proofErr w:type="gramEnd"/>
      <w:r>
        <w:t xml:space="preserve"> </w:t>
      </w:r>
      <w:proofErr w:type="spellStart"/>
      <w:r>
        <w:t>Reserved</w:t>
      </w:r>
      <w:proofErr w:type="spellEnd"/>
      <w:r>
        <w:t xml:space="preserve"> IP Laptopot! </w:t>
      </w:r>
    </w:p>
    <w:p w14:paraId="6E4903ED" w14:textId="77777777"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02288F64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Kapcsolódjon sávon kívüli (konzol) kapcsolattal a </w:t>
      </w:r>
      <w:proofErr w:type="spellStart"/>
      <w:r>
        <w:t>Control</w:t>
      </w:r>
      <w:proofErr w:type="spellEnd"/>
      <w:r>
        <w:t xml:space="preserve"> Tower PC-ről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eszközhöz, majd konfigurálja azt!  </w:t>
      </w:r>
    </w:p>
    <w:p w14:paraId="69119F35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14:paraId="641590B7" w14:textId="77777777" w:rsidR="009E406D" w:rsidRDefault="00FF0B5E">
      <w:pPr>
        <w:spacing w:after="33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A5DB2DE" w14:textId="77777777" w:rsidR="009E406D" w:rsidRDefault="00FF0B5E">
      <w:pPr>
        <w:ind w:left="1090" w:right="14"/>
      </w:pPr>
      <w:r>
        <w:t>a. Állítsa be az eszköznevet: „</w:t>
      </w:r>
      <w:proofErr w:type="spellStart"/>
      <w:r>
        <w:t>Control_Tower_Switch</w:t>
      </w:r>
      <w:proofErr w:type="spellEnd"/>
      <w:r>
        <w:t xml:space="preserve">”! </w:t>
      </w:r>
    </w:p>
    <w:p w14:paraId="67A3C830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1143B59A" w14:textId="77777777" w:rsidR="009E406D" w:rsidRDefault="00FF0B5E">
      <w:pPr>
        <w:ind w:left="1090" w:right="14"/>
      </w:pPr>
      <w:r>
        <w:t xml:space="preserve">b. 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w14:paraId="6D9A9874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5ED78D3B" w14:textId="77777777" w:rsidR="009E406D" w:rsidRDefault="00FF0B5E">
      <w:pPr>
        <w:spacing w:after="44"/>
        <w:ind w:left="1440" w:right="21" w:hanging="360"/>
        <w:jc w:val="both"/>
      </w:pPr>
      <w:r>
        <w:t>c. 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 xml:space="preserve">!” </w:t>
      </w:r>
    </w:p>
    <w:p w14:paraId="0E51EA47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77955119" w14:textId="77777777" w:rsidR="009E406D" w:rsidRDefault="00FF0B5E">
      <w:pPr>
        <w:ind w:left="1090" w:right="14"/>
      </w:pPr>
      <w:r>
        <w:t>d. Állítson be konzol vonali jelszót: „</w:t>
      </w:r>
      <w:proofErr w:type="spellStart"/>
      <w:r>
        <w:t>consolepass</w:t>
      </w:r>
      <w:proofErr w:type="spellEnd"/>
      <w:r>
        <w:t xml:space="preserve">”!  </w:t>
      </w:r>
    </w:p>
    <w:p w14:paraId="36552BD6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7C7F7F0A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Készítse fel sávon belüli kapcsolat Telnet használatára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kapcsolót!  </w:t>
      </w:r>
    </w:p>
    <w:p w14:paraId="42399BB8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14:paraId="3717A9B3" w14:textId="77777777" w:rsidR="009E406D" w:rsidRDefault="00FF0B5E">
      <w:pPr>
        <w:spacing w:after="33"/>
        <w:ind w:left="1440" w:firstLine="0"/>
      </w:pPr>
      <w:r>
        <w:t xml:space="preserve"> </w:t>
      </w:r>
    </w:p>
    <w:p w14:paraId="21D61949" w14:textId="77777777" w:rsidR="009E406D" w:rsidRDefault="00FF0B5E">
      <w:pPr>
        <w:ind w:left="1440" w:right="14" w:hanging="360"/>
      </w:pPr>
      <w:r>
        <w:t xml:space="preserve">a. A címzési táblázat alapján állítsa be az eszköz VLAN1 </w:t>
      </w:r>
      <w:proofErr w:type="spellStart"/>
      <w:r>
        <w:t>portjának</w:t>
      </w:r>
      <w:proofErr w:type="spellEnd"/>
      <w:r>
        <w:t xml:space="preserve"> címinformációit! Ne feledkezzen meg az alapértelmezett átjáró beállításáról sem! </w:t>
      </w:r>
    </w:p>
    <w:p w14:paraId="2D94D685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41F66D5B" w14:textId="77777777" w:rsidR="009E406D" w:rsidRDefault="009E406D">
      <w:pPr>
        <w:spacing w:after="33"/>
        <w:ind w:left="720" w:firstLine="0"/>
      </w:pPr>
    </w:p>
    <w:p w14:paraId="25CE0903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Állítson be web és DNS szolgáltatás Web Serveren! </w:t>
      </w:r>
    </w:p>
    <w:p w14:paraId="6C3C8078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14:paraId="68196743" w14:textId="77777777" w:rsidR="009E406D" w:rsidRDefault="00FF0B5E">
      <w:pPr>
        <w:ind w:left="1440" w:right="14" w:hanging="360"/>
      </w:pPr>
      <w:r>
        <w:t xml:space="preserve">a. Indítsa el Web Server eszközön a web szolgáltatást, és hozzon létre „name.html” néven egy web-oldalt, amelyen az ön neve szerepel!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19B764B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3415E5E0" w14:textId="77777777" w:rsidR="009E406D" w:rsidRDefault="00FF0B5E">
      <w:pPr>
        <w:ind w:left="1440" w:right="14" w:hanging="360"/>
      </w:pPr>
      <w:r>
        <w:t xml:space="preserve">b. Indítsa el Web Server eszközön a DNS szolgáltatást, és vegyen fel egy címbejegyzést, amely az „airport.com” </w:t>
      </w:r>
      <w:proofErr w:type="spellStart"/>
      <w:r>
        <w:t>domain</w:t>
      </w:r>
      <w:proofErr w:type="spellEnd"/>
      <w:r>
        <w:t xml:space="preserve"> nevet a Web Server IP-címének felelteti meg! </w:t>
      </w:r>
    </w:p>
    <w:p w14:paraId="472098EB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14:paraId="48974158" w14:textId="77777777"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DB29BDE" w14:textId="77777777"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w14:paraId="781277C0" w14:textId="77777777"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14:paraId="7788F45C" w14:textId="77777777" w:rsidR="009E406D" w:rsidRDefault="00FF0B5E">
      <w:pPr>
        <w:ind w:left="720" w:firstLine="0"/>
      </w:pPr>
      <w:r>
        <w:t xml:space="preserve"> </w:t>
      </w:r>
    </w:p>
    <w:p w14:paraId="5C13781D" w14:textId="77777777" w:rsidR="009E406D" w:rsidRDefault="00FF0B5E">
      <w:pPr>
        <w:ind w:left="1440" w:right="14" w:hanging="360"/>
      </w:pPr>
      <w:r>
        <w:t xml:space="preserve">a. Végezze el sorban az alábbi teszteket, és hárítsa el az észlelt hibákat az eszközök konfigurációjának kiegészítésével vagy módosításával: </w:t>
      </w:r>
    </w:p>
    <w:p w14:paraId="71F3D2C3" w14:textId="77777777" w:rsidR="009E406D" w:rsidRDefault="00FF0B5E">
      <w:pPr>
        <w:spacing w:after="33"/>
        <w:ind w:left="1440" w:firstLine="0"/>
      </w:pPr>
      <w:r>
        <w:t xml:space="preserve"> </w:t>
      </w:r>
    </w:p>
    <w:p w14:paraId="31E98810" w14:textId="77777777"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végeszköze eléri a Web Server kiszolgálót annak </w:t>
      </w:r>
      <w:proofErr w:type="spellStart"/>
      <w:r>
        <w:t>IPcíme</w:t>
      </w:r>
      <w:proofErr w:type="spellEnd"/>
      <w:r>
        <w:t xml:space="preserve"> alapján. </w:t>
      </w:r>
    </w:p>
    <w:p w14:paraId="6715A627" w14:textId="77777777"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eszköze eléri a Web Server kiszolgálót az „airport.com” </w:t>
      </w:r>
      <w:proofErr w:type="spellStart"/>
      <w:r>
        <w:t>domain</w:t>
      </w:r>
      <w:proofErr w:type="spellEnd"/>
      <w:r>
        <w:t xml:space="preserve"> név alapján. </w:t>
      </w:r>
    </w:p>
    <w:p w14:paraId="449405ED" w14:textId="77777777" w:rsidR="009E406D" w:rsidRDefault="00FF0B5E">
      <w:pPr>
        <w:numPr>
          <w:ilvl w:val="4"/>
          <w:numId w:val="3"/>
        </w:numPr>
        <w:ind w:right="14" w:hanging="386"/>
      </w:pPr>
      <w:r>
        <w:t xml:space="preserve">A Web Serveren webkiszolgáló működik, az „airport.com/name.html” hivatkozás pedig egy létező oldalra mutat, amelyen az Ön neve szerepel. </w:t>
      </w:r>
    </w:p>
    <w:p w14:paraId="7DB4342E" w14:textId="77777777" w:rsidR="009E406D" w:rsidRDefault="00FF0B5E">
      <w:pPr>
        <w:numPr>
          <w:ilvl w:val="4"/>
          <w:numId w:val="3"/>
        </w:numPr>
        <w:ind w:right="14" w:hanging="386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kapcsoló, a felhasználónév és a jelszavak pedig megfelelnek a specifikációnak. </w:t>
      </w:r>
    </w:p>
    <w:p w14:paraId="0542B5CF" w14:textId="77777777" w:rsidR="009E406D" w:rsidRDefault="00FF0B5E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Routertől. </w:t>
      </w:r>
    </w:p>
    <w:p w14:paraId="6B458BA8" w14:textId="77777777"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14:paraId="660B947B" w14:textId="77777777"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654C149D" w14:textId="77777777" w:rsidR="009E406D" w:rsidRDefault="00FF0B5E">
      <w:pPr>
        <w:pStyle w:val="Cmsor1"/>
        <w:ind w:right="40"/>
      </w:pPr>
      <w:r>
        <w:lastRenderedPageBreak/>
        <w:t xml:space="preserve">Függelék </w:t>
      </w:r>
    </w:p>
    <w:p w14:paraId="32BFB463" w14:textId="77777777" w:rsidR="009E406D" w:rsidRDefault="00FF0B5E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w:rsidR="009E406D" w14:paraId="122E2EF5" w14:textId="77777777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FC46" w14:textId="77777777" w:rsidR="009E406D" w:rsidRDefault="00FF0B5E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001E" w14:textId="77777777" w:rsidR="009E406D" w:rsidRDefault="00FF0B5E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4DF3" w14:textId="77777777" w:rsidR="009E406D" w:rsidRDefault="00FF0B5E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w:rsidR="009E406D" w14:paraId="30AC4573" w14:textId="77777777">
        <w:trPr>
          <w:trHeight w:val="54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3204" w14:textId="77777777" w:rsidR="009E406D" w:rsidRDefault="00FF0B5E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8219" w14:textId="77777777" w:rsidR="009E406D" w:rsidRDefault="00FF0B5E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A6DD" w14:textId="77777777" w:rsidR="009E406D" w:rsidRDefault="00FF0B5E">
            <w:pPr>
              <w:spacing w:after="0"/>
              <w:ind w:left="2" w:firstLine="0"/>
            </w:pPr>
            <w:r>
              <w:t xml:space="preserve">0* </w:t>
            </w:r>
          </w:p>
        </w:tc>
      </w:tr>
      <w:tr w:rsidR="009E406D" w14:paraId="4588DC80" w14:textId="77777777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2C76" w14:textId="77777777" w:rsidR="009E406D" w:rsidRDefault="00FF0B5E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82FB" w14:textId="77777777" w:rsidR="009E406D" w:rsidRDefault="00FF0B5E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C867" w14:textId="77777777" w:rsidR="009E406D" w:rsidRDefault="00FF0B5E">
            <w:pPr>
              <w:spacing w:after="0"/>
              <w:ind w:left="2" w:firstLine="0"/>
            </w:pPr>
            <w:r>
              <w:t xml:space="preserve">5 </w:t>
            </w:r>
          </w:p>
        </w:tc>
      </w:tr>
      <w:tr w:rsidR="009E406D" w14:paraId="4B69CA5F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0679" w14:textId="77777777" w:rsidR="009E406D" w:rsidRDefault="00FF0B5E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1FFC" w14:textId="77777777" w:rsidR="009E406D" w:rsidRDefault="00FF0B5E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B9BA" w14:textId="77777777" w:rsidR="009E406D" w:rsidRDefault="00FF0B5E">
            <w:pPr>
              <w:spacing w:after="0"/>
              <w:ind w:left="2" w:firstLine="0"/>
            </w:pPr>
            <w:r>
              <w:t xml:space="preserve">8 </w:t>
            </w:r>
          </w:p>
        </w:tc>
      </w:tr>
      <w:tr w:rsidR="009E406D" w14:paraId="278CD515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6D86" w14:textId="77777777" w:rsidR="009E406D" w:rsidRDefault="00FF0B5E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8917" w14:textId="77777777" w:rsidR="009E406D" w:rsidRDefault="00FF0B5E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2845" w14:textId="77777777"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 w14:paraId="19253F0D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3D66" w14:textId="77777777" w:rsidR="009E406D" w:rsidRDefault="00FF0B5E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69CA" w14:textId="77777777" w:rsidR="009E406D" w:rsidRDefault="00FF0B5E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4E44" w14:textId="77777777"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 w14:paraId="7DB7FF3C" w14:textId="77777777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9FFA" w14:textId="77777777" w:rsidR="009E406D" w:rsidRDefault="00FF0B5E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13E2" w14:textId="77777777" w:rsidR="009E406D" w:rsidRDefault="00FF0B5E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ABAD" w14:textId="77777777"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 w14:paraId="1165EE1C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9683" w14:textId="77777777" w:rsidR="009E406D" w:rsidRDefault="00FF0B5E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E0DB" w14:textId="77777777" w:rsidR="009E406D" w:rsidRDefault="00FF0B5E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ED0D" w14:textId="77777777"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 w14:paraId="3605BFA7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F3F" w14:textId="77777777" w:rsidR="009E406D" w:rsidRDefault="00FF0B5E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BAC4" w14:textId="77777777" w:rsidR="009E406D" w:rsidRDefault="00FF0B5E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EAF5" w14:textId="77777777"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 w14:paraId="7EF97FE6" w14:textId="77777777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2CE2" w14:textId="77777777" w:rsidR="009E406D" w:rsidRDefault="00FF0B5E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8AF5" w14:textId="77777777" w:rsidR="009E406D" w:rsidRDefault="00FF0B5E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9CF8" w14:textId="77777777"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 w14:paraId="72E1402E" w14:textId="77777777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A865" w14:textId="77777777" w:rsidR="009E406D" w:rsidRDefault="00FF0B5E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FEB0" w14:textId="77777777" w:rsidR="009E406D" w:rsidRDefault="00FF0B5E">
            <w:pPr>
              <w:spacing w:after="0"/>
              <w:ind w:left="0" w:firstLine="0"/>
              <w:jc w:val="both"/>
            </w:pPr>
            <w:r>
              <w:t xml:space="preserve">Működő IP-hálózaton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712A" w14:textId="77777777"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 w14:paraId="67A14142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2271" w14:textId="77777777" w:rsidR="009E406D" w:rsidRDefault="00FF0B5E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1B19" w14:textId="77777777" w:rsidR="009E406D" w:rsidRDefault="00FF0B5E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63F3" w14:textId="77777777"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 w14:paraId="7C03A072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74F8" w14:textId="77777777" w:rsidR="009E406D" w:rsidRDefault="00FF0B5E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0877" w14:textId="77777777" w:rsidR="009E406D" w:rsidRDefault="00FF0B5E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83D1" w14:textId="77777777"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 w14:paraId="4E39440A" w14:textId="77777777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261C" w14:textId="77777777"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D1EB" w14:textId="77777777" w:rsidR="009E406D" w:rsidRDefault="00FF0B5E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04BC" w14:textId="77777777" w:rsidR="009E406D" w:rsidRDefault="00FF0B5E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w14:paraId="05F3FFC4" w14:textId="77777777" w:rsidR="009E406D" w:rsidRDefault="00FF0B5E">
      <w:pPr>
        <w:spacing w:after="232"/>
        <w:ind w:left="0" w:firstLine="0"/>
      </w:pPr>
      <w:r>
        <w:t xml:space="preserve"> </w:t>
      </w:r>
    </w:p>
    <w:p w14:paraId="7CA7A44B" w14:textId="77777777" w:rsidR="009E406D" w:rsidRDefault="00FF0B5E">
      <w:pPr>
        <w:spacing w:after="230"/>
        <w:ind w:left="0" w:firstLine="0"/>
      </w:pPr>
      <w:r>
        <w:t xml:space="preserve"> </w:t>
      </w:r>
    </w:p>
    <w:p w14:paraId="4656C3E3" w14:textId="77777777" w:rsidR="009E406D" w:rsidRDefault="00FF0B5E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368456">
    <w:abstractNumId w:val="2"/>
  </w:num>
  <w:num w:numId="2" w16cid:durableId="1354109761">
    <w:abstractNumId w:val="1"/>
  </w:num>
  <w:num w:numId="3" w16cid:durableId="991518066">
    <w:abstractNumId w:val="3"/>
  </w:num>
  <w:num w:numId="4" w16cid:durableId="18253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6D"/>
    <w:rsid w:val="00616CD2"/>
    <w:rsid w:val="009E406D"/>
    <w:rsid w:val="00C96C53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ED35"/>
  <w15:docId w15:val="{35D8ADEE-D83B-452A-A083-7E87FCD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1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43062FFF262F49AF93917F16A981AF" ma:contentTypeVersion="3" ma:contentTypeDescription="Új dokumentum létrehozása." ma:contentTypeScope="" ma:versionID="d580629c7cf475f3d7c2b4a32bc472c4">
  <xsd:schema xmlns:xsd="http://www.w3.org/2001/XMLSchema" xmlns:xs="http://www.w3.org/2001/XMLSchema" xmlns:p="http://schemas.microsoft.com/office/2006/metadata/properties" xmlns:ns2="dc31063a-efac-4909-882e-9b64c95568a2" targetNamespace="http://schemas.microsoft.com/office/2006/metadata/properties" ma:root="true" ma:fieldsID="eeb4ded5fe39d435fb898ea85c053b1d" ns2:_="">
    <xsd:import namespace="dc31063a-efac-4909-882e-9b64c95568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4593F-6F72-4139-9103-2577D6354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68C98-DD07-47CE-AF9F-27BE52391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1201</Words>
  <Characters>8290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Feladatleírás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Feladatleírás</dc:title>
  <dc:subject/>
  <dc:creator>Felhasználó</dc:creator>
  <cp:keywords/>
  <cp:lastModifiedBy>Csenge Pál</cp:lastModifiedBy>
  <cp:revision>2</cp:revision>
  <dcterms:created xsi:type="dcterms:W3CDTF">2022-11-29T12:00:00Z</dcterms:created>
  <dcterms:modified xsi:type="dcterms:W3CDTF">2022-11-29T12:00:00Z</dcterms:modified>
</cp:coreProperties>
</file>