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6B8B" w14:textId="40A64D35" w:rsidR="00583E8D" w:rsidRPr="00583E8D" w:rsidRDefault="00583E8D" w:rsidP="00583E8D">
      <w:pPr>
        <w:spacing w:after="160" w:line="259" w:lineRule="auto"/>
        <w:rPr>
          <w:b/>
          <w:bCs/>
        </w:rPr>
      </w:pPr>
      <w:r w:rsidRPr="00583E8D">
        <w:rPr>
          <w:b/>
          <w:bCs/>
        </w:rPr>
        <w:t>1. feladat:</w:t>
      </w:r>
    </w:p>
    <w:p w14:paraId="663A5C61" w14:textId="3CDC493D" w:rsidR="00583E8D" w:rsidRDefault="00583E8D" w:rsidP="00583E8D">
      <w:pPr>
        <w:spacing w:after="160" w:line="259" w:lineRule="auto"/>
      </w:pPr>
      <w:r>
        <w:t xml:space="preserve">Határozza meg, majd állítsa be </w:t>
      </w:r>
      <w:r w:rsidRPr="00AA071F">
        <w:rPr>
          <w:b/>
          <w:bCs/>
        </w:rPr>
        <w:t>VLSM-PC-A</w:t>
      </w:r>
      <w:r>
        <w:t xml:space="preserve">, </w:t>
      </w:r>
      <w:r w:rsidRPr="00AA071F">
        <w:rPr>
          <w:b/>
          <w:bCs/>
        </w:rPr>
        <w:t>VLSM-PC-B</w:t>
      </w:r>
      <w:r>
        <w:t xml:space="preserve"> és </w:t>
      </w:r>
      <w:r w:rsidRPr="00AA071F">
        <w:rPr>
          <w:b/>
          <w:bCs/>
        </w:rPr>
        <w:t>VLSM-PC-C</w:t>
      </w:r>
      <w:r>
        <w:t xml:space="preserve"> számítógépek IP-címinformációit!</w:t>
      </w:r>
    </w:p>
    <w:p w14:paraId="67F6F091" w14:textId="18119ED3" w:rsidR="00583E8D" w:rsidRDefault="00583E8D" w:rsidP="00583E8D">
      <w:pPr>
        <w:pStyle w:val="Listaszerbekezds"/>
        <w:numPr>
          <w:ilvl w:val="1"/>
          <w:numId w:val="5"/>
        </w:numPr>
        <w:spacing w:after="160" w:line="259" w:lineRule="auto"/>
      </w:pPr>
      <w:r>
        <w:t xml:space="preserve">VLSM módszert használva ossza fel a </w:t>
      </w:r>
      <w:r w:rsidRPr="00F6260F">
        <w:rPr>
          <w:b/>
          <w:bCs/>
        </w:rPr>
        <w:t>1</w:t>
      </w:r>
      <w:r>
        <w:rPr>
          <w:b/>
          <w:bCs/>
        </w:rPr>
        <w:t>0</w:t>
      </w:r>
      <w:r w:rsidRPr="00F6260F">
        <w:rPr>
          <w:b/>
          <w:bCs/>
        </w:rPr>
        <w:t>0.1</w:t>
      </w:r>
      <w:r>
        <w:rPr>
          <w:b/>
          <w:bCs/>
        </w:rPr>
        <w:t>1</w:t>
      </w:r>
      <w:r w:rsidRPr="00F6260F">
        <w:rPr>
          <w:b/>
          <w:bCs/>
        </w:rPr>
        <w:t>0.1</w:t>
      </w:r>
      <w:r>
        <w:rPr>
          <w:b/>
          <w:bCs/>
        </w:rPr>
        <w:t>2</w:t>
      </w:r>
      <w:r w:rsidRPr="00F6260F">
        <w:rPr>
          <w:b/>
          <w:bCs/>
        </w:rPr>
        <w:t>0.</w:t>
      </w:r>
      <w:r>
        <w:rPr>
          <w:b/>
          <w:bCs/>
        </w:rPr>
        <w:t xml:space="preserve">64 </w:t>
      </w:r>
      <w:r w:rsidRPr="00F6260F">
        <w:rPr>
          <w:b/>
          <w:bCs/>
        </w:rPr>
        <w:t>/2</w:t>
      </w:r>
      <w:r w:rsidR="00641473">
        <w:rPr>
          <w:b/>
          <w:bCs/>
        </w:rPr>
        <w:t>6</w:t>
      </w:r>
      <w:r>
        <w:t xml:space="preserve"> címteret három – eltérő méretű - alhálózatra az alábbi szempontok szerint:</w:t>
      </w:r>
      <w:r>
        <w:br/>
      </w:r>
    </w:p>
    <w:p w14:paraId="0777EA22" w14:textId="77777777" w:rsidR="00583E8D" w:rsidRDefault="00583E8D" w:rsidP="00583E8D">
      <w:pPr>
        <w:pStyle w:val="Listaszerbekezds"/>
        <w:numPr>
          <w:ilvl w:val="0"/>
          <w:numId w:val="5"/>
        </w:numPr>
        <w:spacing w:after="160" w:line="259" w:lineRule="auto"/>
      </w:pPr>
      <w:r w:rsidRPr="00F6260F">
        <w:rPr>
          <w:b/>
          <w:bCs/>
        </w:rPr>
        <w:t xml:space="preserve">LAN </w:t>
      </w:r>
      <w:r>
        <w:rPr>
          <w:b/>
          <w:bCs/>
        </w:rPr>
        <w:t>A</w:t>
      </w:r>
      <w:r>
        <w:t xml:space="preserve"> alhálózatban legkevesebb </w:t>
      </w:r>
      <w:r w:rsidRPr="00AA071F">
        <w:rPr>
          <w:b/>
          <w:bCs/>
        </w:rPr>
        <w:t>4</w:t>
      </w:r>
      <w:r>
        <w:t xml:space="preserve"> kiosztható IP-cím álljon rendelkezésre</w:t>
      </w:r>
    </w:p>
    <w:p w14:paraId="1E5DCCB5" w14:textId="51CAFB0E" w:rsidR="00583E8D" w:rsidRDefault="00583E8D" w:rsidP="00583E8D">
      <w:pPr>
        <w:pStyle w:val="Listaszerbekezds"/>
        <w:numPr>
          <w:ilvl w:val="0"/>
          <w:numId w:val="5"/>
        </w:numPr>
        <w:spacing w:after="160" w:line="259" w:lineRule="auto"/>
      </w:pPr>
      <w:r w:rsidRPr="00F6260F">
        <w:rPr>
          <w:b/>
          <w:bCs/>
        </w:rPr>
        <w:t>LAN B</w:t>
      </w:r>
      <w:r>
        <w:t xml:space="preserve"> alhálózatban legkevesebb </w:t>
      </w:r>
      <w:r>
        <w:rPr>
          <w:b/>
          <w:bCs/>
        </w:rPr>
        <w:t>2</w:t>
      </w:r>
      <w:r w:rsidRPr="00F6260F">
        <w:rPr>
          <w:b/>
          <w:bCs/>
        </w:rPr>
        <w:t>8</w:t>
      </w:r>
      <w:r>
        <w:t xml:space="preserve"> kiosztható IP-cím álljon rendelkezésre</w:t>
      </w:r>
    </w:p>
    <w:p w14:paraId="0F82F1A1" w14:textId="5112F614" w:rsidR="00583E8D" w:rsidRDefault="00583E8D" w:rsidP="00583E8D">
      <w:pPr>
        <w:pStyle w:val="Listaszerbekezds"/>
        <w:numPr>
          <w:ilvl w:val="0"/>
          <w:numId w:val="5"/>
        </w:numPr>
        <w:spacing w:after="160" w:line="259" w:lineRule="auto"/>
      </w:pPr>
      <w:r w:rsidRPr="00F6260F">
        <w:rPr>
          <w:b/>
          <w:bCs/>
        </w:rPr>
        <w:t>LAN C</w:t>
      </w:r>
      <w:r>
        <w:t xml:space="preserve"> alhálózatban legkevesebb </w:t>
      </w:r>
      <w:r>
        <w:rPr>
          <w:b/>
          <w:bCs/>
        </w:rPr>
        <w:t>12</w:t>
      </w:r>
      <w:r>
        <w:t xml:space="preserve"> kiosztható IP-cím álljon rendelkezésre</w:t>
      </w:r>
    </w:p>
    <w:p w14:paraId="2D7C77F8" w14:textId="77777777" w:rsidR="00583E8D" w:rsidRDefault="00583E8D" w:rsidP="00583E8D">
      <w:pPr>
        <w:pStyle w:val="Listaszerbekezds"/>
        <w:spacing w:after="160" w:line="259" w:lineRule="auto"/>
        <w:ind w:left="360"/>
      </w:pPr>
    </w:p>
    <w:p w14:paraId="1B132DB4" w14:textId="77777777" w:rsidR="00583E8D" w:rsidRDefault="00583E8D" w:rsidP="00583E8D">
      <w:pPr>
        <w:pStyle w:val="Listaszerbekezds"/>
        <w:numPr>
          <w:ilvl w:val="1"/>
          <w:numId w:val="3"/>
        </w:numPr>
        <w:spacing w:after="160" w:line="259" w:lineRule="auto"/>
      </w:pPr>
      <w:r>
        <w:t>Mindhárom alhálózatban legyen az első cím a PC-ké, az utolsó pedig alapértelmezett átjáróé!</w:t>
      </w:r>
    </w:p>
    <w:p w14:paraId="49CD063E" w14:textId="77777777" w:rsidR="00583E8D" w:rsidRDefault="00583E8D" w:rsidP="00583E8D">
      <w:pPr>
        <w:pStyle w:val="Listaszerbekezds"/>
        <w:numPr>
          <w:ilvl w:val="1"/>
          <w:numId w:val="3"/>
        </w:numPr>
        <w:spacing w:after="160" w:line="259" w:lineRule="auto"/>
      </w:pPr>
      <w:r>
        <w:t>Állítsa be sorban a három számítógép címinformációit:</w:t>
      </w:r>
      <w:r>
        <w:br/>
      </w:r>
    </w:p>
    <w:p w14:paraId="597546AC" w14:textId="77777777" w:rsidR="00583E8D" w:rsidRDefault="00583E8D" w:rsidP="00583E8D">
      <w:pPr>
        <w:pStyle w:val="Listaszerbekezds"/>
        <w:numPr>
          <w:ilvl w:val="0"/>
          <w:numId w:val="4"/>
        </w:numPr>
        <w:spacing w:after="160" w:line="259" w:lineRule="auto"/>
      </w:pPr>
      <w:r w:rsidRPr="00AA071F">
        <w:rPr>
          <w:b/>
          <w:bCs/>
        </w:rPr>
        <w:t>VLSM-PC-A</w:t>
      </w:r>
      <w:r>
        <w:t xml:space="preserve"> IP-címe </w:t>
      </w:r>
      <w:r w:rsidRPr="00AA071F">
        <w:rPr>
          <w:b/>
          <w:bCs/>
        </w:rPr>
        <w:t>LAN A</w:t>
      </w:r>
      <w:r>
        <w:t xml:space="preserve"> alhálózat első érvényes címe, alapértelemezett átjárója pedig az alhálózat utolsó érvényes címe</w:t>
      </w:r>
    </w:p>
    <w:p w14:paraId="03251FA3" w14:textId="77777777" w:rsidR="00583E8D" w:rsidRDefault="00583E8D" w:rsidP="00583E8D">
      <w:pPr>
        <w:pStyle w:val="Listaszerbekezds"/>
        <w:numPr>
          <w:ilvl w:val="0"/>
          <w:numId w:val="4"/>
        </w:numPr>
        <w:spacing w:after="160" w:line="259" w:lineRule="auto"/>
      </w:pPr>
      <w:r w:rsidRPr="00AA071F">
        <w:rPr>
          <w:b/>
          <w:bCs/>
        </w:rPr>
        <w:t>VLSM-PC-B</w:t>
      </w:r>
      <w:r>
        <w:t xml:space="preserve"> IP-címe </w:t>
      </w:r>
      <w:r w:rsidRPr="00AA071F">
        <w:rPr>
          <w:b/>
          <w:bCs/>
        </w:rPr>
        <w:t>LAN B</w:t>
      </w:r>
      <w:r>
        <w:t xml:space="preserve"> alhálózat első érvényes címe, alapértelemezett átjárója pedig az alhálózat utolsó érvényes címe</w:t>
      </w:r>
    </w:p>
    <w:p w14:paraId="423B59F3" w14:textId="77777777" w:rsidR="00583E8D" w:rsidRDefault="00583E8D" w:rsidP="00583E8D">
      <w:pPr>
        <w:pStyle w:val="Listaszerbekezds"/>
        <w:numPr>
          <w:ilvl w:val="0"/>
          <w:numId w:val="4"/>
        </w:numPr>
        <w:spacing w:after="160" w:line="259" w:lineRule="auto"/>
      </w:pPr>
      <w:r w:rsidRPr="00AA071F">
        <w:rPr>
          <w:b/>
          <w:bCs/>
        </w:rPr>
        <w:t>VLSM-PC-C</w:t>
      </w:r>
      <w:r>
        <w:t xml:space="preserve"> IP-címe </w:t>
      </w:r>
      <w:r w:rsidRPr="00AA071F">
        <w:rPr>
          <w:b/>
          <w:bCs/>
        </w:rPr>
        <w:t>LAN C</w:t>
      </w:r>
      <w:r>
        <w:t xml:space="preserve"> alhálózat első érvényes címe, alapértelemezett átjárója pedig az alhálózat utolsó érvényes címe</w:t>
      </w:r>
    </w:p>
    <w:p w14:paraId="79F69FC9" w14:textId="77777777" w:rsidR="00583E8D" w:rsidRDefault="00583E8D" w:rsidP="00583E8D">
      <w:pPr>
        <w:pStyle w:val="Listaszerbekezds"/>
        <w:spacing w:after="160" w:line="259" w:lineRule="auto"/>
        <w:ind w:left="360"/>
      </w:pPr>
    </w:p>
    <w:p w14:paraId="100114F1" w14:textId="77777777" w:rsidR="00583E8D" w:rsidRDefault="00583E8D" w:rsidP="00583E8D">
      <w:pPr>
        <w:spacing w:after="160" w:line="259" w:lineRule="auto"/>
      </w:pPr>
      <w:r>
        <w:br/>
        <w:t>Ügyeljen rá, hogy a címek felosztását a legnagyobb alhálózat tartományának meghatározásával kezdje!</w:t>
      </w:r>
    </w:p>
    <w:p w14:paraId="79FD2A53" w14:textId="77777777" w:rsidR="00583E8D" w:rsidRDefault="00583E8D" w:rsidP="00583E8D">
      <w:pPr>
        <w:spacing w:after="160" w:line="259" w:lineRule="auto"/>
        <w:rPr>
          <w:i/>
          <w:iCs/>
        </w:rPr>
      </w:pPr>
      <w:r w:rsidRPr="002617F6">
        <w:rPr>
          <w:i/>
          <w:iCs/>
        </w:rPr>
        <w:t xml:space="preserve">Javaslat: Megkönnyítendő az eszközök konfigurálását, érdemes a módosításokat a szerkeszthető </w:t>
      </w:r>
      <w:r w:rsidRPr="00E07556">
        <w:rPr>
          <w:b/>
          <w:bCs/>
          <w:i/>
          <w:iCs/>
        </w:rPr>
        <w:t>VLSM</w:t>
      </w:r>
      <w:r w:rsidRPr="002617F6">
        <w:rPr>
          <w:i/>
          <w:iCs/>
        </w:rPr>
        <w:t>.</w:t>
      </w:r>
      <w:r w:rsidRPr="002617F6">
        <w:rPr>
          <w:b/>
          <w:bCs/>
          <w:i/>
          <w:iCs/>
        </w:rPr>
        <w:t>docx</w:t>
      </w:r>
      <w:r w:rsidRPr="002617F6">
        <w:rPr>
          <w:i/>
          <w:iCs/>
        </w:rPr>
        <w:t xml:space="preserve"> állományban is rögzíteni.</w:t>
      </w:r>
    </w:p>
    <w:p w14:paraId="3EAC2B39" w14:textId="77777777" w:rsidR="00583E8D" w:rsidRDefault="00583E8D" w:rsidP="00583E8D">
      <w:pPr>
        <w:spacing w:after="160" w:line="259" w:lineRule="auto"/>
        <w:rPr>
          <w:i/>
          <w:iCs/>
        </w:rPr>
      </w:pPr>
    </w:p>
    <w:p w14:paraId="0BA52792" w14:textId="77777777" w:rsidR="00185CA6" w:rsidRDefault="00185CA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487E621" w14:textId="0F50038E" w:rsidR="00583E8D" w:rsidRPr="00583E8D" w:rsidRDefault="00185CA6" w:rsidP="00583E8D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2</w:t>
      </w:r>
      <w:r w:rsidR="00583E8D" w:rsidRPr="00583E8D">
        <w:rPr>
          <w:b/>
          <w:bCs/>
        </w:rPr>
        <w:t>. feladat:</w:t>
      </w:r>
    </w:p>
    <w:p w14:paraId="5D1B3EEE" w14:textId="5497C81C" w:rsidR="00583E8D" w:rsidRPr="00583E8D" w:rsidRDefault="00583E8D" w:rsidP="00583E8D">
      <w:pPr>
        <w:spacing w:after="160" w:line="259" w:lineRule="auto"/>
        <w:rPr>
          <w:b/>
          <w:bCs/>
        </w:rPr>
      </w:pPr>
    </w:p>
    <w:p w14:paraId="794A2220" w14:textId="77777777" w:rsidR="00583E8D" w:rsidRDefault="00583E8D" w:rsidP="00583E8D">
      <w:pPr>
        <w:spacing w:after="160" w:line="259" w:lineRule="auto"/>
      </w:pPr>
      <w:r>
        <w:t>A hálózat topológiája és a lentebb megadott információk alapján egészítse ki az alábbi, hiányos címzési táblázatot. Azokat a cellákat, amelyeket Önnek kell kitöltenie, *-</w:t>
      </w:r>
      <w:proofErr w:type="spellStart"/>
      <w:r>
        <w:t>al</w:t>
      </w:r>
      <w:proofErr w:type="spellEnd"/>
      <w:r>
        <w:t xml:space="preserve"> jelöltük. </w:t>
      </w:r>
    </w:p>
    <w:p w14:paraId="2C0C1485" w14:textId="77777777" w:rsidR="00583E8D" w:rsidRDefault="00583E8D" w:rsidP="00583E8D">
      <w:pPr>
        <w:spacing w:after="160" w:line="259" w:lineRule="auto"/>
        <w:rPr>
          <w:i/>
          <w:iCs/>
        </w:rPr>
      </w:pPr>
    </w:p>
    <w:p w14:paraId="3620ED4F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t xml:space="preserve">A hálózat a </w:t>
      </w:r>
      <w:r w:rsidRPr="000A7748">
        <w:rPr>
          <w:b/>
          <w:bCs/>
        </w:rPr>
        <w:t>192.168.</w:t>
      </w:r>
      <w:r>
        <w:rPr>
          <w:b/>
          <w:bCs/>
        </w:rPr>
        <w:t>50</w:t>
      </w:r>
      <w:r w:rsidRPr="000A7748">
        <w:rPr>
          <w:b/>
          <w:bCs/>
        </w:rPr>
        <w:t>.1</w:t>
      </w:r>
      <w:r>
        <w:rPr>
          <w:b/>
          <w:bCs/>
        </w:rPr>
        <w:t>28</w:t>
      </w:r>
      <w:r w:rsidRPr="000A7748">
        <w:rPr>
          <w:b/>
          <w:bCs/>
        </w:rPr>
        <w:t xml:space="preserve"> /26</w:t>
      </w:r>
      <w:r>
        <w:t xml:space="preserve"> IPv4; illetve a </w:t>
      </w:r>
      <w:proofErr w:type="gramStart"/>
      <w:r w:rsidRPr="000A7748">
        <w:rPr>
          <w:b/>
          <w:bCs/>
        </w:rPr>
        <w:t>20</w:t>
      </w:r>
      <w:r>
        <w:rPr>
          <w:b/>
          <w:bCs/>
        </w:rPr>
        <w:t>22</w:t>
      </w:r>
      <w:r w:rsidRPr="000A7748">
        <w:rPr>
          <w:b/>
          <w:bCs/>
        </w:rPr>
        <w:t>:a</w:t>
      </w:r>
      <w:proofErr w:type="gramEnd"/>
      <w:r w:rsidRPr="000A7748">
        <w:rPr>
          <w:b/>
          <w:bCs/>
        </w:rPr>
        <w:t>:</w:t>
      </w:r>
      <w:r>
        <w:rPr>
          <w:b/>
          <w:bCs/>
        </w:rPr>
        <w:t>a</w:t>
      </w:r>
      <w:r w:rsidRPr="000A7748">
        <w:rPr>
          <w:b/>
          <w:bCs/>
        </w:rPr>
        <w:t>:</w:t>
      </w:r>
      <w:r>
        <w:rPr>
          <w:b/>
          <w:bCs/>
        </w:rPr>
        <w:t>a</w:t>
      </w:r>
      <w:r w:rsidRPr="000A7748">
        <w:rPr>
          <w:b/>
          <w:bCs/>
        </w:rPr>
        <w:t>::/64</w:t>
      </w:r>
      <w:r>
        <w:t xml:space="preserve"> IPv6-hálózatot használja.</w:t>
      </w:r>
    </w:p>
    <w:p w14:paraId="283CC977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t xml:space="preserve">A WIFI hálózat a </w:t>
      </w:r>
      <w:r w:rsidRPr="000A7748">
        <w:rPr>
          <w:b/>
          <w:bCs/>
        </w:rPr>
        <w:t>1</w:t>
      </w:r>
      <w:r>
        <w:rPr>
          <w:b/>
          <w:bCs/>
        </w:rPr>
        <w:t>30</w:t>
      </w:r>
      <w:r w:rsidRPr="000A7748">
        <w:rPr>
          <w:b/>
          <w:bCs/>
        </w:rPr>
        <w:t>.1</w:t>
      </w:r>
      <w:r>
        <w:rPr>
          <w:b/>
          <w:bCs/>
        </w:rPr>
        <w:t>35</w:t>
      </w:r>
      <w:r w:rsidRPr="000A7748">
        <w:rPr>
          <w:b/>
          <w:bCs/>
        </w:rPr>
        <w:t>.</w:t>
      </w:r>
      <w:r>
        <w:rPr>
          <w:b/>
          <w:bCs/>
        </w:rPr>
        <w:t>140</w:t>
      </w:r>
      <w:r w:rsidRPr="000A7748">
        <w:rPr>
          <w:b/>
          <w:bCs/>
        </w:rPr>
        <w:t>.0 /</w:t>
      </w:r>
      <w:r>
        <w:rPr>
          <w:b/>
          <w:bCs/>
        </w:rPr>
        <w:t>25</w:t>
      </w:r>
      <w:r>
        <w:t xml:space="preserve"> IPv4-hálózatot használja, IPv6-címeket ezeken az eszközökön nem szükséges beállítani</w:t>
      </w:r>
    </w:p>
    <w:p w14:paraId="3F09A4EF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t xml:space="preserve">Minden eszköz dinamikusan kap IP-címinformációkat a hálózatban, kivéve </w:t>
      </w: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-R</w:t>
      </w:r>
      <w:r>
        <w:rPr>
          <w:b/>
          <w:bCs/>
        </w:rPr>
        <w:t>OUTER</w:t>
      </w:r>
      <w:r>
        <w:t xml:space="preserve"> forgalomirányítót és </w:t>
      </w: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-SERVER</w:t>
      </w:r>
      <w:r>
        <w:t xml:space="preserve"> kiszolgálót</w:t>
      </w:r>
    </w:p>
    <w:p w14:paraId="70094255" w14:textId="54C96A28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-R</w:t>
      </w:r>
      <w:r>
        <w:rPr>
          <w:b/>
          <w:bCs/>
        </w:rPr>
        <w:t>OUTER</w:t>
      </w:r>
      <w:r>
        <w:t xml:space="preserve"> </w:t>
      </w:r>
      <w:proofErr w:type="spellStart"/>
      <w:r>
        <w:t>forgalomiránmyító</w:t>
      </w:r>
      <w:proofErr w:type="spellEnd"/>
      <w:r>
        <w:t xml:space="preserve"> LAN </w:t>
      </w:r>
      <w:proofErr w:type="spellStart"/>
      <w:r>
        <w:t>portjának</w:t>
      </w:r>
      <w:proofErr w:type="spellEnd"/>
      <w:r>
        <w:t xml:space="preserve"> IPv4-címe a </w:t>
      </w:r>
      <w:r w:rsidRPr="000A7748">
        <w:rPr>
          <w:b/>
          <w:bCs/>
        </w:rPr>
        <w:t>hálózat utolsó érvényes címe</w:t>
      </w:r>
      <w:r>
        <w:t xml:space="preserve">, az IPv6-cím </w:t>
      </w:r>
      <w:r w:rsidRPr="00B228BF">
        <w:rPr>
          <w:b/>
          <w:bCs/>
        </w:rPr>
        <w:t xml:space="preserve">a </w:t>
      </w:r>
      <w:r w:rsidR="00B228BF" w:rsidRPr="00B228BF">
        <w:rPr>
          <w:b/>
          <w:bCs/>
        </w:rPr>
        <w:t>hálózat első címe</w:t>
      </w:r>
    </w:p>
    <w:p w14:paraId="2E42AB18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-SW</w:t>
      </w:r>
      <w:r>
        <w:rPr>
          <w:b/>
          <w:bCs/>
        </w:rPr>
        <w:t>ITCH</w:t>
      </w:r>
      <w:r>
        <w:t xml:space="preserve"> kapcsoló IPv4 felügyeleti címe a </w:t>
      </w:r>
      <w:r w:rsidRPr="000A7748">
        <w:rPr>
          <w:b/>
          <w:bCs/>
        </w:rPr>
        <w:t>hálózat utolsó előtti érvényes címe</w:t>
      </w:r>
      <w:r>
        <w:t>, IPv6-címet nem szükséges beállítani</w:t>
      </w:r>
    </w:p>
    <w:p w14:paraId="4EAA8711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-SERVER</w:t>
      </w:r>
      <w:r>
        <w:t xml:space="preserve"> IPv4-címe a hálózat első érvényes címe, IPv6-címe a címtáblázatban megadott. </w:t>
      </w:r>
    </w:p>
    <w:p w14:paraId="7F0C7EB9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rPr>
          <w:b/>
          <w:bCs/>
        </w:rPr>
        <w:t>LAN</w:t>
      </w:r>
      <w:r w:rsidRPr="000A7748">
        <w:rPr>
          <w:b/>
          <w:bCs/>
        </w:rPr>
        <w:t>-WR</w:t>
      </w:r>
      <w:r>
        <w:t xml:space="preserve"> WIFI router LAN-</w:t>
      </w:r>
      <w:proofErr w:type="spellStart"/>
      <w:r>
        <w:t>portjának</w:t>
      </w:r>
      <w:proofErr w:type="spellEnd"/>
      <w:r>
        <w:t xml:space="preserve"> IPv4-címe a </w:t>
      </w:r>
      <w:r w:rsidRPr="000A7748">
        <w:rPr>
          <w:b/>
          <w:bCs/>
        </w:rPr>
        <w:t>címtartomány utolsó érvényes címe</w:t>
      </w:r>
      <w:r>
        <w:t xml:space="preserve">, Internet </w:t>
      </w:r>
      <w:proofErr w:type="spellStart"/>
      <w:r>
        <w:t>portjának</w:t>
      </w:r>
      <w:proofErr w:type="spellEnd"/>
      <w:r>
        <w:t xml:space="preserve"> IPv4 címét dinamikusan kapja, IPv6 címeket nem szükséges beállítani.</w:t>
      </w:r>
    </w:p>
    <w:p w14:paraId="1D668076" w14:textId="77777777" w:rsidR="00583E8D" w:rsidRPr="005C2411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rPr>
          <w:b/>
          <w:bCs/>
        </w:rPr>
        <w:t xml:space="preserve">REMOTE-PC </w:t>
      </w:r>
      <w:r>
        <w:t>számítógép IPv4- és IPv6-címei a címtáblázatban megadottak.</w:t>
      </w:r>
    </w:p>
    <w:p w14:paraId="7CBA27CD" w14:textId="0AB0A258" w:rsidR="00583E8D" w:rsidRDefault="00583E8D" w:rsidP="00583E8D">
      <w:pPr>
        <w:spacing w:after="160" w:line="259" w:lineRule="auto"/>
        <w:rPr>
          <w:i/>
          <w:iCs/>
        </w:rPr>
      </w:pPr>
    </w:p>
    <w:p w14:paraId="533E3596" w14:textId="77777777" w:rsidR="0058019F" w:rsidRDefault="0058019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649BB27" w14:textId="55D7CF72" w:rsidR="0056471D" w:rsidRDefault="0056471D" w:rsidP="0056471D">
      <w:pPr>
        <w:jc w:val="center"/>
        <w:rPr>
          <w:b/>
          <w:bCs/>
        </w:rPr>
      </w:pPr>
      <w:r w:rsidRPr="000A7748">
        <w:rPr>
          <w:b/>
          <w:bCs/>
        </w:rPr>
        <w:lastRenderedPageBreak/>
        <w:t>IPv4 címek</w:t>
      </w:r>
    </w:p>
    <w:tbl>
      <w:tblPr>
        <w:tblStyle w:val="Rcsostblzat"/>
        <w:tblpPr w:leftFromText="141" w:rightFromText="141" w:vertAnchor="text" w:horzAnchor="margin" w:tblpXSpec="center" w:tblpY="334"/>
        <w:tblW w:w="1145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13"/>
        <w:gridCol w:w="2809"/>
        <w:gridCol w:w="2377"/>
        <w:gridCol w:w="2377"/>
        <w:gridCol w:w="2377"/>
      </w:tblGrid>
      <w:tr w:rsidR="0056471D" w:rsidRPr="005B48CE" w14:paraId="685BC4EC" w14:textId="77777777" w:rsidTr="00470F6C">
        <w:tc>
          <w:tcPr>
            <w:tcW w:w="1513" w:type="dxa"/>
            <w:shd w:val="clear" w:color="auto" w:fill="D0CECE" w:themeFill="background2" w:themeFillShade="E6"/>
          </w:tcPr>
          <w:p w14:paraId="259D9758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Eszköz</w:t>
            </w:r>
          </w:p>
        </w:tc>
        <w:tc>
          <w:tcPr>
            <w:tcW w:w="2809" w:type="dxa"/>
            <w:shd w:val="clear" w:color="auto" w:fill="D0CECE" w:themeFill="background2" w:themeFillShade="E6"/>
          </w:tcPr>
          <w:p w14:paraId="29C3CC1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B48CE">
              <w:rPr>
                <w:rFonts w:ascii="Courier New" w:hAnsi="Courier New" w:cs="Courier New"/>
                <w:b/>
                <w:bCs/>
              </w:rPr>
              <w:t>Interface</w:t>
            </w:r>
            <w:proofErr w:type="spellEnd"/>
          </w:p>
        </w:tc>
        <w:tc>
          <w:tcPr>
            <w:tcW w:w="2377" w:type="dxa"/>
            <w:shd w:val="clear" w:color="auto" w:fill="D0CECE" w:themeFill="background2" w:themeFillShade="E6"/>
          </w:tcPr>
          <w:p w14:paraId="5779158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IPv4-cím</w:t>
            </w:r>
          </w:p>
        </w:tc>
        <w:tc>
          <w:tcPr>
            <w:tcW w:w="2377" w:type="dxa"/>
            <w:shd w:val="clear" w:color="auto" w:fill="D0CECE" w:themeFill="background2" w:themeFillShade="E6"/>
          </w:tcPr>
          <w:p w14:paraId="5B3C867B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Alhálózati maszk</w:t>
            </w:r>
          </w:p>
        </w:tc>
        <w:tc>
          <w:tcPr>
            <w:tcW w:w="2377" w:type="dxa"/>
            <w:shd w:val="clear" w:color="auto" w:fill="D0CECE" w:themeFill="background2" w:themeFillShade="E6"/>
          </w:tcPr>
          <w:p w14:paraId="3C0008BB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Alapértelmezett átjáró</w:t>
            </w:r>
          </w:p>
        </w:tc>
      </w:tr>
      <w:tr w:rsidR="0056471D" w:rsidRPr="005B48CE" w14:paraId="3BE3E4B6" w14:textId="77777777" w:rsidTr="00470F6C">
        <w:tc>
          <w:tcPr>
            <w:tcW w:w="1513" w:type="dxa"/>
            <w:vMerge w:val="restart"/>
            <w:shd w:val="clear" w:color="auto" w:fill="D0CECE" w:themeFill="background2" w:themeFillShade="E6"/>
            <w:vAlign w:val="center"/>
          </w:tcPr>
          <w:p w14:paraId="239E8D8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</w:t>
            </w:r>
            <w:r w:rsidRPr="005B48CE">
              <w:rPr>
                <w:rFonts w:ascii="Courier New" w:hAnsi="Courier New" w:cs="Courier New"/>
                <w:b/>
                <w:bCs/>
              </w:rPr>
              <w:t>R</w:t>
            </w:r>
            <w:r>
              <w:rPr>
                <w:rFonts w:ascii="Courier New" w:hAnsi="Courier New" w:cs="Courier New"/>
                <w:b/>
                <w:bCs/>
              </w:rPr>
              <w:t>OUTER</w:t>
            </w: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14A7DD7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06E8EAC4" w14:textId="45E17D05" w:rsidR="0056471D" w:rsidRPr="005B48CE" w:rsidRDefault="0082313A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192.168.50.158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30831953" w14:textId="5602CC57" w:rsidR="0056471D" w:rsidRPr="005B48CE" w:rsidRDefault="0082313A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255.255.255.224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306F60DE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32EB3D52" w14:textId="77777777" w:rsidTr="00470F6C">
        <w:tc>
          <w:tcPr>
            <w:tcW w:w="1513" w:type="dxa"/>
            <w:vMerge/>
            <w:shd w:val="clear" w:color="auto" w:fill="D0CECE" w:themeFill="background2" w:themeFillShade="E6"/>
            <w:vAlign w:val="center"/>
          </w:tcPr>
          <w:p w14:paraId="30C9FF92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505E5BA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4EEE164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10.0.0.1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1ED9F6D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2ADE72EA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6307F0F0" w14:textId="77777777" w:rsidTr="00470F6C">
        <w:tc>
          <w:tcPr>
            <w:tcW w:w="1513" w:type="dxa"/>
            <w:vMerge w:val="restart"/>
            <w:shd w:val="clear" w:color="auto" w:fill="D9D9D9" w:themeFill="background1" w:themeFillShade="D9"/>
            <w:vAlign w:val="center"/>
          </w:tcPr>
          <w:p w14:paraId="059C431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-R1</w:t>
            </w:r>
          </w:p>
        </w:tc>
        <w:tc>
          <w:tcPr>
            <w:tcW w:w="2809" w:type="dxa"/>
            <w:shd w:val="clear" w:color="auto" w:fill="D9D9D9" w:themeFill="background1" w:themeFillShade="D9"/>
            <w:vAlign w:val="center"/>
          </w:tcPr>
          <w:p w14:paraId="56C77E9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3E500C2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1FEFB8F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A98CD4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FFEB253" w14:textId="77777777" w:rsidTr="00470F6C">
        <w:tc>
          <w:tcPr>
            <w:tcW w:w="1513" w:type="dxa"/>
            <w:vMerge/>
            <w:shd w:val="clear" w:color="auto" w:fill="D9D9D9" w:themeFill="background1" w:themeFillShade="D9"/>
            <w:vAlign w:val="center"/>
          </w:tcPr>
          <w:p w14:paraId="42B3005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809" w:type="dxa"/>
            <w:shd w:val="clear" w:color="auto" w:fill="D9D9D9" w:themeFill="background1" w:themeFillShade="D9"/>
            <w:vAlign w:val="center"/>
          </w:tcPr>
          <w:p w14:paraId="68215C6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62E1CD5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0B8FE6E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2A9A641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970F281" w14:textId="77777777" w:rsidTr="00470F6C">
        <w:tc>
          <w:tcPr>
            <w:tcW w:w="1513" w:type="dxa"/>
            <w:vMerge w:val="restart"/>
            <w:shd w:val="clear" w:color="auto" w:fill="D0CECE" w:themeFill="background2" w:themeFillShade="E6"/>
            <w:vAlign w:val="center"/>
          </w:tcPr>
          <w:p w14:paraId="690C108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-R2</w:t>
            </w: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0EE357AD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42A73DA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10.0.0.6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24F4CCD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</w:t>
            </w:r>
            <w:r>
              <w:rPr>
                <w:rFonts w:ascii="Courier New" w:hAnsi="Courier New" w:cs="Courier New"/>
              </w:rPr>
              <w:t>252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5E623AA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470F6C" w:rsidRPr="005B48CE" w14:paraId="7302159F" w14:textId="77777777" w:rsidTr="00470F6C">
        <w:tc>
          <w:tcPr>
            <w:tcW w:w="1513" w:type="dxa"/>
            <w:vMerge/>
            <w:shd w:val="clear" w:color="auto" w:fill="D0CECE" w:themeFill="background2" w:themeFillShade="E6"/>
            <w:vAlign w:val="center"/>
          </w:tcPr>
          <w:p w14:paraId="7D1436E5" w14:textId="77777777" w:rsidR="00470F6C" w:rsidRPr="005B48CE" w:rsidRDefault="00470F6C" w:rsidP="00470F6C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0B8AEF19" w14:textId="77777777" w:rsidR="00470F6C" w:rsidRPr="005B48CE" w:rsidRDefault="00470F6C" w:rsidP="00470F6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6C0347F4" w14:textId="23394A83" w:rsidR="00470F6C" w:rsidRPr="005B48CE" w:rsidRDefault="00470F6C" w:rsidP="00470F6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205.200.195.254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54EC4C7B" w14:textId="03E0AD07" w:rsidR="00470F6C" w:rsidRPr="005B48CE" w:rsidRDefault="00470F6C" w:rsidP="00470F6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255.255.255.0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083EF9CE" w14:textId="77777777" w:rsidR="00470F6C" w:rsidRPr="005B48CE" w:rsidRDefault="00470F6C" w:rsidP="00470F6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786A1C" w:rsidRPr="005B48CE" w14:paraId="74A2F3ED" w14:textId="77777777" w:rsidTr="00470F6C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32046109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REMOTE</w:t>
            </w:r>
            <w:r w:rsidRPr="005B48CE">
              <w:rPr>
                <w:rFonts w:ascii="Courier New" w:hAnsi="Courier New" w:cs="Courier New"/>
                <w:b/>
                <w:bCs/>
              </w:rPr>
              <w:t xml:space="preserve"> PC</w:t>
            </w:r>
          </w:p>
        </w:tc>
        <w:tc>
          <w:tcPr>
            <w:tcW w:w="2809" w:type="dxa"/>
            <w:shd w:val="clear" w:color="auto" w:fill="D9D9D9" w:themeFill="background1" w:themeFillShade="D9"/>
            <w:vAlign w:val="center"/>
          </w:tcPr>
          <w:p w14:paraId="6D0B5BE0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67D096C2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20</w:t>
            </w:r>
            <w:r>
              <w:rPr>
                <w:rFonts w:ascii="Courier New" w:hAnsi="Courier New" w:cs="Courier New"/>
              </w:rPr>
              <w:t>5</w:t>
            </w:r>
            <w:r w:rsidRPr="005B48CE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200.195.1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8349061" w14:textId="76D09F54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2393B567" w14:textId="010E2DDC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192.168.50.158</w:t>
            </w:r>
          </w:p>
        </w:tc>
      </w:tr>
      <w:tr w:rsidR="00786A1C" w:rsidRPr="005B48CE" w14:paraId="2E36FAAA" w14:textId="77777777" w:rsidTr="00470F6C">
        <w:tc>
          <w:tcPr>
            <w:tcW w:w="1513" w:type="dxa"/>
            <w:shd w:val="clear" w:color="auto" w:fill="D0CECE" w:themeFill="background2" w:themeFillShade="E6"/>
            <w:vAlign w:val="center"/>
          </w:tcPr>
          <w:p w14:paraId="2A74BE30" w14:textId="77777777" w:rsidR="00786A1C" w:rsidRPr="005B48CE" w:rsidRDefault="00786A1C" w:rsidP="00786A1C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LAN-SWITCH</w:t>
            </w: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5BB11146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VLAN1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32F0A277" w14:textId="29CFCA1F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192.168.50.157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5495889E" w14:textId="3C7CBDFA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255.255.255.224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07A709FE" w14:textId="362772BD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192.168.50.158</w:t>
            </w:r>
          </w:p>
        </w:tc>
      </w:tr>
      <w:tr w:rsidR="00786A1C" w:rsidRPr="005B48CE" w14:paraId="0ED1C5F6" w14:textId="77777777" w:rsidTr="00470F6C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0E3B17BD" w14:textId="77777777" w:rsidR="00786A1C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LAN-SERVER</w:t>
            </w:r>
          </w:p>
        </w:tc>
        <w:tc>
          <w:tcPr>
            <w:tcW w:w="2809" w:type="dxa"/>
            <w:shd w:val="clear" w:color="auto" w:fill="D9D9D9" w:themeFill="background1" w:themeFillShade="D9"/>
            <w:vAlign w:val="center"/>
          </w:tcPr>
          <w:p w14:paraId="0C0A682F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064B813C" w14:textId="0D1400B0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192.168.50.129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19A98A14" w14:textId="3C160A30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255.255.255.224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1822EC59" w14:textId="1D57318D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192.168.50.158</w:t>
            </w:r>
          </w:p>
        </w:tc>
      </w:tr>
      <w:tr w:rsidR="00786A1C" w:rsidRPr="005B48CE" w14:paraId="36CEC46F" w14:textId="77777777" w:rsidTr="00470F6C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20A4279D" w14:textId="77777777" w:rsidR="00786A1C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LAN-PC</w:t>
            </w:r>
          </w:p>
        </w:tc>
        <w:tc>
          <w:tcPr>
            <w:tcW w:w="2809" w:type="dxa"/>
            <w:shd w:val="clear" w:color="auto" w:fill="D9D9D9" w:themeFill="background1" w:themeFillShade="D9"/>
            <w:vAlign w:val="center"/>
          </w:tcPr>
          <w:p w14:paraId="5490832E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7131" w:type="dxa"/>
            <w:gridSpan w:val="3"/>
            <w:shd w:val="clear" w:color="auto" w:fill="D9D9D9" w:themeFill="background1" w:themeFillShade="D9"/>
            <w:vAlign w:val="center"/>
          </w:tcPr>
          <w:p w14:paraId="4705710C" w14:textId="77777777" w:rsidR="00786A1C" w:rsidRPr="00B87A0C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IP-cím</w:t>
            </w:r>
            <w:r>
              <w:rPr>
                <w:rFonts w:ascii="Courier New" w:hAnsi="Courier New" w:cs="Courier New"/>
              </w:rPr>
              <w:t>információkat LAN-SERVER kiszolgálótól</w:t>
            </w:r>
          </w:p>
        </w:tc>
      </w:tr>
      <w:tr w:rsidR="00786A1C" w:rsidRPr="005B48CE" w14:paraId="458F9F34" w14:textId="77777777" w:rsidTr="00470F6C">
        <w:tc>
          <w:tcPr>
            <w:tcW w:w="1513" w:type="dxa"/>
            <w:vMerge w:val="restart"/>
            <w:shd w:val="clear" w:color="auto" w:fill="D0CECE" w:themeFill="background2" w:themeFillShade="E6"/>
            <w:vAlign w:val="center"/>
          </w:tcPr>
          <w:p w14:paraId="35529F75" w14:textId="77777777" w:rsidR="00786A1C" w:rsidRPr="005B48CE" w:rsidRDefault="00786A1C" w:rsidP="00786A1C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LAN-WR</w:t>
            </w: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3DBC09C5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Internet</w:t>
            </w:r>
          </w:p>
        </w:tc>
        <w:tc>
          <w:tcPr>
            <w:tcW w:w="7131" w:type="dxa"/>
            <w:gridSpan w:val="3"/>
            <w:shd w:val="clear" w:color="auto" w:fill="D0CECE" w:themeFill="background2" w:themeFillShade="E6"/>
            <w:vAlign w:val="center"/>
          </w:tcPr>
          <w:p w14:paraId="71CFA23B" w14:textId="77777777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IP-cím</w:t>
            </w:r>
            <w:r>
              <w:rPr>
                <w:rFonts w:ascii="Courier New" w:hAnsi="Courier New" w:cs="Courier New"/>
              </w:rPr>
              <w:t>információkat LAN-SERVER kiszolgálótól</w:t>
            </w:r>
          </w:p>
        </w:tc>
      </w:tr>
      <w:tr w:rsidR="00786A1C" w:rsidRPr="005B48CE" w14:paraId="67546E12" w14:textId="77777777" w:rsidTr="00470F6C">
        <w:tc>
          <w:tcPr>
            <w:tcW w:w="1513" w:type="dxa"/>
            <w:vMerge/>
            <w:shd w:val="clear" w:color="auto" w:fill="D0CECE" w:themeFill="background2" w:themeFillShade="E6"/>
            <w:vAlign w:val="center"/>
          </w:tcPr>
          <w:p w14:paraId="31DB6BC7" w14:textId="77777777" w:rsidR="00786A1C" w:rsidRPr="005B48CE" w:rsidRDefault="00786A1C" w:rsidP="00786A1C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49C27B9F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LAN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450D63CB" w14:textId="6F5F058F" w:rsidR="00786A1C" w:rsidRPr="005B48CE" w:rsidRDefault="00ED2E13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130.135.140.126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2DBA4534" w14:textId="6BAC33B7" w:rsidR="00786A1C" w:rsidRPr="005B48CE" w:rsidRDefault="00ED2E13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255.255.255.128</w:t>
            </w:r>
          </w:p>
        </w:tc>
        <w:tc>
          <w:tcPr>
            <w:tcW w:w="2377" w:type="dxa"/>
            <w:shd w:val="clear" w:color="auto" w:fill="D0CECE" w:themeFill="background2" w:themeFillShade="E6"/>
            <w:vAlign w:val="center"/>
          </w:tcPr>
          <w:p w14:paraId="5DFDA94A" w14:textId="77777777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786A1C" w:rsidRPr="005B48CE" w14:paraId="407D24A8" w14:textId="77777777" w:rsidTr="00470F6C">
        <w:tc>
          <w:tcPr>
            <w:tcW w:w="1513" w:type="dxa"/>
            <w:shd w:val="clear" w:color="auto" w:fill="D9D9D9" w:themeFill="background1" w:themeFillShade="D9"/>
            <w:vAlign w:val="center"/>
          </w:tcPr>
          <w:p w14:paraId="2D0FA1D9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LAN-LAPTOP</w:t>
            </w:r>
          </w:p>
        </w:tc>
        <w:tc>
          <w:tcPr>
            <w:tcW w:w="2809" w:type="dxa"/>
            <w:shd w:val="clear" w:color="auto" w:fill="D9D9D9" w:themeFill="background1" w:themeFillShade="D9"/>
            <w:vAlign w:val="center"/>
          </w:tcPr>
          <w:p w14:paraId="4BC0DE98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7131" w:type="dxa"/>
            <w:gridSpan w:val="3"/>
            <w:shd w:val="clear" w:color="auto" w:fill="D9D9D9" w:themeFill="background1" w:themeFillShade="D9"/>
            <w:vAlign w:val="center"/>
          </w:tcPr>
          <w:p w14:paraId="4128421D" w14:textId="77777777" w:rsidR="00786A1C" w:rsidRPr="005B48CE" w:rsidRDefault="00786A1C" w:rsidP="00786A1C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 xml:space="preserve">Dinamikusan kap IP-címet </w:t>
            </w:r>
            <w:r>
              <w:rPr>
                <w:rFonts w:ascii="Courier New" w:hAnsi="Courier New" w:cs="Courier New"/>
              </w:rPr>
              <w:t>LAN-WR WIFI Router</w:t>
            </w:r>
            <w:r w:rsidRPr="005B48CE">
              <w:rPr>
                <w:rFonts w:ascii="Courier New" w:hAnsi="Courier New" w:cs="Courier New"/>
              </w:rPr>
              <w:t>től</w:t>
            </w:r>
          </w:p>
        </w:tc>
      </w:tr>
      <w:tr w:rsidR="00786A1C" w:rsidRPr="005B48CE" w14:paraId="34A98224" w14:textId="77777777" w:rsidTr="00470F6C">
        <w:tc>
          <w:tcPr>
            <w:tcW w:w="1513" w:type="dxa"/>
            <w:shd w:val="clear" w:color="auto" w:fill="D0CECE" w:themeFill="background2" w:themeFillShade="E6"/>
            <w:vAlign w:val="center"/>
          </w:tcPr>
          <w:p w14:paraId="1BF41DDF" w14:textId="77777777" w:rsidR="00786A1C" w:rsidRPr="005B48CE" w:rsidRDefault="00786A1C" w:rsidP="00786A1C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LAN-TABLET</w:t>
            </w:r>
          </w:p>
        </w:tc>
        <w:tc>
          <w:tcPr>
            <w:tcW w:w="2809" w:type="dxa"/>
            <w:shd w:val="clear" w:color="auto" w:fill="D0CECE" w:themeFill="background2" w:themeFillShade="E6"/>
            <w:vAlign w:val="center"/>
          </w:tcPr>
          <w:p w14:paraId="7F2AA982" w14:textId="77777777" w:rsidR="00786A1C" w:rsidRPr="005B48CE" w:rsidRDefault="00786A1C" w:rsidP="00786A1C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7131" w:type="dxa"/>
            <w:gridSpan w:val="3"/>
            <w:shd w:val="clear" w:color="auto" w:fill="D0CECE" w:themeFill="background2" w:themeFillShade="E6"/>
            <w:vAlign w:val="center"/>
          </w:tcPr>
          <w:p w14:paraId="22B5D498" w14:textId="77777777" w:rsidR="00786A1C" w:rsidRPr="005B48CE" w:rsidRDefault="00786A1C" w:rsidP="00786A1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 xml:space="preserve">Dinamikusan kap IP-címet </w:t>
            </w:r>
            <w:r>
              <w:rPr>
                <w:rFonts w:ascii="Courier New" w:hAnsi="Courier New" w:cs="Courier New"/>
              </w:rPr>
              <w:t>LAN-WR WIFI Router</w:t>
            </w:r>
            <w:r w:rsidRPr="005B48CE">
              <w:rPr>
                <w:rFonts w:ascii="Courier New" w:hAnsi="Courier New" w:cs="Courier New"/>
              </w:rPr>
              <w:t>től</w:t>
            </w:r>
          </w:p>
        </w:tc>
      </w:tr>
    </w:tbl>
    <w:p w14:paraId="65F27E63" w14:textId="77777777" w:rsidR="0056471D" w:rsidRPr="000A7748" w:rsidRDefault="0056471D" w:rsidP="0056471D">
      <w:pPr>
        <w:jc w:val="center"/>
        <w:rPr>
          <w:b/>
          <w:bCs/>
        </w:rPr>
      </w:pPr>
    </w:p>
    <w:p w14:paraId="22E7779B" w14:textId="77777777" w:rsidR="0056471D" w:rsidRDefault="0056471D" w:rsidP="0056471D"/>
    <w:p w14:paraId="24E42E68" w14:textId="77777777" w:rsidR="0056471D" w:rsidRDefault="0056471D" w:rsidP="0056471D">
      <w:r>
        <w:br w:type="page"/>
      </w:r>
    </w:p>
    <w:p w14:paraId="60D50EFE" w14:textId="77777777" w:rsidR="0056471D" w:rsidRDefault="0056471D" w:rsidP="0056471D">
      <w:pPr>
        <w:jc w:val="center"/>
        <w:rPr>
          <w:b/>
          <w:bCs/>
        </w:rPr>
      </w:pPr>
      <w:r w:rsidRPr="000A7748">
        <w:rPr>
          <w:b/>
          <w:bCs/>
        </w:rPr>
        <w:lastRenderedPageBreak/>
        <w:t>IPv</w:t>
      </w:r>
      <w:r>
        <w:rPr>
          <w:b/>
          <w:bCs/>
        </w:rPr>
        <w:t>6</w:t>
      </w:r>
      <w:r w:rsidRPr="000A7748">
        <w:rPr>
          <w:b/>
          <w:bCs/>
        </w:rPr>
        <w:t xml:space="preserve"> címek</w:t>
      </w:r>
    </w:p>
    <w:tbl>
      <w:tblPr>
        <w:tblStyle w:val="Rcsostblzat"/>
        <w:tblpPr w:leftFromText="141" w:rightFromText="141" w:vertAnchor="text" w:horzAnchor="margin" w:tblpXSpec="center" w:tblpY="595"/>
        <w:tblW w:w="1091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13"/>
        <w:gridCol w:w="2809"/>
        <w:gridCol w:w="2809"/>
        <w:gridCol w:w="1801"/>
        <w:gridCol w:w="2377"/>
      </w:tblGrid>
      <w:tr w:rsidR="0056471D" w:rsidRPr="005B48CE" w14:paraId="5C553620" w14:textId="77777777" w:rsidTr="00487EF2">
        <w:tc>
          <w:tcPr>
            <w:tcW w:w="1564" w:type="dxa"/>
            <w:shd w:val="clear" w:color="auto" w:fill="D0CECE" w:themeFill="background2" w:themeFillShade="E6"/>
          </w:tcPr>
          <w:p w14:paraId="68ACFD7D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4F858EB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B48CE">
              <w:rPr>
                <w:rFonts w:ascii="Courier New" w:hAnsi="Courier New" w:cs="Courier New"/>
                <w:b/>
                <w:bCs/>
              </w:rPr>
              <w:t>Interface</w:t>
            </w:r>
            <w:proofErr w:type="spellEnd"/>
          </w:p>
        </w:tc>
        <w:tc>
          <w:tcPr>
            <w:tcW w:w="2461" w:type="dxa"/>
            <w:shd w:val="clear" w:color="auto" w:fill="D0CECE" w:themeFill="background2" w:themeFillShade="E6"/>
          </w:tcPr>
          <w:p w14:paraId="51C1927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IPv4-cím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0A1CED1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Link-local 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12BF9F76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Alapértelmezett átjáró</w:t>
            </w:r>
          </w:p>
        </w:tc>
      </w:tr>
      <w:tr w:rsidR="0056471D" w:rsidRPr="005B48CE" w14:paraId="175E3050" w14:textId="77777777" w:rsidTr="00B228BF">
        <w:tc>
          <w:tcPr>
            <w:tcW w:w="1564" w:type="dxa"/>
            <w:vMerge w:val="restart"/>
            <w:shd w:val="clear" w:color="auto" w:fill="D0CECE" w:themeFill="background2" w:themeFillShade="E6"/>
            <w:vAlign w:val="center"/>
          </w:tcPr>
          <w:p w14:paraId="4C0A55A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</w:t>
            </w:r>
            <w:r w:rsidRPr="005B48CE">
              <w:rPr>
                <w:rFonts w:ascii="Courier New" w:hAnsi="Courier New" w:cs="Courier New"/>
                <w:b/>
                <w:bCs/>
              </w:rPr>
              <w:t>R</w:t>
            </w:r>
            <w:r>
              <w:rPr>
                <w:rFonts w:ascii="Courier New" w:hAnsi="Courier New" w:cs="Courier New"/>
                <w:b/>
                <w:bCs/>
              </w:rPr>
              <w:t>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43857E7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auto"/>
            <w:vAlign w:val="center"/>
          </w:tcPr>
          <w:p w14:paraId="7351E3BC" w14:textId="2CC58831" w:rsidR="0056471D" w:rsidRPr="005B48CE" w:rsidRDefault="0088267F" w:rsidP="00B228B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proofErr w:type="gramStart"/>
            <w:r>
              <w:t>2022:a</w:t>
            </w:r>
            <w:proofErr w:type="gramEnd"/>
            <w:r>
              <w:t>:a:a::1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279AA63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FE80::1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2E6B29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0AC1B61" w14:textId="77777777" w:rsidTr="00487EF2">
        <w:tc>
          <w:tcPr>
            <w:tcW w:w="1564" w:type="dxa"/>
            <w:vMerge/>
            <w:shd w:val="clear" w:color="auto" w:fill="D0CECE" w:themeFill="background2" w:themeFillShade="E6"/>
            <w:vAlign w:val="center"/>
          </w:tcPr>
          <w:p w14:paraId="13701E71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4F4CA36D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4A26664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:2::2/64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3E2EE89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89ED70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196A17C9" w14:textId="77777777" w:rsidTr="00487EF2">
        <w:tc>
          <w:tcPr>
            <w:tcW w:w="1564" w:type="dxa"/>
            <w:vMerge w:val="restart"/>
            <w:shd w:val="clear" w:color="auto" w:fill="D9D9D9" w:themeFill="background1" w:themeFillShade="D9"/>
            <w:vAlign w:val="center"/>
          </w:tcPr>
          <w:p w14:paraId="15A3516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-R1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57684F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1ED768B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:1::2/64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48DA34A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7622357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64F02ED8" w14:textId="77777777" w:rsidTr="00487EF2">
        <w:tc>
          <w:tcPr>
            <w:tcW w:w="1564" w:type="dxa"/>
            <w:vMerge/>
            <w:shd w:val="clear" w:color="auto" w:fill="D9D9D9" w:themeFill="background1" w:themeFillShade="D9"/>
            <w:vAlign w:val="center"/>
          </w:tcPr>
          <w:p w14:paraId="161F2FB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5776EE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11E7715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:2::1/64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76F2BD2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594FC973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2C2AFB95" w14:textId="77777777" w:rsidTr="00487EF2">
        <w:tc>
          <w:tcPr>
            <w:tcW w:w="1564" w:type="dxa"/>
            <w:vMerge w:val="restart"/>
            <w:shd w:val="clear" w:color="auto" w:fill="D0CECE" w:themeFill="background2" w:themeFillShade="E6"/>
            <w:vAlign w:val="center"/>
          </w:tcPr>
          <w:p w14:paraId="6D420E2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-R2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1A25C76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365FC782" w14:textId="77777777" w:rsidR="0056471D" w:rsidRPr="00165858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:1::1/64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1375A13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2B59BE9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0C6D3E16" w14:textId="77777777" w:rsidTr="00487EF2">
        <w:tc>
          <w:tcPr>
            <w:tcW w:w="1564" w:type="dxa"/>
            <w:vMerge/>
            <w:shd w:val="clear" w:color="auto" w:fill="D0CECE" w:themeFill="background2" w:themeFillShade="E6"/>
            <w:vAlign w:val="center"/>
          </w:tcPr>
          <w:p w14:paraId="080256F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CCF721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1D598C5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2001:B</w:t>
            </w:r>
            <w:proofErr w:type="gramEnd"/>
            <w:r>
              <w:rPr>
                <w:rFonts w:ascii="Courier New" w:hAnsi="Courier New" w:cs="Courier New"/>
              </w:rPr>
              <w:t>:C:D::1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0F69BC3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FE80::1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6666AFA5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0C622BB5" w14:textId="77777777" w:rsidTr="00487EF2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55F3901B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REMOTE-</w:t>
            </w:r>
            <w:r w:rsidRPr="005B48CE">
              <w:rPr>
                <w:rFonts w:ascii="Courier New" w:hAnsi="Courier New" w:cs="Courier New"/>
                <w:b/>
                <w:bCs/>
              </w:rPr>
              <w:t>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7BEC4BE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3328AC9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2022:B</w:t>
            </w:r>
            <w:proofErr w:type="gramEnd"/>
            <w:r>
              <w:rPr>
                <w:rFonts w:ascii="Courier New" w:hAnsi="Courier New" w:cs="Courier New"/>
              </w:rPr>
              <w:t>:B:B::2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3A7113D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F11E3F0" w14:textId="14C5767F" w:rsidR="0056471D" w:rsidRPr="005B48CE" w:rsidRDefault="006C2737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proofErr w:type="gramStart"/>
            <w:r>
              <w:t>2022:a</w:t>
            </w:r>
            <w:proofErr w:type="gramEnd"/>
            <w:r>
              <w:t>:a:a::1</w:t>
            </w:r>
          </w:p>
        </w:tc>
      </w:tr>
      <w:tr w:rsidR="0056471D" w:rsidRPr="005B48CE" w14:paraId="2A6DEBEF" w14:textId="77777777" w:rsidTr="00487EF2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2D33771A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LAN-SWITCH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2A6CEAB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VLAN1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2F74AF1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7B37C209" w14:textId="77777777" w:rsidTr="00487EF2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5600FCD9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7EF1068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F94EA0B" w14:textId="64674876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2022:A</w:t>
            </w:r>
            <w:proofErr w:type="gramEnd"/>
            <w:r>
              <w:rPr>
                <w:rFonts w:ascii="Courier New" w:hAnsi="Courier New" w:cs="Courier New"/>
              </w:rPr>
              <w:t>:A:A:</w:t>
            </w:r>
            <w:r w:rsidR="00E34F48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200/64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0EE3A967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EE67C34" w14:textId="4BC5F705" w:rsidR="0056471D" w:rsidRPr="005B48CE" w:rsidRDefault="006C2737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proofErr w:type="gramStart"/>
            <w:r>
              <w:t>2022:a</w:t>
            </w:r>
            <w:proofErr w:type="gramEnd"/>
            <w:r>
              <w:t>:a:a::1</w:t>
            </w:r>
          </w:p>
        </w:tc>
      </w:tr>
      <w:tr w:rsidR="0056471D" w:rsidRPr="005B48CE" w14:paraId="072F9480" w14:textId="77777777" w:rsidTr="00487EF2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51BC9BC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616EB84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6758" w:type="dxa"/>
            <w:gridSpan w:val="3"/>
            <w:shd w:val="clear" w:color="auto" w:fill="D9D9D9" w:themeFill="background1" w:themeFillShade="D9"/>
            <w:vAlign w:val="center"/>
          </w:tcPr>
          <w:p w14:paraId="285605F7" w14:textId="77777777" w:rsidR="0056471D" w:rsidRPr="00B87A0C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</w:t>
            </w:r>
            <w:r>
              <w:rPr>
                <w:rFonts w:ascii="Courier New" w:hAnsi="Courier New" w:cs="Courier New"/>
              </w:rPr>
              <w:t xml:space="preserve">v6 </w:t>
            </w:r>
            <w:r w:rsidRPr="005B48CE">
              <w:rPr>
                <w:rFonts w:ascii="Courier New" w:hAnsi="Courier New" w:cs="Courier New"/>
              </w:rPr>
              <w:t>cím</w:t>
            </w:r>
            <w:r>
              <w:rPr>
                <w:rFonts w:ascii="Courier New" w:hAnsi="Courier New" w:cs="Courier New"/>
              </w:rPr>
              <w:t>információkat LAN-ROUTER forgalomirányítótól</w:t>
            </w:r>
          </w:p>
        </w:tc>
      </w:tr>
      <w:tr w:rsidR="0056471D" w:rsidRPr="005B48CE" w14:paraId="7619CD7B" w14:textId="77777777" w:rsidTr="00487EF2">
        <w:tc>
          <w:tcPr>
            <w:tcW w:w="1564" w:type="dxa"/>
            <w:vMerge w:val="restart"/>
            <w:shd w:val="clear" w:color="auto" w:fill="3B3838" w:themeFill="background2" w:themeFillShade="40"/>
            <w:vAlign w:val="center"/>
          </w:tcPr>
          <w:p w14:paraId="476095B7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LAN-WR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5F5C758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Internet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7916ADE3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605F16B1" w14:textId="77777777" w:rsidTr="00487EF2">
        <w:tc>
          <w:tcPr>
            <w:tcW w:w="1564" w:type="dxa"/>
            <w:vMerge/>
            <w:shd w:val="clear" w:color="auto" w:fill="3B3838" w:themeFill="background2" w:themeFillShade="40"/>
            <w:vAlign w:val="center"/>
          </w:tcPr>
          <w:p w14:paraId="56ECD6CD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56F95EB2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LAN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37B2C5E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048CFDB8" w14:textId="77777777" w:rsidTr="00487EF2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3AF6741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LAN-LAPTOP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1BD096D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2C383D1B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7623ECD3" w14:textId="77777777" w:rsidTr="00487EF2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2FEE2535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LAN-TABLET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5E161FEB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11D36705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</w:tbl>
    <w:p w14:paraId="5B415BD4" w14:textId="77777777" w:rsidR="0056471D" w:rsidRPr="000A7748" w:rsidRDefault="0056471D" w:rsidP="0056471D">
      <w:pPr>
        <w:jc w:val="center"/>
        <w:rPr>
          <w:b/>
          <w:bCs/>
        </w:rPr>
      </w:pPr>
    </w:p>
    <w:p w14:paraId="756CB38C" w14:textId="77777777" w:rsidR="0056471D" w:rsidRDefault="0056471D" w:rsidP="0056471D"/>
    <w:p w14:paraId="3550CE3B" w14:textId="7804731D" w:rsidR="00583E8D" w:rsidRPr="0056471D" w:rsidRDefault="00583E8D" w:rsidP="00583E8D">
      <w:pPr>
        <w:spacing w:after="160" w:line="259" w:lineRule="auto"/>
      </w:pPr>
    </w:p>
    <w:p w14:paraId="5DC11CE4" w14:textId="77777777" w:rsidR="00583E8D" w:rsidRDefault="00583E8D" w:rsidP="00583E8D">
      <w:pPr>
        <w:spacing w:after="160" w:line="259" w:lineRule="auto"/>
        <w:rPr>
          <w:i/>
          <w:iCs/>
        </w:rPr>
      </w:pPr>
    </w:p>
    <w:p w14:paraId="0C95E8A0" w14:textId="77777777" w:rsidR="00583E8D" w:rsidRDefault="00583E8D" w:rsidP="00583E8D">
      <w:pPr>
        <w:spacing w:after="160" w:line="259" w:lineRule="auto"/>
        <w:rPr>
          <w:i/>
          <w:iCs/>
        </w:rPr>
      </w:pPr>
      <w:r w:rsidRPr="002617F6">
        <w:rPr>
          <w:i/>
          <w:iCs/>
        </w:rPr>
        <w:t xml:space="preserve">Javaslat: Megkönnyítendő az eszközök konfigurálását, érdemes a módosításokat a szerkeszthető </w:t>
      </w:r>
      <w:r w:rsidRPr="002617F6">
        <w:rPr>
          <w:b/>
          <w:bCs/>
          <w:i/>
          <w:iCs/>
        </w:rPr>
        <w:t>AddressingTable</w:t>
      </w:r>
      <w:r w:rsidRPr="002617F6">
        <w:rPr>
          <w:i/>
          <w:iCs/>
        </w:rPr>
        <w:t>.</w:t>
      </w:r>
      <w:r w:rsidRPr="002617F6">
        <w:rPr>
          <w:b/>
          <w:bCs/>
          <w:i/>
          <w:iCs/>
        </w:rPr>
        <w:t>docx</w:t>
      </w:r>
      <w:r w:rsidRPr="002617F6">
        <w:rPr>
          <w:i/>
          <w:iCs/>
        </w:rPr>
        <w:t xml:space="preserve"> állományban is rögzíteni.</w:t>
      </w:r>
    </w:p>
    <w:p w14:paraId="3D67771E" w14:textId="77777777" w:rsidR="00583E8D" w:rsidRDefault="00583E8D"/>
    <w:p w14:paraId="62BDAC70" w14:textId="760F0E74" w:rsidR="00583E8D" w:rsidRDefault="00583E8D"/>
    <w:p w14:paraId="07768C6A" w14:textId="77777777" w:rsidR="00185CA6" w:rsidRDefault="00185CA6">
      <w:pPr>
        <w:rPr>
          <w:b/>
          <w:bCs/>
        </w:rPr>
      </w:pPr>
      <w:r>
        <w:rPr>
          <w:b/>
          <w:bCs/>
        </w:rPr>
        <w:br/>
      </w:r>
    </w:p>
    <w:p w14:paraId="0B16A036" w14:textId="77777777" w:rsidR="00185CA6" w:rsidRDefault="00185CA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AAA65B0" w14:textId="69F585B0" w:rsidR="0056471D" w:rsidRDefault="0056471D">
      <w:pPr>
        <w:rPr>
          <w:b/>
          <w:bCs/>
        </w:rPr>
      </w:pPr>
      <w:r w:rsidRPr="0056471D">
        <w:rPr>
          <w:b/>
          <w:bCs/>
        </w:rPr>
        <w:lastRenderedPageBreak/>
        <w:t>3. feladat</w:t>
      </w:r>
      <w:r>
        <w:rPr>
          <w:b/>
          <w:bCs/>
        </w:rPr>
        <w:t>:</w:t>
      </w:r>
    </w:p>
    <w:p w14:paraId="365755D8" w14:textId="4F851E67" w:rsidR="0056471D" w:rsidRDefault="0056471D">
      <w:pPr>
        <w:rPr>
          <w:b/>
          <w:bCs/>
        </w:rPr>
      </w:pPr>
    </w:p>
    <w:p w14:paraId="40EC3494" w14:textId="7374562C" w:rsidR="0056471D" w:rsidRPr="0056471D" w:rsidRDefault="0056471D">
      <w:r>
        <w:t xml:space="preserve">Az alábbi topológiaábra alapján vegye fel a hálózatba a hiányzó hálózati eszközöket, majd állítsa be ezek címinformációit, </w:t>
      </w:r>
      <w:r w:rsidRPr="0056471D">
        <w:rPr>
          <w:b/>
          <w:bCs/>
        </w:rPr>
        <w:t>és LAN-SERVER</w:t>
      </w:r>
      <w:r>
        <w:t xml:space="preserve"> eszközön konfigurálja a DHCP-szolgáltatást!</w:t>
      </w:r>
    </w:p>
    <w:p w14:paraId="1DAD5E0D" w14:textId="511AD044" w:rsidR="0056471D" w:rsidRDefault="0056471D"/>
    <w:p w14:paraId="0CB4AB54" w14:textId="642FA61F" w:rsidR="0056471D" w:rsidRDefault="0056471D">
      <w:r>
        <w:t>Ügyeljen arra, hogy a pontosan a megadott eszközneveket használja (kis- és nagybetű különbség is számít!), és a megfelelő portokkal kösse össze az eszközöket! Pontszámot csak a pontos egyezésért számol a feladat!</w:t>
      </w:r>
    </w:p>
    <w:p w14:paraId="3647AB91" w14:textId="6F23CD18" w:rsidR="007B3353" w:rsidRDefault="00583E8D">
      <w:r>
        <w:rPr>
          <w:noProof/>
        </w:rPr>
        <w:drawing>
          <wp:inline distT="0" distB="0" distL="0" distR="0" wp14:anchorId="782D8B67" wp14:editId="63445177">
            <wp:extent cx="5753100" cy="49815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F78C" w14:textId="07488A02" w:rsidR="00D71C28" w:rsidRDefault="00D71C28"/>
    <w:p w14:paraId="04E32188" w14:textId="463D223A" w:rsidR="00D71C28" w:rsidRDefault="00D71C28">
      <w:r>
        <w:t>Tesztelje a hálózatot</w:t>
      </w:r>
      <w:r w:rsidR="007375E0">
        <w:t>: valamennyi eszköznek el kell érnie IPv4</w:t>
      </w:r>
      <w:r>
        <w:t xml:space="preserve"> </w:t>
      </w:r>
      <w:r w:rsidR="007375E0">
        <w:t>cím alapján. Azoknak az eszközöknek, amelyek IPv6 címet is kaptak, ezt a címet használva is képesnek kell lenniük egymással kapcsolódni.</w:t>
      </w:r>
    </w:p>
    <w:p w14:paraId="7C090F73" w14:textId="02A29941" w:rsidR="003501C1" w:rsidRDefault="003501C1"/>
    <w:p w14:paraId="32DE0A70" w14:textId="2BCEBCDC" w:rsidR="003501C1" w:rsidRPr="003501C1" w:rsidRDefault="003501C1">
      <w:pPr>
        <w:rPr>
          <w:b/>
          <w:bCs/>
        </w:rPr>
      </w:pPr>
      <w:r w:rsidRPr="003501C1">
        <w:rPr>
          <w:b/>
          <w:bCs/>
        </w:rPr>
        <w:t>4. feladat</w:t>
      </w:r>
    </w:p>
    <w:p w14:paraId="352FFE71" w14:textId="0D410993" w:rsidR="003501C1" w:rsidRDefault="003501C1"/>
    <w:p w14:paraId="1318FBAF" w14:textId="6D0F580E" w:rsidR="003501C1" w:rsidRDefault="003501C1">
      <w:r>
        <w:t>LAN-WR eszközön állítsa be a wifi csatlakozás paramétereit, majd csatlakozzon újra a hálózathoz a vezeték nélkül eszközökkel!</w:t>
      </w:r>
    </w:p>
    <w:p w14:paraId="00B20CA6" w14:textId="499BDDA6" w:rsidR="003501C1" w:rsidRDefault="003501C1"/>
    <w:p w14:paraId="7B92FC9F" w14:textId="198ED001" w:rsidR="003501C1" w:rsidRDefault="003501C1">
      <w:r>
        <w:t xml:space="preserve">SSID: </w:t>
      </w:r>
      <w:proofErr w:type="spellStart"/>
      <w:r w:rsidRPr="003501C1">
        <w:rPr>
          <w:b/>
          <w:bCs/>
        </w:rPr>
        <w:t>Practice</w:t>
      </w:r>
      <w:proofErr w:type="spellEnd"/>
    </w:p>
    <w:p w14:paraId="16CE7096" w14:textId="437AEE72" w:rsidR="003501C1" w:rsidRDefault="003501C1">
      <w:proofErr w:type="spellStart"/>
      <w:r>
        <w:t>Security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r w:rsidRPr="003501C1">
        <w:rPr>
          <w:b/>
          <w:bCs/>
        </w:rPr>
        <w:t xml:space="preserve">WPA2 </w:t>
      </w:r>
      <w:proofErr w:type="spellStart"/>
      <w:r w:rsidRPr="003501C1">
        <w:rPr>
          <w:b/>
          <w:bCs/>
        </w:rPr>
        <w:t>Personal</w:t>
      </w:r>
      <w:proofErr w:type="spellEnd"/>
    </w:p>
    <w:p w14:paraId="1F641412" w14:textId="15991C9A" w:rsidR="003501C1" w:rsidRDefault="003501C1">
      <w:proofErr w:type="spellStart"/>
      <w:r>
        <w:t>Passphrase</w:t>
      </w:r>
      <w:proofErr w:type="spellEnd"/>
      <w:r>
        <w:t xml:space="preserve">: </w:t>
      </w:r>
      <w:proofErr w:type="spellStart"/>
      <w:r w:rsidRPr="003501C1">
        <w:rPr>
          <w:b/>
          <w:bCs/>
        </w:rPr>
        <w:t>wifipass</w:t>
      </w:r>
      <w:proofErr w:type="spellEnd"/>
    </w:p>
    <w:p w14:paraId="702147BC" w14:textId="47C9DDE0" w:rsidR="007D4783" w:rsidRDefault="007D4783"/>
    <w:p w14:paraId="2651A77A" w14:textId="69BA8E99" w:rsidR="007D4783" w:rsidRPr="003501C1" w:rsidRDefault="003501C1">
      <w:pPr>
        <w:rPr>
          <w:b/>
          <w:bCs/>
        </w:rPr>
      </w:pPr>
      <w:r>
        <w:rPr>
          <w:b/>
          <w:bCs/>
        </w:rPr>
        <w:t>5</w:t>
      </w:r>
      <w:r w:rsidR="007D4783" w:rsidRPr="003501C1">
        <w:rPr>
          <w:b/>
          <w:bCs/>
        </w:rPr>
        <w:t>. feladat</w:t>
      </w:r>
    </w:p>
    <w:p w14:paraId="15EE4785" w14:textId="713A63B9" w:rsidR="007D4783" w:rsidRDefault="007D4783"/>
    <w:p w14:paraId="6810A910" w14:textId="1683EED3" w:rsidR="007D4783" w:rsidRDefault="007D4783">
      <w:r>
        <w:t xml:space="preserve">Konfiguráljon </w:t>
      </w:r>
      <w:r w:rsidRPr="003501C1">
        <w:rPr>
          <w:b/>
          <w:bCs/>
        </w:rPr>
        <w:t>SSH</w:t>
      </w:r>
      <w:r>
        <w:t xml:space="preserve"> szolgáltatást </w:t>
      </w:r>
      <w:r w:rsidRPr="003501C1">
        <w:rPr>
          <w:b/>
          <w:bCs/>
        </w:rPr>
        <w:t>LAN-SWITCH</w:t>
      </w:r>
      <w:r>
        <w:t xml:space="preserve"> eszközön! A </w:t>
      </w:r>
      <w:proofErr w:type="spellStart"/>
      <w:r>
        <w:t>domain</w:t>
      </w:r>
      <w:proofErr w:type="spellEnd"/>
      <w:r>
        <w:t xml:space="preserve">-név legyen </w:t>
      </w:r>
      <w:r w:rsidRPr="003501C1">
        <w:rPr>
          <w:b/>
          <w:bCs/>
        </w:rPr>
        <w:t>practice.com</w:t>
      </w:r>
      <w:r>
        <w:t xml:space="preserve">, kulcs </w:t>
      </w:r>
      <w:r w:rsidRPr="003501C1">
        <w:rPr>
          <w:b/>
          <w:bCs/>
        </w:rPr>
        <w:t>1024 bites</w:t>
      </w:r>
      <w:r>
        <w:t xml:space="preserve">, a felhasználónév </w:t>
      </w:r>
      <w:proofErr w:type="spellStart"/>
      <w:r w:rsidRPr="003501C1">
        <w:rPr>
          <w:b/>
          <w:bCs/>
        </w:rPr>
        <w:t>admin</w:t>
      </w:r>
      <w:proofErr w:type="spellEnd"/>
      <w:r>
        <w:t xml:space="preserve">, a titkosított jelszó pedig </w:t>
      </w:r>
      <w:proofErr w:type="spellStart"/>
      <w:r w:rsidRPr="003501C1">
        <w:rPr>
          <w:b/>
          <w:bCs/>
        </w:rPr>
        <w:t>sshpass</w:t>
      </w:r>
      <w:proofErr w:type="spellEnd"/>
      <w:r>
        <w:t>!</w:t>
      </w:r>
    </w:p>
    <w:p w14:paraId="127774B4" w14:textId="77777777" w:rsidR="007375E0" w:rsidRDefault="007375E0"/>
    <w:p w14:paraId="5E6DD2B1" w14:textId="20572216" w:rsidR="007375E0" w:rsidRDefault="007375E0">
      <w:r>
        <w:t xml:space="preserve">Állítson be </w:t>
      </w:r>
      <w:r w:rsidRPr="007375E0">
        <w:rPr>
          <w:b/>
          <w:bCs/>
        </w:rPr>
        <w:t>LAN-ROUTER</w:t>
      </w:r>
      <w:r>
        <w:t xml:space="preserve"> eszközön jelszóházirendet: a jelszó minimális hossza legyen 8 karakter!</w:t>
      </w:r>
    </w:p>
    <w:p w14:paraId="77D00BD3" w14:textId="0362A1C1" w:rsidR="00632B84" w:rsidRDefault="00632B84"/>
    <w:p w14:paraId="79E42594" w14:textId="3E29356B" w:rsidR="00632B84" w:rsidRDefault="00632B84">
      <w:r>
        <w:t>Tesztelje a működést: a hálózat valamennyi számítógépéről elérhető kell legyen a kapcsoló SSH kapcsolódással</w:t>
      </w:r>
      <w:r w:rsidR="007375E0">
        <w:t>. LAN-ROUTER eszközön nem megengedett 8 karakternél rövidebb jelszó használata.</w:t>
      </w:r>
    </w:p>
    <w:p w14:paraId="5361E986" w14:textId="6E48AEA4" w:rsidR="004301ED" w:rsidRDefault="004301ED"/>
    <w:p w14:paraId="7560B82B" w14:textId="32D12123" w:rsidR="004301ED" w:rsidRPr="003501C1" w:rsidRDefault="003501C1">
      <w:pPr>
        <w:rPr>
          <w:b/>
          <w:bCs/>
        </w:rPr>
      </w:pPr>
      <w:r w:rsidRPr="003501C1">
        <w:rPr>
          <w:b/>
          <w:bCs/>
        </w:rPr>
        <w:t>6</w:t>
      </w:r>
      <w:r w:rsidR="004301ED" w:rsidRPr="003501C1">
        <w:rPr>
          <w:b/>
          <w:bCs/>
        </w:rPr>
        <w:t>. feladat</w:t>
      </w:r>
    </w:p>
    <w:p w14:paraId="7699A279" w14:textId="77777777" w:rsidR="004301ED" w:rsidRDefault="004301ED"/>
    <w:p w14:paraId="24C78E01" w14:textId="4720E7E9" w:rsidR="004301ED" w:rsidRDefault="004301ED">
      <w:r>
        <w:t xml:space="preserve">Indítsa el a </w:t>
      </w:r>
      <w:r w:rsidRPr="009208ED">
        <w:rPr>
          <w:b/>
          <w:bCs/>
        </w:rPr>
        <w:t>DNS-szolgáltatást</w:t>
      </w:r>
      <w:r>
        <w:t xml:space="preserve"> </w:t>
      </w:r>
      <w:r w:rsidRPr="004C4011">
        <w:rPr>
          <w:b/>
          <w:bCs/>
        </w:rPr>
        <w:t>LAN-</w:t>
      </w:r>
      <w:r w:rsidR="004C4011" w:rsidRPr="004C4011">
        <w:rPr>
          <w:b/>
          <w:bCs/>
        </w:rPr>
        <w:t>SERVER</w:t>
      </w:r>
      <w:r>
        <w:t xml:space="preserve"> eszközön! Vegyen fel egy </w:t>
      </w:r>
      <w:r w:rsidRPr="004C4011">
        <w:rPr>
          <w:b/>
          <w:bCs/>
        </w:rPr>
        <w:t>A</w:t>
      </w:r>
      <w:r>
        <w:t xml:space="preserve"> típusú bejegyzést </w:t>
      </w:r>
      <w:proofErr w:type="spellStart"/>
      <w:r w:rsidRPr="004C4011">
        <w:rPr>
          <w:b/>
          <w:bCs/>
        </w:rPr>
        <w:t>lan</w:t>
      </w:r>
      <w:proofErr w:type="spellEnd"/>
      <w:r w:rsidRPr="004C4011">
        <w:rPr>
          <w:b/>
          <w:bCs/>
        </w:rPr>
        <w:t>-server</w:t>
      </w:r>
      <w:r>
        <w:t xml:space="preserve"> néven, illetve egy </w:t>
      </w:r>
      <w:r w:rsidRPr="009208ED">
        <w:rPr>
          <w:b/>
          <w:bCs/>
        </w:rPr>
        <w:t>AAAA</w:t>
      </w:r>
      <w:r>
        <w:t xml:space="preserve"> típusút </w:t>
      </w:r>
      <w:r w:rsidRPr="009208ED">
        <w:rPr>
          <w:b/>
          <w:bCs/>
        </w:rPr>
        <w:t>lan-serverv6</w:t>
      </w:r>
      <w:r>
        <w:t xml:space="preserve"> néven! Mindkettő </w:t>
      </w:r>
      <w:r w:rsidR="007D4783">
        <w:t xml:space="preserve">mutasson </w:t>
      </w:r>
      <w:r w:rsidR="007D4783" w:rsidRPr="009208ED">
        <w:rPr>
          <w:b/>
          <w:bCs/>
        </w:rPr>
        <w:t xml:space="preserve">LAN-SERVER </w:t>
      </w:r>
      <w:r w:rsidR="007D4783">
        <w:t>számítógépre: az első az IPv4 a második az IPv6 címére!</w:t>
      </w:r>
    </w:p>
    <w:p w14:paraId="682F8E6C" w14:textId="0377B089" w:rsidR="007D4783" w:rsidRDefault="007D4783"/>
    <w:p w14:paraId="21BC2F72" w14:textId="165F09C2" w:rsidR="007D4783" w:rsidRDefault="007D4783">
      <w:pPr>
        <w:rPr>
          <w:b/>
          <w:bCs/>
        </w:rPr>
      </w:pPr>
      <w:r>
        <w:t xml:space="preserve">Állítsa be </w:t>
      </w:r>
      <w:r w:rsidRPr="009208ED">
        <w:rPr>
          <w:b/>
          <w:bCs/>
        </w:rPr>
        <w:t>REMOTE-PC</w:t>
      </w:r>
      <w:r>
        <w:t xml:space="preserve"> eszközön a DNS-kiszolgálók címeit, és gondoskodjon arról, hogy azok a számítógépek, amelyek dinami</w:t>
      </w:r>
      <w:r w:rsidR="00C41F65">
        <w:t xml:space="preserve">kusan kapnak címinformációkat, szintén megkapják a DNS-kiszolgáló címét is. </w:t>
      </w:r>
      <w:r w:rsidR="00C41F65" w:rsidRPr="009208ED">
        <w:rPr>
          <w:b/>
          <w:bCs/>
        </w:rPr>
        <w:t>FIGYELEM</w:t>
      </w:r>
      <w:r w:rsidR="00E11279" w:rsidRPr="009208ED">
        <w:rPr>
          <w:b/>
          <w:bCs/>
        </w:rPr>
        <w:t>: A DHCP-ügyfeleknek elegendő csak az IPv4 DNS-kiszolgáló címet megkapni!</w:t>
      </w:r>
    </w:p>
    <w:p w14:paraId="57060256" w14:textId="1C947330" w:rsidR="00632B84" w:rsidRDefault="00632B84">
      <w:pPr>
        <w:rPr>
          <w:b/>
          <w:bCs/>
        </w:rPr>
      </w:pPr>
    </w:p>
    <w:p w14:paraId="0613B908" w14:textId="2072C139" w:rsidR="00632B84" w:rsidRPr="00632B84" w:rsidRDefault="00632B84">
      <w:r w:rsidRPr="00632B84">
        <w:t xml:space="preserve">Tesztelje a működést: a hálózat valamennyi számítógépe el kell érje </w:t>
      </w:r>
      <w:r w:rsidRPr="00632B84">
        <w:rPr>
          <w:b/>
          <w:bCs/>
        </w:rPr>
        <w:t>LAN-SERVER</w:t>
      </w:r>
      <w:r w:rsidRPr="00632B84">
        <w:t xml:space="preserve"> kiszolgálót annak IPv4 </w:t>
      </w:r>
      <w:proofErr w:type="spellStart"/>
      <w:r w:rsidRPr="00632B84">
        <w:t>domain</w:t>
      </w:r>
      <w:proofErr w:type="spellEnd"/>
      <w:r w:rsidRPr="00632B84">
        <w:t>-neve (</w:t>
      </w:r>
      <w:proofErr w:type="spellStart"/>
      <w:r w:rsidRPr="00632B84">
        <w:rPr>
          <w:b/>
          <w:bCs/>
        </w:rPr>
        <w:t>lan</w:t>
      </w:r>
      <w:proofErr w:type="spellEnd"/>
      <w:r w:rsidRPr="00632B84">
        <w:rPr>
          <w:b/>
          <w:bCs/>
        </w:rPr>
        <w:t>-server</w:t>
      </w:r>
      <w:r w:rsidRPr="00632B84">
        <w:t xml:space="preserve">); </w:t>
      </w:r>
      <w:r w:rsidRPr="00632B84">
        <w:rPr>
          <w:b/>
          <w:bCs/>
        </w:rPr>
        <w:t>REMOTE -HOST</w:t>
      </w:r>
      <w:r w:rsidRPr="00632B84">
        <w:t xml:space="preserve"> ezen felül annak IPv6 </w:t>
      </w:r>
      <w:proofErr w:type="spellStart"/>
      <w:r w:rsidRPr="00632B84">
        <w:t>domain</w:t>
      </w:r>
      <w:proofErr w:type="spellEnd"/>
      <w:r w:rsidRPr="00632B84">
        <w:t xml:space="preserve"> neve (</w:t>
      </w:r>
      <w:r w:rsidRPr="00632B84">
        <w:rPr>
          <w:b/>
          <w:bCs/>
        </w:rPr>
        <w:t>lan-serverv6</w:t>
      </w:r>
      <w:r w:rsidRPr="00632B84">
        <w:t>) alapján!</w:t>
      </w:r>
    </w:p>
    <w:p w14:paraId="6CA5D69C" w14:textId="312708EC" w:rsidR="00597B6C" w:rsidRDefault="00597B6C"/>
    <w:p w14:paraId="418E0F17" w14:textId="4A5901D3" w:rsidR="00597B6C" w:rsidRPr="009208ED" w:rsidRDefault="009208ED">
      <w:pPr>
        <w:rPr>
          <w:b/>
          <w:bCs/>
        </w:rPr>
      </w:pPr>
      <w:r w:rsidRPr="009208ED">
        <w:rPr>
          <w:b/>
          <w:bCs/>
        </w:rPr>
        <w:t>7</w:t>
      </w:r>
      <w:r w:rsidR="00597B6C" w:rsidRPr="009208ED">
        <w:rPr>
          <w:b/>
          <w:bCs/>
        </w:rPr>
        <w:t>. Feladat</w:t>
      </w:r>
    </w:p>
    <w:p w14:paraId="272C1D25" w14:textId="6266ED14" w:rsidR="00597B6C" w:rsidRDefault="00597B6C"/>
    <w:p w14:paraId="21A213E6" w14:textId="6D6B7B79" w:rsidR="00597B6C" w:rsidRDefault="00597B6C">
      <w:r>
        <w:t xml:space="preserve">Importálja a </w:t>
      </w:r>
      <w:r w:rsidRPr="009208ED">
        <w:rPr>
          <w:b/>
          <w:bCs/>
        </w:rPr>
        <w:t>start.html</w:t>
      </w:r>
      <w:r>
        <w:t xml:space="preserve">-oldalt a </w:t>
      </w:r>
      <w:r w:rsidRPr="009208ED">
        <w:rPr>
          <w:b/>
          <w:bCs/>
        </w:rPr>
        <w:t>LAN-SERVER</w:t>
      </w:r>
      <w:r>
        <w:t xml:space="preserve"> webkiszolgálóra, majd egészítse ki a szükséges adatokkal! (Név és dátum)</w:t>
      </w:r>
    </w:p>
    <w:p w14:paraId="4F6CD402" w14:textId="1D0E1EBB" w:rsidR="00632B84" w:rsidRDefault="00632B84"/>
    <w:p w14:paraId="41BDA2C8" w14:textId="1603F6A2" w:rsidR="00632B84" w:rsidRDefault="00632B84">
      <w:r>
        <w:t xml:space="preserve">Tesztelje a működést: a hálózat valamennyi számítógépén elérhető a </w:t>
      </w:r>
      <w:proofErr w:type="spellStart"/>
      <w:r w:rsidRPr="00632B84">
        <w:rPr>
          <w:b/>
          <w:bCs/>
        </w:rPr>
        <w:t>lan</w:t>
      </w:r>
      <w:proofErr w:type="spellEnd"/>
      <w:r w:rsidRPr="00632B84">
        <w:rPr>
          <w:b/>
          <w:bCs/>
        </w:rPr>
        <w:t>-server/start.html</w:t>
      </w:r>
      <w:r>
        <w:t xml:space="preserve"> hivatkozás, és ez a megfelelően kitöltött web-oldalra mutat!</w:t>
      </w:r>
    </w:p>
    <w:p w14:paraId="7581B26B" w14:textId="0BA6B1BA" w:rsidR="00597B6C" w:rsidRDefault="00597B6C"/>
    <w:p w14:paraId="14FCF3FB" w14:textId="20243DB2" w:rsidR="00597B6C" w:rsidRPr="009208ED" w:rsidRDefault="00597B6C">
      <w:pPr>
        <w:rPr>
          <w:b/>
          <w:bCs/>
        </w:rPr>
      </w:pPr>
      <w:r w:rsidRPr="009208ED">
        <w:rPr>
          <w:b/>
          <w:bCs/>
        </w:rPr>
        <w:t>Tesztelés:</w:t>
      </w:r>
    </w:p>
    <w:p w14:paraId="295F9162" w14:textId="52592D86" w:rsidR="00597B6C" w:rsidRDefault="00597B6C"/>
    <w:p w14:paraId="42344E1D" w14:textId="1AC0B3FB" w:rsidR="00597B6C" w:rsidRDefault="00597B6C">
      <w:r>
        <w:t xml:space="preserve">A topológiában szereplő valamennyi számítógép képes elérni </w:t>
      </w:r>
      <w:r w:rsidRPr="009208ED">
        <w:rPr>
          <w:b/>
          <w:bCs/>
        </w:rPr>
        <w:t>LAN-SERVER</w:t>
      </w:r>
      <w:r>
        <w:t xml:space="preserve"> kiszolgálót IPv4 és IPv6 címmel is, valamint IPv4 </w:t>
      </w:r>
      <w:proofErr w:type="spellStart"/>
      <w:r>
        <w:t>domain</w:t>
      </w:r>
      <w:proofErr w:type="spellEnd"/>
      <w:r>
        <w:t>-néven (</w:t>
      </w:r>
      <w:proofErr w:type="spellStart"/>
      <w:r w:rsidRPr="009208ED">
        <w:rPr>
          <w:b/>
          <w:bCs/>
        </w:rPr>
        <w:t>lan</w:t>
      </w:r>
      <w:proofErr w:type="spellEnd"/>
      <w:r w:rsidRPr="009208ED">
        <w:rPr>
          <w:b/>
          <w:bCs/>
        </w:rPr>
        <w:t>-server</w:t>
      </w:r>
      <w:r>
        <w:t xml:space="preserve">)! </w:t>
      </w:r>
      <w:r w:rsidRPr="009208ED">
        <w:rPr>
          <w:b/>
          <w:bCs/>
        </w:rPr>
        <w:t>REMOTE-</w:t>
      </w:r>
      <w:r w:rsidR="009208ED">
        <w:rPr>
          <w:b/>
          <w:bCs/>
        </w:rPr>
        <w:t xml:space="preserve">PC </w:t>
      </w:r>
      <w:r>
        <w:t xml:space="preserve">számítógép ezen felül IPv6 </w:t>
      </w:r>
      <w:proofErr w:type="spellStart"/>
      <w:r>
        <w:t>domain</w:t>
      </w:r>
      <w:proofErr w:type="spellEnd"/>
      <w:r>
        <w:t>-névvel is eléri (</w:t>
      </w:r>
      <w:r w:rsidRPr="009208ED">
        <w:rPr>
          <w:b/>
          <w:bCs/>
        </w:rPr>
        <w:t>lan-serverv6</w:t>
      </w:r>
      <w:r>
        <w:t xml:space="preserve">). A web-szerveren megtalálható a start.html oldal, a megfelelő adatokkal feltöltve. A hálózat bármelyik gépéről elérhető </w:t>
      </w:r>
      <w:r w:rsidRPr="009208ED">
        <w:rPr>
          <w:b/>
          <w:bCs/>
        </w:rPr>
        <w:t>LAN-SWITCH</w:t>
      </w:r>
      <w:r>
        <w:t xml:space="preserve"> kapcsoló </w:t>
      </w:r>
      <w:r w:rsidRPr="009208ED">
        <w:rPr>
          <w:b/>
          <w:bCs/>
        </w:rPr>
        <w:t>SSH</w:t>
      </w:r>
      <w:r>
        <w:t xml:space="preserve"> kapcsolattal. </w:t>
      </w:r>
    </w:p>
    <w:p w14:paraId="7990E876" w14:textId="4732EEC1" w:rsidR="00597B6C" w:rsidRDefault="00597B6C"/>
    <w:p w14:paraId="07FE2D92" w14:textId="1A5D11EC" w:rsidR="00597B6C" w:rsidRDefault="00597B6C">
      <w:r>
        <w:t>Amennyiben a tesztelés során hibát talál, javítsa ezeket!</w:t>
      </w:r>
    </w:p>
    <w:p w14:paraId="7851FE8F" w14:textId="7C9FB413" w:rsidR="00597B6C" w:rsidRDefault="00597B6C"/>
    <w:p w14:paraId="15CC2E1F" w14:textId="77777777" w:rsidR="00597B6C" w:rsidRDefault="00597B6C"/>
    <w:sectPr w:rsidR="0059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F97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080B9C"/>
    <w:multiLevelType w:val="hybridMultilevel"/>
    <w:tmpl w:val="F3129DA8"/>
    <w:lvl w:ilvl="0" w:tplc="6346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F2BE7"/>
    <w:multiLevelType w:val="hybridMultilevel"/>
    <w:tmpl w:val="FD8A61D0"/>
    <w:lvl w:ilvl="0" w:tplc="148A6C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05C83"/>
    <w:multiLevelType w:val="multilevel"/>
    <w:tmpl w:val="09EAB24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6F2507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3375B9"/>
    <w:multiLevelType w:val="hybridMultilevel"/>
    <w:tmpl w:val="99D62746"/>
    <w:lvl w:ilvl="0" w:tplc="63B2F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11AEE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B221216"/>
    <w:multiLevelType w:val="multilevel"/>
    <w:tmpl w:val="966A0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4365948">
    <w:abstractNumId w:val="2"/>
  </w:num>
  <w:num w:numId="2" w16cid:durableId="467089622">
    <w:abstractNumId w:val="1"/>
  </w:num>
  <w:num w:numId="3" w16cid:durableId="1573662306">
    <w:abstractNumId w:val="7"/>
  </w:num>
  <w:num w:numId="4" w16cid:durableId="866331101">
    <w:abstractNumId w:val="4"/>
  </w:num>
  <w:num w:numId="5" w16cid:durableId="814835436">
    <w:abstractNumId w:val="0"/>
  </w:num>
  <w:num w:numId="6" w16cid:durableId="2015494986">
    <w:abstractNumId w:val="3"/>
  </w:num>
  <w:num w:numId="7" w16cid:durableId="1485924696">
    <w:abstractNumId w:val="6"/>
  </w:num>
  <w:num w:numId="8" w16cid:durableId="2124424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D"/>
    <w:rsid w:val="00185CA6"/>
    <w:rsid w:val="003501C1"/>
    <w:rsid w:val="004301ED"/>
    <w:rsid w:val="00434DAE"/>
    <w:rsid w:val="00470F6C"/>
    <w:rsid w:val="004C4011"/>
    <w:rsid w:val="0056471D"/>
    <w:rsid w:val="0058019F"/>
    <w:rsid w:val="00583E8D"/>
    <w:rsid w:val="00593F6B"/>
    <w:rsid w:val="00597B6C"/>
    <w:rsid w:val="006041A2"/>
    <w:rsid w:val="00632B84"/>
    <w:rsid w:val="00641473"/>
    <w:rsid w:val="006963E4"/>
    <w:rsid w:val="006C2737"/>
    <w:rsid w:val="007375E0"/>
    <w:rsid w:val="00786A1C"/>
    <w:rsid w:val="007D4783"/>
    <w:rsid w:val="0082313A"/>
    <w:rsid w:val="0088267F"/>
    <w:rsid w:val="009208ED"/>
    <w:rsid w:val="00B228BF"/>
    <w:rsid w:val="00C41F65"/>
    <w:rsid w:val="00D71C28"/>
    <w:rsid w:val="00E11279"/>
    <w:rsid w:val="00E25D63"/>
    <w:rsid w:val="00E34F48"/>
    <w:rsid w:val="00E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F6AB"/>
  <w15:chartTrackingRefBased/>
  <w15:docId w15:val="{56B8EA6C-BAED-4F2C-9581-DE942B8E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3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3E8D"/>
    <w:pPr>
      <w:ind w:left="720"/>
      <w:contextualSpacing/>
    </w:pPr>
  </w:style>
  <w:style w:type="table" w:styleId="Rcsostblzat">
    <w:name w:val="Table Grid"/>
    <w:basedOn w:val="Normltblzat"/>
    <w:uiPriority w:val="39"/>
    <w:rsid w:val="0056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3FF46-1DDE-40D4-A24B-903AE5C3F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07d05c8c-8ab5-418b-9cfb-9772343f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1A43E-77D5-436B-A997-82EC25106F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901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Péter Vaczkó</cp:lastModifiedBy>
  <cp:revision>7</cp:revision>
  <cp:lastPrinted>2022-05-23T07:41:00Z</cp:lastPrinted>
  <dcterms:created xsi:type="dcterms:W3CDTF">2023-01-11T13:39:00Z</dcterms:created>
  <dcterms:modified xsi:type="dcterms:W3CDTF">2023-01-11T16:01:00Z</dcterms:modified>
</cp:coreProperties>
</file>