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A375" w14:textId="32DE5CF1" w:rsidR="00EE7CEC" w:rsidRDefault="002E0D9D" w:rsidP="002E0D9D">
      <w:pPr>
        <w:pStyle w:val="Listaszerbekezds"/>
        <w:numPr>
          <w:ilvl w:val="0"/>
          <w:numId w:val="1"/>
        </w:numPr>
      </w:pPr>
      <w:r>
        <w:t xml:space="preserve">Kérje be a Ft – EUR váltószámát, majd kérdezze meg, hogy melyikből, melyikbe kíván váltani (pl. </w:t>
      </w:r>
      <w:proofErr w:type="spellStart"/>
      <w:r>
        <w:t>Eur</w:t>
      </w:r>
      <w:proofErr w:type="spellEnd"/>
      <w:r>
        <w:t xml:space="preserve">-Ft 1, Ft – </w:t>
      </w:r>
      <w:proofErr w:type="spellStart"/>
      <w:r>
        <w:t>Eur</w:t>
      </w:r>
      <w:proofErr w:type="spellEnd"/>
      <w:r>
        <w:t xml:space="preserve"> 2). Ezek után kérdezze meg, hogy mennyi a váltani kívánt összeg, majd írja ki az eredményt Ft esetében egész számként, </w:t>
      </w:r>
      <w:proofErr w:type="spellStart"/>
      <w:r>
        <w:t>Eur</w:t>
      </w:r>
      <w:proofErr w:type="spellEnd"/>
      <w:r>
        <w:t xml:space="preserve"> esetében 2 tizedes jegyre kerekítve. (pl. a váltás eredménye: 15,33 EUR)</w:t>
      </w:r>
    </w:p>
    <w:p w14:paraId="069EFB9B" w14:textId="77777777" w:rsidR="004A3736" w:rsidRDefault="002E0D9D" w:rsidP="002E0D9D">
      <w:pPr>
        <w:pStyle w:val="Listaszerbekezds"/>
        <w:numPr>
          <w:ilvl w:val="0"/>
          <w:numId w:val="1"/>
        </w:numPr>
      </w:pPr>
      <w:r>
        <w:t xml:space="preserve">Ebben a feladatban szópárokat kell alkotnia. </w:t>
      </w:r>
    </w:p>
    <w:p w14:paraId="17A0578E" w14:textId="5BBDAFF9" w:rsidR="002E0D9D" w:rsidRDefault="002E0D9D" w:rsidP="004A3736">
      <w:pPr>
        <w:pStyle w:val="Listaszerbekezds"/>
        <w:numPr>
          <w:ilvl w:val="1"/>
          <w:numId w:val="1"/>
        </w:numPr>
      </w:pPr>
      <w:r>
        <w:t>Használja ehhez a szavak.t</w:t>
      </w:r>
      <w:r w:rsidR="004A3736">
        <w:t>x</w:t>
      </w:r>
      <w:r>
        <w:t xml:space="preserve">t file-t, amit olvasson be és helyezze el egy listában. </w:t>
      </w:r>
    </w:p>
    <w:p w14:paraId="1714C59E" w14:textId="44A1EBC4" w:rsidR="005C0405" w:rsidRDefault="005C0405" w:rsidP="004A3736">
      <w:pPr>
        <w:pStyle w:val="Listaszerbekezds"/>
        <w:numPr>
          <w:ilvl w:val="1"/>
          <w:numId w:val="1"/>
        </w:numPr>
      </w:pPr>
      <w:r>
        <w:t xml:space="preserve">Kérjen be egy szót, majd jelezze, hogy </w:t>
      </w:r>
      <w:r w:rsidR="00D8759F">
        <w:t>benne van-e a listában</w:t>
      </w:r>
      <w:r w:rsidR="004F27DF">
        <w:t>.</w:t>
      </w:r>
    </w:p>
    <w:p w14:paraId="75A8005C" w14:textId="0AF678A9" w:rsidR="004A3736" w:rsidRDefault="004A3736" w:rsidP="004A3736">
      <w:pPr>
        <w:pStyle w:val="Listaszerbekezds"/>
        <w:numPr>
          <w:ilvl w:val="1"/>
          <w:numId w:val="1"/>
        </w:numPr>
      </w:pPr>
      <w:r>
        <w:t>Válasszon két szót a listá</w:t>
      </w:r>
      <w:r w:rsidR="00015464">
        <w:t>b</w:t>
      </w:r>
      <w:r>
        <w:t>ól (ügyeljen arra, hogy ne legyenek azonosak</w:t>
      </w:r>
      <w:r w:rsidR="00015464">
        <w:t xml:space="preserve">), majd írja ki a szópárt a következő módon: KRITIKUS </w:t>
      </w:r>
      <w:r w:rsidR="00377D63">
        <w:t>–</w:t>
      </w:r>
      <w:r w:rsidR="00015464">
        <w:t xml:space="preserve"> </w:t>
      </w:r>
      <w:r w:rsidR="00377D63">
        <w:t>AJTÓ</w:t>
      </w:r>
    </w:p>
    <w:p w14:paraId="48D06FED" w14:textId="4364139E" w:rsidR="00377D63" w:rsidRDefault="00B87447" w:rsidP="004A3736">
      <w:pPr>
        <w:pStyle w:val="Listaszerbekezds"/>
        <w:numPr>
          <w:ilvl w:val="1"/>
          <w:numId w:val="1"/>
        </w:numPr>
      </w:pPr>
      <w:r>
        <w:t xml:space="preserve">Ismételje az előző feladatot addig, amíg a </w:t>
      </w:r>
      <w:r w:rsidR="00786BB0">
        <w:t>felhasználó</w:t>
      </w:r>
      <w:r w:rsidR="00AB558B">
        <w:t xml:space="preserve"> a „szeretne még váltani?</w:t>
      </w:r>
      <w:r w:rsidR="006777FE">
        <w:t>”</w:t>
      </w:r>
      <w:r w:rsidR="00AB558B">
        <w:t xml:space="preserve"> kérdésre nemleges választ nem ad.</w:t>
      </w:r>
    </w:p>
    <w:p w14:paraId="71515FC6" w14:textId="2235B277" w:rsidR="006777FE" w:rsidRDefault="007B649E" w:rsidP="006777FE">
      <w:pPr>
        <w:pStyle w:val="Listaszerbekezds"/>
        <w:numPr>
          <w:ilvl w:val="0"/>
          <w:numId w:val="1"/>
        </w:numPr>
      </w:pPr>
      <w:r>
        <w:t xml:space="preserve">Bizonyára mindenki látott már rendőrjárőrt, aki szolgálata során egy út menti ellenőrző pontról a forgalmat figyelte. A járőr feladata lehet a szabálytalankodók kiszűrése mellett az elhaladó járművek szúrópróbaszerű vagy módszeres ellenőrzése. Bizonyos esetekben egy műszaki ellenőrző állomás is kitelepül, amely alkalmas a kiválasztott járművek műszaki állapotának felmérésére. Egy olyan nap adatait kell feldolgoznia, amelyen a rendőri mellett műszaki ellenőrzés is zajlott egy egyirányú út mentén. Az úton haladó legalább 50, de legfeljebb 1000 jármű adatait </w:t>
      </w:r>
      <w:proofErr w:type="gramStart"/>
      <w:r>
        <w:t>a</w:t>
      </w:r>
      <w:proofErr w:type="gramEnd"/>
      <w:r>
        <w:t xml:space="preserve"> </w:t>
      </w:r>
      <w:r w:rsidR="004A6346">
        <w:t>adatok</w:t>
      </w:r>
      <w:r>
        <w:t xml:space="preserve">.txt állományban tárolta el a rendőrautó forgalomrögzítő kamerájához csatlakoztatott gép. Az állomány sorai azonos szerkezetűek, az időt és a rendszámot tartalmazzák az elhaladás sorrendjében. </w:t>
      </w:r>
      <w:r w:rsidR="00CE4763">
        <w:br/>
      </w:r>
      <w:r>
        <w:t xml:space="preserve">A rendszám mindig 7 karakter hosszú, az angol ábécé nagybetűit, kötőjelet és számjegyeket tartalmaz ebben a sorrendben. A példában szereplőtől eltérő felépítésű rendszámok is lehetségesek. Például: </w:t>
      </w:r>
      <w:r w:rsidR="00892ED6">
        <w:br/>
      </w:r>
      <w:r>
        <w:t xml:space="preserve">11 12 05 TI-2342 </w:t>
      </w:r>
      <w:r w:rsidR="00D413EB">
        <w:br/>
      </w:r>
      <w:r>
        <w:t xml:space="preserve">11 12 09 BU-5523 </w:t>
      </w:r>
      <w:r w:rsidR="00D413EB">
        <w:br/>
      </w:r>
      <w:r>
        <w:t xml:space="preserve">11 12 41 AAAA-99 </w:t>
      </w:r>
      <w:r w:rsidR="00D413EB">
        <w:br/>
      </w:r>
      <w:r>
        <w:t>11 13 12 DM-5632 … A 2. sor mutatja, hogy a BU-5523 jármű 11 óra 12 perc 9 másodperckor haladt át az ellenőrző ponton.</w:t>
      </w:r>
    </w:p>
    <w:p w14:paraId="010C351C" w14:textId="040EEDAB" w:rsidR="00D413EB" w:rsidRDefault="00C71E73" w:rsidP="00D413EB">
      <w:pPr>
        <w:pStyle w:val="Listaszerbekezds"/>
        <w:numPr>
          <w:ilvl w:val="1"/>
          <w:numId w:val="1"/>
        </w:numPr>
      </w:pPr>
      <w:r>
        <w:t>Készítse el a feladathoz leginkább használható osztályt. Írja meg a konstruktort és a __</w:t>
      </w:r>
      <w:proofErr w:type="spellStart"/>
      <w:r>
        <w:t>str</w:t>
      </w:r>
      <w:proofErr w:type="spellEnd"/>
      <w:r>
        <w:t>___ függvényt is.</w:t>
      </w:r>
    </w:p>
    <w:p w14:paraId="4BC07E21" w14:textId="30F75DC8" w:rsidR="00662D9D" w:rsidRDefault="00662D9D" w:rsidP="00D413EB">
      <w:pPr>
        <w:pStyle w:val="Listaszerbekezds"/>
        <w:numPr>
          <w:ilvl w:val="1"/>
          <w:numId w:val="1"/>
        </w:numPr>
      </w:pPr>
      <w:r>
        <w:t>Az előbbi osztály példányaiból készített li</w:t>
      </w:r>
      <w:r w:rsidR="00A22927">
        <w:t>s</w:t>
      </w:r>
      <w:r w:rsidR="001C64D3">
        <w:t>t</w:t>
      </w:r>
      <w:r>
        <w:t>ába olvassa be a file-ta</w:t>
      </w:r>
      <w:r w:rsidR="00A22927">
        <w:t>r</w:t>
      </w:r>
      <w:r>
        <w:t>talmát</w:t>
      </w:r>
    </w:p>
    <w:p w14:paraId="0232492C" w14:textId="6461FBD1" w:rsidR="00A22927" w:rsidRDefault="00A22927" w:rsidP="00D413EB">
      <w:pPr>
        <w:pStyle w:val="Listaszerbekezds"/>
        <w:numPr>
          <w:ilvl w:val="1"/>
          <w:numId w:val="1"/>
        </w:numPr>
      </w:pPr>
      <w:r>
        <w:t>Hány adatunk van összesen a file-ban?</w:t>
      </w:r>
    </w:p>
    <w:p w14:paraId="1E066568" w14:textId="7A83EA45" w:rsidR="00A22927" w:rsidRDefault="00D546C4" w:rsidP="00D413EB">
      <w:pPr>
        <w:pStyle w:val="Listaszerbekezds"/>
        <w:numPr>
          <w:ilvl w:val="1"/>
          <w:numId w:val="1"/>
        </w:numPr>
      </w:pPr>
      <w:r>
        <w:t>Határozza meg, hogy aznap legalább hány óra hosszat dolgoztak az ellenőrzést végzők, ha munkaidejük egész órakor kezdődik, és pontosan egész órakor végződik! (Minden óra 0 perc 0 másodperckor kezdődik, és 59 perc 59 másodperccel végződik.) Az eredményt jelenítse meg a képernyőn!</w:t>
      </w:r>
    </w:p>
    <w:p w14:paraId="31BF5560" w14:textId="5034DE97" w:rsidR="00D546C4" w:rsidRDefault="00D02512" w:rsidP="00D413EB">
      <w:pPr>
        <w:pStyle w:val="Listaszerbekezds"/>
        <w:numPr>
          <w:ilvl w:val="1"/>
          <w:numId w:val="1"/>
        </w:numPr>
      </w:pPr>
      <w:r>
        <w:t xml:space="preserve">Kérjen be </w:t>
      </w:r>
      <w:r w:rsidR="00EE3266">
        <w:t>egy órát (</w:t>
      </w:r>
      <w:proofErr w:type="spellStart"/>
      <w:r w:rsidR="00EE3266">
        <w:t>pl</w:t>
      </w:r>
      <w:proofErr w:type="spellEnd"/>
      <w:r w:rsidR="00EE3266">
        <w:t xml:space="preserve"> 11 óra) és írja ki egy file-</w:t>
      </w:r>
      <w:proofErr w:type="spellStart"/>
      <w:r w:rsidR="00EE3266">
        <w:t>ba</w:t>
      </w:r>
      <w:proofErr w:type="spellEnd"/>
      <w:r w:rsidR="00EE3266">
        <w:t xml:space="preserve">, melynek neve legyen az óra + </w:t>
      </w:r>
      <w:proofErr w:type="spellStart"/>
      <w:r w:rsidR="00EE3266">
        <w:t>txt</w:t>
      </w:r>
      <w:proofErr w:type="spellEnd"/>
      <w:r w:rsidR="00EE3266">
        <w:t xml:space="preserve"> (pl. 11.txt)</w:t>
      </w:r>
      <w:r w:rsidR="00A258C0">
        <w:t>, az összes áthaladást, amelyik ebben az órában történt. Ha nem tö</w:t>
      </w:r>
      <w:r w:rsidR="008E28A4">
        <w:t>r</w:t>
      </w:r>
      <w:r w:rsidR="00A258C0">
        <w:t>tént egy sem, akkor írja ki, hogy ebben az órában nem volt áthaladás.</w:t>
      </w:r>
      <w:r w:rsidR="00990166">
        <w:t xml:space="preserve"> (pl. a file első sorára: 11:12:05</w:t>
      </w:r>
      <w:r w:rsidR="00E76E00">
        <w:t xml:space="preserve"> -&gt; TI-2342</w:t>
      </w:r>
    </w:p>
    <w:p w14:paraId="174C1A2E" w14:textId="77777777" w:rsidR="00E76E00" w:rsidRDefault="00E76E00" w:rsidP="00134D3E">
      <w:pPr>
        <w:ind w:left="1080"/>
      </w:pPr>
    </w:p>
    <w:sectPr w:rsidR="00E76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84D61"/>
    <w:multiLevelType w:val="hybridMultilevel"/>
    <w:tmpl w:val="A204F2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1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9D"/>
    <w:rsid w:val="00015464"/>
    <w:rsid w:val="00134D3E"/>
    <w:rsid w:val="001C64D3"/>
    <w:rsid w:val="002E0D9D"/>
    <w:rsid w:val="00377D63"/>
    <w:rsid w:val="004A3736"/>
    <w:rsid w:val="004A6346"/>
    <w:rsid w:val="004F27DF"/>
    <w:rsid w:val="005C0405"/>
    <w:rsid w:val="00662D9D"/>
    <w:rsid w:val="006777FE"/>
    <w:rsid w:val="00786BB0"/>
    <w:rsid w:val="007B649E"/>
    <w:rsid w:val="00892ED6"/>
    <w:rsid w:val="008E28A4"/>
    <w:rsid w:val="00990166"/>
    <w:rsid w:val="00A22927"/>
    <w:rsid w:val="00A258C0"/>
    <w:rsid w:val="00AB558B"/>
    <w:rsid w:val="00B87447"/>
    <w:rsid w:val="00C71E73"/>
    <w:rsid w:val="00CE4763"/>
    <w:rsid w:val="00D02512"/>
    <w:rsid w:val="00D413EB"/>
    <w:rsid w:val="00D546C4"/>
    <w:rsid w:val="00D8759F"/>
    <w:rsid w:val="00E76E00"/>
    <w:rsid w:val="00EB0E02"/>
    <w:rsid w:val="00EE3266"/>
    <w:rsid w:val="00E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AB56"/>
  <w15:chartTrackingRefBased/>
  <w15:docId w15:val="{DFE44631-BBA5-49EC-9A51-13362CB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99ED7BDC5F3E1438AAF726A70C3883F" ma:contentTypeVersion="3" ma:contentTypeDescription="Új dokumentum létrehozása." ma:contentTypeScope="" ma:versionID="11e688edffb06a2d6740e32e84064cd8">
  <xsd:schema xmlns:xsd="http://www.w3.org/2001/XMLSchema" xmlns:xs="http://www.w3.org/2001/XMLSchema" xmlns:p="http://schemas.microsoft.com/office/2006/metadata/properties" xmlns:ns2="fef74cb2-9087-4499-afb6-5a417418b010" targetNamespace="http://schemas.microsoft.com/office/2006/metadata/properties" ma:root="true" ma:fieldsID="9ab934d95b55305af38f8585c087e2a8" ns2:_="">
    <xsd:import namespace="fef74cb2-9087-4499-afb6-5a417418b0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74cb2-9087-4499-afb6-5a417418b0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4FA5E-2A6B-47FC-9334-1AB49456C892}"/>
</file>

<file path=customXml/itemProps2.xml><?xml version="1.0" encoding="utf-8"?>
<ds:datastoreItem xmlns:ds="http://schemas.openxmlformats.org/officeDocument/2006/customXml" ds:itemID="{D4D72756-CAFD-454F-97B9-D4F0D1DA5B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338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Halász</dc:creator>
  <cp:keywords/>
  <dc:description/>
  <cp:lastModifiedBy>Sándor Halász</cp:lastModifiedBy>
  <cp:revision>30</cp:revision>
  <dcterms:created xsi:type="dcterms:W3CDTF">2022-12-20T09:43:00Z</dcterms:created>
  <dcterms:modified xsi:type="dcterms:W3CDTF">2022-12-20T12:04:00Z</dcterms:modified>
</cp:coreProperties>
</file>