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8FFA" w14:textId="3D41A349" w:rsidR="00AA6C3D" w:rsidRDefault="00EA7514" w:rsidP="00EA7514">
      <w:pPr>
        <w:jc w:val="center"/>
        <w:rPr>
          <w:sz w:val="32"/>
          <w:szCs w:val="32"/>
          <w:lang w:val="en-US"/>
        </w:rPr>
      </w:pPr>
      <w:proofErr w:type="spellStart"/>
      <w:r w:rsidRPr="00EA7514">
        <w:rPr>
          <w:sz w:val="32"/>
          <w:szCs w:val="32"/>
          <w:lang w:val="en-US"/>
        </w:rPr>
        <w:t>Alaplapok</w:t>
      </w:r>
      <w:proofErr w:type="spellEnd"/>
      <w:r w:rsidRPr="00EA7514">
        <w:rPr>
          <w:sz w:val="32"/>
          <w:szCs w:val="32"/>
          <w:lang w:val="en-US"/>
        </w:rPr>
        <w:t xml:space="preserve"> </w:t>
      </w:r>
      <w:proofErr w:type="spellStart"/>
      <w:r w:rsidRPr="00EA7514">
        <w:rPr>
          <w:sz w:val="32"/>
          <w:szCs w:val="32"/>
          <w:lang w:val="en-US"/>
        </w:rPr>
        <w:t>gyakorló</w:t>
      </w:r>
      <w:proofErr w:type="spellEnd"/>
      <w:r w:rsidRPr="00EA7514">
        <w:rPr>
          <w:sz w:val="32"/>
          <w:szCs w:val="32"/>
          <w:lang w:val="en-US"/>
        </w:rPr>
        <w:t xml:space="preserve"> </w:t>
      </w:r>
      <w:proofErr w:type="spellStart"/>
      <w:r w:rsidRPr="00EA7514">
        <w:rPr>
          <w:sz w:val="32"/>
          <w:szCs w:val="32"/>
          <w:lang w:val="en-US"/>
        </w:rPr>
        <w:t>feladatsor</w:t>
      </w:r>
      <w:proofErr w:type="spellEnd"/>
    </w:p>
    <w:p w14:paraId="1A21F00E" w14:textId="7B0AD2E4" w:rsidR="00EA7514" w:rsidRDefault="00EA7514" w:rsidP="00EA7514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N68-S3 UCC</w:t>
      </w:r>
    </w:p>
    <w:p w14:paraId="6949606C" w14:textId="523D7D35" w:rsidR="00EA7514" w:rsidRDefault="00EA7514" w:rsidP="00EA7514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ASrock</w:t>
      </w:r>
      <w:proofErr w:type="spellEnd"/>
    </w:p>
    <w:p w14:paraId="1BF9440E" w14:textId="2C431FD6" w:rsidR="00EA7514" w:rsidRDefault="00EA7514" w:rsidP="00EA7514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 ATX</w:t>
      </w:r>
    </w:p>
    <w:p w14:paraId="26290CB7" w14:textId="7A775EFA" w:rsidR="00EA7514" w:rsidRDefault="00EA7514" w:rsidP="00EA7514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SUYIN</w:t>
      </w:r>
    </w:p>
    <w:p w14:paraId="5083A963" w14:textId="0420C33E" w:rsidR="00EA7514" w:rsidRDefault="008028BF" w:rsidP="00EA7514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db</w:t>
      </w:r>
      <w:proofErr w:type="spellEnd"/>
    </w:p>
    <w:p w14:paraId="77EEC1BD" w14:textId="08D167C3" w:rsidR="008028BF" w:rsidRDefault="008028BF" w:rsidP="00EA7514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1db</w:t>
      </w:r>
    </w:p>
    <w:p w14:paraId="64864B40" w14:textId="77983334" w:rsidR="008028BF" w:rsidRDefault="008028BF" w:rsidP="00EA7514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db</w:t>
      </w:r>
      <w:proofErr w:type="spellEnd"/>
    </w:p>
    <w:p w14:paraId="24F14608" w14:textId="32503007" w:rsidR="008028BF" w:rsidRDefault="008028BF" w:rsidP="00EA7514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0 </w:t>
      </w:r>
      <w:proofErr w:type="spellStart"/>
      <w:r>
        <w:rPr>
          <w:lang w:val="en-US"/>
        </w:rPr>
        <w:t>db</w:t>
      </w:r>
      <w:proofErr w:type="spellEnd"/>
    </w:p>
    <w:p w14:paraId="494F3989" w14:textId="3A94891E" w:rsidR="008028BF" w:rsidRDefault="008028BF" w:rsidP="00EA7514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PS/2 Mouse port, RJ-</w:t>
      </w:r>
      <w:proofErr w:type="gramStart"/>
      <w:r>
        <w:rPr>
          <w:lang w:val="en-US"/>
        </w:rPr>
        <w:t>45 ,</w:t>
      </w:r>
      <w:proofErr w:type="gramEnd"/>
      <w:r>
        <w:rPr>
          <w:lang w:val="en-US"/>
        </w:rPr>
        <w:t xml:space="preserve"> Line in (light blue) , Front speaker (lime) , Microphone (pink) , USB 2.0 2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, VGA , COM, PS/2 Keyboard </w:t>
      </w:r>
    </w:p>
    <w:p w14:paraId="6F5D20E2" w14:textId="30C15E13" w:rsidR="008028BF" w:rsidRPr="008028BF" w:rsidRDefault="008028BF" w:rsidP="00EA7514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igen</w:t>
      </w:r>
      <w:proofErr w:type="spellEnd"/>
      <w:r>
        <w:rPr>
          <w:lang w:val="en-US"/>
        </w:rPr>
        <w:t xml:space="preserve">, </w:t>
      </w:r>
      <w:hyperlink r:id="rId5" w:tgtFrame="_blank" w:history="1">
        <w:r>
          <w:rPr>
            <w:rStyle w:val="Hiperhivatkozs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FFFFFF"/>
          </w:rPr>
          <w:t>https://www.asrock.com/mb/NVIDIA/N68-S3%20UCC/</w:t>
        </w:r>
      </w:hyperlink>
    </w:p>
    <w:p w14:paraId="0542D8D2" w14:textId="07813B98" w:rsidR="008028BF" w:rsidRPr="008028BF" w:rsidRDefault="008028BF" w:rsidP="00EA7514">
      <w:pPr>
        <w:pStyle w:val="Listaszerbekezds"/>
        <w:numPr>
          <w:ilvl w:val="0"/>
          <w:numId w:val="1"/>
        </w:numPr>
        <w:rPr>
          <w:lang w:val="en-US"/>
        </w:rPr>
      </w:pPr>
      <w:r>
        <w:t>igen</w:t>
      </w:r>
    </w:p>
    <w:p w14:paraId="03D7F35D" w14:textId="3AE19181" w:rsidR="008028BF" w:rsidRPr="008028BF" w:rsidRDefault="008028BF" w:rsidP="00EA7514">
      <w:pPr>
        <w:pStyle w:val="Listaszerbekezds"/>
        <w:numPr>
          <w:ilvl w:val="0"/>
          <w:numId w:val="1"/>
        </w:numPr>
        <w:rPr>
          <w:lang w:val="en-US"/>
        </w:rPr>
      </w:pPr>
      <w:r>
        <w:t xml:space="preserve">NVIDIA </w:t>
      </w:r>
      <w:proofErr w:type="spellStart"/>
      <w:r>
        <w:t>GeForce</w:t>
      </w:r>
      <w:proofErr w:type="spellEnd"/>
      <w:r>
        <w:t xml:space="preserve"> </w:t>
      </w:r>
      <w:proofErr w:type="gramStart"/>
      <w:r>
        <w:t>7025 ,</w:t>
      </w:r>
      <w:proofErr w:type="gramEnd"/>
      <w:r>
        <w:t xml:space="preserve"> DX9.0 VGA, Pixel </w:t>
      </w:r>
      <w:proofErr w:type="spellStart"/>
      <w:r>
        <w:t>Shader</w:t>
      </w:r>
      <w:proofErr w:type="spellEnd"/>
      <w:r>
        <w:t xml:space="preserve"> 3.0, Max.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256 MB</w:t>
      </w:r>
    </w:p>
    <w:p w14:paraId="7A97E3F1" w14:textId="33EE0CB7" w:rsidR="008028BF" w:rsidRPr="008028BF" w:rsidRDefault="008028BF" w:rsidP="00EA7514">
      <w:pPr>
        <w:pStyle w:val="Listaszerbekezds"/>
        <w:numPr>
          <w:ilvl w:val="0"/>
          <w:numId w:val="1"/>
        </w:numPr>
        <w:rPr>
          <w:lang w:val="en-US"/>
        </w:rPr>
      </w:pPr>
      <w:r>
        <w:t>igen</w:t>
      </w:r>
    </w:p>
    <w:p w14:paraId="4E6A8E8A" w14:textId="5CB5FA1F" w:rsidR="008028BF" w:rsidRPr="008028BF" w:rsidRDefault="008028BF" w:rsidP="00EA7514">
      <w:pPr>
        <w:pStyle w:val="Listaszerbekezds"/>
        <w:numPr>
          <w:ilvl w:val="0"/>
          <w:numId w:val="1"/>
        </w:numPr>
        <w:rPr>
          <w:lang w:val="en-US"/>
        </w:rPr>
      </w:pPr>
      <w:r>
        <w:t xml:space="preserve">5.1 CH HD </w:t>
      </w:r>
      <w:proofErr w:type="spellStart"/>
      <w:r>
        <w:t>Audio</w:t>
      </w:r>
      <w:proofErr w:type="spellEnd"/>
      <w:r>
        <w:t xml:space="preserve"> (VIA VT1705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Codec</w:t>
      </w:r>
      <w:proofErr w:type="spellEnd"/>
      <w:r>
        <w:t>)</w:t>
      </w:r>
    </w:p>
    <w:p w14:paraId="4C495EAA" w14:textId="3EC47025" w:rsidR="008028BF" w:rsidRPr="008028BF" w:rsidRDefault="008028BF" w:rsidP="00EA7514">
      <w:pPr>
        <w:pStyle w:val="Listaszerbekezds"/>
        <w:numPr>
          <w:ilvl w:val="0"/>
          <w:numId w:val="1"/>
        </w:numPr>
        <w:rPr>
          <w:lang w:val="en-US"/>
        </w:rPr>
      </w:pPr>
      <w:r>
        <w:t>igen</w:t>
      </w:r>
    </w:p>
    <w:p w14:paraId="110EFE21" w14:textId="0A382DBA" w:rsidR="008028BF" w:rsidRPr="008028BF" w:rsidRDefault="008028BF" w:rsidP="00EA7514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t>Realtek</w:t>
      </w:r>
      <w:proofErr w:type="spellEnd"/>
      <w:r>
        <w:t xml:space="preserve"> PHY RTL8201EL</w:t>
      </w:r>
    </w:p>
    <w:p w14:paraId="283EFAF5" w14:textId="4EB3642E" w:rsidR="008028BF" w:rsidRPr="008028BF" w:rsidRDefault="008028BF" w:rsidP="00EA7514">
      <w:pPr>
        <w:pStyle w:val="Listaszerbekezds"/>
        <w:numPr>
          <w:ilvl w:val="0"/>
          <w:numId w:val="1"/>
        </w:numPr>
        <w:rPr>
          <w:lang w:val="en-US"/>
        </w:rPr>
      </w:pPr>
      <w:r>
        <w:t>6 db</w:t>
      </w:r>
    </w:p>
    <w:p w14:paraId="5317214F" w14:textId="681E47D2" w:rsidR="008028BF" w:rsidRPr="008028BF" w:rsidRDefault="008028BF" w:rsidP="00EA7514">
      <w:pPr>
        <w:pStyle w:val="Listaszerbekezds"/>
        <w:numPr>
          <w:ilvl w:val="0"/>
          <w:numId w:val="1"/>
        </w:numPr>
        <w:rPr>
          <w:lang w:val="en-US"/>
        </w:rPr>
      </w:pPr>
      <w:r>
        <w:t>~40 db</w:t>
      </w:r>
    </w:p>
    <w:p w14:paraId="6CB63D45" w14:textId="2A6843B1" w:rsidR="008028BF" w:rsidRPr="00407097" w:rsidRDefault="00407097" w:rsidP="00EA7514">
      <w:pPr>
        <w:pStyle w:val="Listaszerbekezds"/>
        <w:numPr>
          <w:ilvl w:val="0"/>
          <w:numId w:val="1"/>
        </w:numPr>
        <w:rPr>
          <w:lang w:val="en-US"/>
        </w:rPr>
      </w:pPr>
      <w:r>
        <w:t xml:space="preserve">95W </w:t>
      </w:r>
      <w:proofErr w:type="spellStart"/>
      <w:r>
        <w:t>socket</w:t>
      </w:r>
      <w:proofErr w:type="spellEnd"/>
      <w:r>
        <w:t xml:space="preserve"> AM3 </w:t>
      </w:r>
      <w:proofErr w:type="spellStart"/>
      <w:r>
        <w:t>processors</w:t>
      </w:r>
      <w:proofErr w:type="spellEnd"/>
    </w:p>
    <w:p w14:paraId="7CF9B0EB" w14:textId="195884D7" w:rsidR="00407097" w:rsidRPr="00407097" w:rsidRDefault="00407097" w:rsidP="00EA7514">
      <w:pPr>
        <w:pStyle w:val="Listaszerbekezds"/>
        <w:numPr>
          <w:ilvl w:val="0"/>
          <w:numId w:val="1"/>
        </w:numPr>
        <w:rPr>
          <w:lang w:val="en-US"/>
        </w:rPr>
      </w:pPr>
      <w:proofErr w:type="spellStart"/>
      <w:r>
        <w:t>may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8 GB</w:t>
      </w:r>
    </w:p>
    <w:p w14:paraId="73ECD8C3" w14:textId="054A0304" w:rsidR="00407097" w:rsidRPr="00407097" w:rsidRDefault="00407097" w:rsidP="00EA7514">
      <w:pPr>
        <w:pStyle w:val="Listaszerbekezds"/>
        <w:numPr>
          <w:ilvl w:val="0"/>
          <w:numId w:val="1"/>
        </w:numPr>
        <w:rPr>
          <w:lang w:val="en-US"/>
        </w:rPr>
      </w:pPr>
      <w:r>
        <w:t xml:space="preserve">DDR3 DIMM </w:t>
      </w:r>
      <w:proofErr w:type="spellStart"/>
      <w:r>
        <w:t>slots</w:t>
      </w:r>
      <w:proofErr w:type="spellEnd"/>
    </w:p>
    <w:p w14:paraId="03625386" w14:textId="6D73DD6C" w:rsidR="00407097" w:rsidRPr="00EA7514" w:rsidRDefault="00407097" w:rsidP="00EA7514">
      <w:pPr>
        <w:pStyle w:val="Listaszerbekezds"/>
        <w:numPr>
          <w:ilvl w:val="0"/>
          <w:numId w:val="1"/>
        </w:numPr>
        <w:rPr>
          <w:lang w:val="en-US"/>
        </w:rPr>
      </w:pPr>
      <w:r>
        <w:t>KTS 3V kerek lapos elem</w:t>
      </w:r>
    </w:p>
    <w:sectPr w:rsidR="00407097" w:rsidRPr="00EA7514" w:rsidSect="0019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02FC1"/>
    <w:multiLevelType w:val="hybridMultilevel"/>
    <w:tmpl w:val="540CAD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5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14"/>
    <w:rsid w:val="00195E62"/>
    <w:rsid w:val="00407097"/>
    <w:rsid w:val="008028BF"/>
    <w:rsid w:val="00AA6C3D"/>
    <w:rsid w:val="00EA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BA71"/>
  <w15:chartTrackingRefBased/>
  <w15:docId w15:val="{560A6EDE-67F4-497A-852F-2F9A515E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A7514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8028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srock.com/mb/NVIDIA/N68-S3%20UC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Csenge Pál</dc:creator>
  <cp:keywords/>
  <dc:description/>
  <cp:lastModifiedBy>Csenge Pál</cp:lastModifiedBy>
  <cp:revision>1</cp:revision>
  <dcterms:created xsi:type="dcterms:W3CDTF">2022-10-17T09:35:00Z</dcterms:created>
  <dcterms:modified xsi:type="dcterms:W3CDTF">2022-10-17T09:57:00Z</dcterms:modified>
</cp:coreProperties>
</file>