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82" w:rsidRPr="00E32AA0" w:rsidRDefault="00E32AA0">
      <w:pPr>
        <w:rPr>
          <w:rFonts w:cstheme="minorHAnsi"/>
          <w:smallCaps/>
          <w:sz w:val="32"/>
          <w:szCs w:val="32"/>
        </w:rPr>
      </w:pPr>
      <w:r w:rsidRPr="00E32AA0">
        <w:rPr>
          <w:rFonts w:cstheme="minorHAnsi"/>
          <w:smallCaps/>
          <w:sz w:val="32"/>
          <w:szCs w:val="32"/>
        </w:rPr>
        <w:t>Memória – feladatsor</w:t>
      </w:r>
    </w:p>
    <w:p w:rsidR="00E32AA0" w:rsidRDefault="00BF58AF" w:rsidP="00E32AA0">
      <w:pPr>
        <w:pStyle w:val="Listaszerbekezds"/>
        <w:numPr>
          <w:ilvl w:val="0"/>
          <w:numId w:val="1"/>
        </w:numPr>
        <w:spacing w:before="480"/>
        <w:ind w:left="714" w:hanging="357"/>
      </w:pPr>
      <w:r>
        <w:t>Milyen típusú memóriát használnak a számítógépekben?</w:t>
      </w:r>
    </w:p>
    <w:p w:rsidR="001D40D5" w:rsidRDefault="00251BBF" w:rsidP="00251BB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Mi a ROM?</w:t>
      </w:r>
      <w:r w:rsidR="00225300">
        <w:t xml:space="preserve"> Soroljon fel jellemző tulajdonságokat!</w:t>
      </w:r>
    </w:p>
    <w:p w:rsidR="00251BBF" w:rsidRDefault="00251BBF" w:rsidP="00251BB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Mia a RAM?</w:t>
      </w:r>
      <w:r w:rsidR="00225300">
        <w:t xml:space="preserve"> </w:t>
      </w:r>
      <w:r w:rsidR="00225300">
        <w:t>Soroljon fel jellemző tulajdonságokat!</w:t>
      </w:r>
      <w:bookmarkStart w:id="0" w:name="_GoBack"/>
      <w:bookmarkEnd w:id="0"/>
    </w:p>
    <w:p w:rsidR="00BF58AF" w:rsidRDefault="00BF58AF" w:rsidP="00BF58A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Milyen típusai vannak a ROM-</w:t>
      </w:r>
      <w:proofErr w:type="spellStart"/>
      <w:r>
        <w:t>nak</w:t>
      </w:r>
      <w:proofErr w:type="spellEnd"/>
      <w:r>
        <w:t>? Működésük alapján hasonlítsa össze őket!</w:t>
      </w:r>
    </w:p>
    <w:p w:rsidR="00BF58AF" w:rsidRDefault="00BF58AF" w:rsidP="00BF58A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 xml:space="preserve">Milyen </w:t>
      </w:r>
      <w:r>
        <w:t xml:space="preserve">típusai </w:t>
      </w:r>
      <w:r>
        <w:t>vannak a RAM-</w:t>
      </w:r>
      <w:proofErr w:type="spellStart"/>
      <w:r>
        <w:t>nak</w:t>
      </w:r>
      <w:proofErr w:type="spellEnd"/>
      <w:r>
        <w:t>? Működésük alapján hasonlítsa össze őket!</w:t>
      </w:r>
    </w:p>
    <w:p w:rsidR="00BF58AF" w:rsidRDefault="00BF58AF" w:rsidP="00BF58A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Mi a Flash ROM, hol alkalmazzák, milyen tulajdonságokkal bír?</w:t>
      </w:r>
    </w:p>
    <w:p w:rsidR="00BF58AF" w:rsidRDefault="00225300" w:rsidP="00BF58A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Mit nevezünk memória rekesznek? Jellemezze!</w:t>
      </w:r>
    </w:p>
    <w:p w:rsidR="00225300" w:rsidRDefault="00225300" w:rsidP="00BF58A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Milyen RAM-</w:t>
      </w:r>
      <w:proofErr w:type="spellStart"/>
      <w:r>
        <w:t>tokozási</w:t>
      </w:r>
      <w:proofErr w:type="spellEnd"/>
      <w:r>
        <w:t xml:space="preserve"> fajták vannak?</w:t>
      </w:r>
    </w:p>
    <w:p w:rsidR="00225300" w:rsidRDefault="00225300" w:rsidP="00BF58AF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A CPU melyik hidat használja a RAM-</w:t>
      </w:r>
      <w:proofErr w:type="spellStart"/>
      <w:r>
        <w:t>mal</w:t>
      </w:r>
      <w:proofErr w:type="spellEnd"/>
      <w:r>
        <w:t xml:space="preserve"> való kommunikációra?</w:t>
      </w:r>
    </w:p>
    <w:p w:rsidR="00225300" w:rsidRDefault="00225300" w:rsidP="00225300">
      <w:pPr>
        <w:pStyle w:val="Listaszerbekezds"/>
        <w:numPr>
          <w:ilvl w:val="0"/>
          <w:numId w:val="1"/>
        </w:numPr>
        <w:spacing w:before="720"/>
        <w:ind w:left="714" w:hanging="357"/>
        <w:contextualSpacing w:val="0"/>
      </w:pPr>
      <w:r>
        <w:t>Nevezzen meg öt nagy memória gyártót!</w:t>
      </w:r>
    </w:p>
    <w:sectPr w:rsidR="00225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297"/>
    <w:multiLevelType w:val="hybridMultilevel"/>
    <w:tmpl w:val="9CB8C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A0"/>
    <w:rsid w:val="001D40D5"/>
    <w:rsid w:val="00225300"/>
    <w:rsid w:val="00251BBF"/>
    <w:rsid w:val="00556697"/>
    <w:rsid w:val="00BF58AF"/>
    <w:rsid w:val="00C04282"/>
    <w:rsid w:val="00E3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F416"/>
  <w15:chartTrackingRefBased/>
  <w15:docId w15:val="{29808A8D-92DC-44C6-A162-82CDF77C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0B3A13CFDA7ED459D8729D731563804" ma:contentTypeVersion="3" ma:contentTypeDescription="Új dokumentum létrehozása." ma:contentTypeScope="" ma:versionID="b767675b9e2790aa00b725cd8ecbc1fb">
  <xsd:schema xmlns:xsd="http://www.w3.org/2001/XMLSchema" xmlns:xs="http://www.w3.org/2001/XMLSchema" xmlns:p="http://schemas.microsoft.com/office/2006/metadata/properties" xmlns:ns2="b48896ef-c701-4d49-af48-d2d78fdd6791" targetNamespace="http://schemas.microsoft.com/office/2006/metadata/properties" ma:root="true" ma:fieldsID="53068f332de2b26a8e9074e1e094e1ea" ns2:_="">
    <xsd:import namespace="b48896ef-c701-4d49-af48-d2d78fdd67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896ef-c701-4d49-af48-d2d78fdd67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525EB3-CA5D-4405-8050-6B51113BA402}"/>
</file>

<file path=customXml/itemProps2.xml><?xml version="1.0" encoding="utf-8"?>
<ds:datastoreItem xmlns:ds="http://schemas.openxmlformats.org/officeDocument/2006/customXml" ds:itemID="{E0870005-CF18-40BE-8643-9BA951B7C8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4</cp:revision>
  <dcterms:created xsi:type="dcterms:W3CDTF">2022-11-14T10:18:00Z</dcterms:created>
  <dcterms:modified xsi:type="dcterms:W3CDTF">2022-11-14T10:35:00Z</dcterms:modified>
</cp:coreProperties>
</file>